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2186" w14:textId="784BE74E" w:rsidR="005348A3" w:rsidRPr="00E82975" w:rsidRDefault="001A6EC3" w:rsidP="007B7476">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C</w:t>
      </w:r>
      <w:r w:rsidR="005348A3" w:rsidRPr="00E82975">
        <w:rPr>
          <w:rFonts w:eastAsia="Times New Roman" w:cs="Arial"/>
          <w:b/>
          <w:bCs/>
          <w:color w:val="000000"/>
          <w:kern w:val="0"/>
          <w:lang w:eastAsia="pt-BR"/>
          <w14:ligatures w14:val="none"/>
        </w:rPr>
        <w:t xml:space="preserve">omo </w:t>
      </w:r>
      <w:r w:rsidR="00AD7A2B" w:rsidRPr="00E82975">
        <w:rPr>
          <w:rFonts w:eastAsia="Times New Roman" w:cs="Arial"/>
          <w:b/>
          <w:bCs/>
          <w:color w:val="000000"/>
          <w:kern w:val="0"/>
          <w:lang w:eastAsia="pt-BR"/>
          <w14:ligatures w14:val="none"/>
        </w:rPr>
        <w:t>será</w:t>
      </w:r>
      <w:r w:rsidR="005348A3" w:rsidRPr="00E82975">
        <w:rPr>
          <w:rFonts w:eastAsia="Times New Roman" w:cs="Arial"/>
          <w:b/>
          <w:bCs/>
          <w:color w:val="000000"/>
          <w:kern w:val="0"/>
          <w:lang w:eastAsia="pt-BR"/>
          <w14:ligatures w14:val="none"/>
        </w:rPr>
        <w:t xml:space="preserve"> o quantitativo para o fracionamento das férias haverá limitações? - </w:t>
      </w:r>
      <w:r w:rsidR="005348A3" w:rsidRPr="00E82975">
        <w:rPr>
          <w:rFonts w:eastAsia="Times New Roman" w:cs="Arial"/>
          <w:b/>
          <w:bCs/>
          <w:color w:val="000000"/>
          <w:kern w:val="0"/>
          <w:lang w:eastAsia="pt-BR"/>
          <w14:ligatures w14:val="none"/>
        </w:rPr>
        <w:br/>
        <w:t>Por exemplo, um servidor pode tirar três períodos sendo 5, 10 e 15 dias de férias? OU 1dia + 29 dias? OU 1 dia + 19 dias + 10 dias? Ou obrigatoriamente o fracionamento deve ser 10-10-</w:t>
      </w:r>
      <w:r w:rsidR="0020176E" w:rsidRPr="00E82975">
        <w:rPr>
          <w:rFonts w:eastAsia="Times New Roman" w:cs="Arial"/>
          <w:b/>
          <w:bCs/>
          <w:color w:val="000000"/>
          <w:kern w:val="0"/>
          <w:lang w:eastAsia="pt-BR"/>
          <w14:ligatures w14:val="none"/>
        </w:rPr>
        <w:t>10?</w:t>
      </w:r>
      <w:r w:rsidR="005348A3" w:rsidRPr="00E82975">
        <w:rPr>
          <w:rFonts w:eastAsia="Times New Roman" w:cs="Arial"/>
          <w:b/>
          <w:bCs/>
          <w:color w:val="000000"/>
          <w:kern w:val="0"/>
          <w:lang w:eastAsia="pt-BR"/>
          <w14:ligatures w14:val="none"/>
        </w:rPr>
        <w:t xml:space="preserve"> </w:t>
      </w:r>
      <w:r w:rsidR="005348A3" w:rsidRPr="00E82975">
        <w:rPr>
          <w:rFonts w:eastAsia="Times New Roman" w:cs="Arial"/>
          <w:b/>
          <w:bCs/>
          <w:color w:val="000000"/>
          <w:kern w:val="0"/>
          <w:lang w:eastAsia="pt-BR"/>
          <w14:ligatures w14:val="none"/>
        </w:rPr>
        <w:br/>
      </w:r>
      <w:r w:rsidR="005348A3" w:rsidRPr="00E82975">
        <w:rPr>
          <w:rFonts w:eastAsia="Times New Roman" w:cs="Arial"/>
          <w:color w:val="000000"/>
          <w:kern w:val="0"/>
          <w:lang w:eastAsia="pt-BR"/>
          <w14:ligatures w14:val="none"/>
        </w:rPr>
        <w:br/>
      </w:r>
      <w:r w:rsidR="005348A3" w:rsidRPr="00E82975">
        <w:rPr>
          <w:rFonts w:eastAsia="Times New Roman" w:cs="Arial"/>
          <w:b/>
          <w:bCs/>
          <w:color w:val="000000"/>
          <w:kern w:val="0"/>
          <w:lang w:eastAsia="pt-BR"/>
          <w14:ligatures w14:val="none"/>
        </w:rPr>
        <w:t xml:space="preserve">Servidor tira dois períodos de 15 </w:t>
      </w:r>
      <w:r w:rsidR="00AD7A2B" w:rsidRPr="00E82975">
        <w:rPr>
          <w:rFonts w:eastAsia="Times New Roman" w:cs="Arial"/>
          <w:b/>
          <w:bCs/>
          <w:color w:val="000000"/>
          <w:kern w:val="0"/>
          <w:lang w:eastAsia="pt-BR"/>
          <w14:ligatures w14:val="none"/>
        </w:rPr>
        <w:t>também</w:t>
      </w:r>
      <w:r w:rsidR="005348A3" w:rsidRPr="00E82975">
        <w:rPr>
          <w:rFonts w:eastAsia="Times New Roman" w:cs="Arial"/>
          <w:b/>
          <w:bCs/>
          <w:color w:val="000000"/>
          <w:kern w:val="0"/>
          <w:lang w:eastAsia="pt-BR"/>
          <w14:ligatures w14:val="none"/>
        </w:rPr>
        <w:t xml:space="preserve"> recebera todo o 1/3 férias no primeiro período? </w:t>
      </w:r>
      <w:r w:rsidR="005348A3" w:rsidRPr="00E82975">
        <w:rPr>
          <w:rFonts w:eastAsia="Times New Roman" w:cs="Arial"/>
          <w:b/>
          <w:bCs/>
          <w:color w:val="000000"/>
          <w:kern w:val="0"/>
          <w:lang w:eastAsia="pt-BR"/>
          <w14:ligatures w14:val="none"/>
        </w:rPr>
        <w:br/>
      </w:r>
      <w:r w:rsidR="005348A3" w:rsidRPr="00E82975">
        <w:rPr>
          <w:rFonts w:eastAsia="Times New Roman" w:cs="Arial"/>
          <w:b/>
          <w:bCs/>
          <w:kern w:val="0"/>
          <w:lang w:eastAsia="pt-BR"/>
          <w14:ligatures w14:val="none"/>
        </w:rPr>
        <w:br/>
        <w:t>A questão do indeferimento, somente com autorização governamental???</w:t>
      </w:r>
      <w:r w:rsidR="005348A3" w:rsidRPr="00E82975">
        <w:rPr>
          <w:rFonts w:eastAsia="Times New Roman" w:cs="Arial"/>
          <w:kern w:val="0"/>
          <w:lang w:eastAsia="pt-BR"/>
          <w14:ligatures w14:val="none"/>
        </w:rPr>
        <w:t xml:space="preserve"> </w:t>
      </w:r>
      <w:r w:rsidR="005348A3" w:rsidRPr="00E82975">
        <w:rPr>
          <w:rFonts w:eastAsia="Times New Roman" w:cs="Arial"/>
          <w:color w:val="EE0000"/>
          <w:kern w:val="0"/>
          <w:lang w:eastAsia="pt-BR"/>
          <w14:ligatures w14:val="none"/>
        </w:rPr>
        <w:br/>
      </w:r>
      <w:r w:rsidR="005348A3" w:rsidRPr="00E82975">
        <w:rPr>
          <w:rFonts w:eastAsia="Times New Roman" w:cs="Arial"/>
          <w:color w:val="000000"/>
          <w:kern w:val="0"/>
          <w:lang w:eastAsia="pt-BR"/>
          <w14:ligatures w14:val="none"/>
        </w:rPr>
        <w:br/>
      </w:r>
      <w:r w:rsidR="005348A3" w:rsidRPr="00E82975">
        <w:rPr>
          <w:rFonts w:eastAsia="Times New Roman" w:cs="Arial"/>
          <w:b/>
          <w:bCs/>
          <w:color w:val="000000"/>
          <w:kern w:val="0"/>
          <w:lang w:eastAsia="pt-BR"/>
          <w14:ligatures w14:val="none"/>
        </w:rPr>
        <w:t xml:space="preserve">A Secretaria </w:t>
      </w:r>
      <w:r w:rsidR="00AD7A2B" w:rsidRPr="00E82975">
        <w:rPr>
          <w:rFonts w:eastAsia="Times New Roman" w:cs="Arial"/>
          <w:b/>
          <w:bCs/>
          <w:color w:val="000000"/>
          <w:kern w:val="0"/>
          <w:lang w:eastAsia="pt-BR"/>
          <w14:ligatures w14:val="none"/>
        </w:rPr>
        <w:t>Saúde</w:t>
      </w:r>
      <w:r w:rsidR="005348A3" w:rsidRPr="00E82975">
        <w:rPr>
          <w:rFonts w:eastAsia="Times New Roman" w:cs="Arial"/>
          <w:b/>
          <w:bCs/>
          <w:color w:val="000000"/>
          <w:kern w:val="0"/>
          <w:lang w:eastAsia="pt-BR"/>
          <w14:ligatures w14:val="none"/>
        </w:rPr>
        <w:t xml:space="preserve"> ainda não reestruturada, os cargos comissionados ainda são da LC 1080/2008 e 1157/2011, se os diretores optarem por períodos inferior a 15 dias como ficam os substitutos?? Pois não e permitido pagar substituição inferior a 15 dias.</w:t>
      </w:r>
    </w:p>
    <w:p w14:paraId="5E06996C" w14:textId="77777777" w:rsidR="00C30703" w:rsidRPr="00E82975" w:rsidRDefault="00C30703" w:rsidP="007B7476">
      <w:pPr>
        <w:jc w:val="both"/>
        <w:rPr>
          <w:b/>
          <w:bCs/>
        </w:rPr>
      </w:pPr>
    </w:p>
    <w:p w14:paraId="5E9E0948" w14:textId="6B7D1B7C" w:rsidR="001A6EC3" w:rsidRPr="00E82975" w:rsidRDefault="001A6EC3" w:rsidP="007B7476">
      <w:pPr>
        <w:jc w:val="both"/>
        <w:rPr>
          <w:rFonts w:eastAsia="Times New Roman" w:cs="Arial"/>
          <w:color w:val="000000"/>
          <w:kern w:val="0"/>
          <w:lang w:eastAsia="pt-BR"/>
          <w14:ligatures w14:val="none"/>
        </w:rPr>
      </w:pPr>
      <w:r w:rsidRPr="00E82975">
        <w:rPr>
          <w:b/>
          <w:bCs/>
          <w:u w:val="single"/>
        </w:rPr>
        <w:t>Resposta</w:t>
      </w:r>
      <w:r w:rsidR="005348A3" w:rsidRPr="00E82975">
        <w:t xml:space="preserve">: </w:t>
      </w:r>
      <w:r w:rsidR="005348A3" w:rsidRPr="00E82975">
        <w:rPr>
          <w:rFonts w:eastAsia="Times New Roman" w:cs="Arial"/>
          <w:color w:val="000000"/>
          <w:kern w:val="0"/>
          <w:lang w:eastAsia="pt-BR"/>
          <w14:ligatures w14:val="none"/>
        </w:rPr>
        <w:t xml:space="preserve">A alteração dos artigos 176 a 179 da Lei 10.261/68 (Estatuto dos Funcionários Públicos do Estado) aplica-se ao </w:t>
      </w:r>
      <w:r w:rsidR="005348A3" w:rsidRPr="00E82975">
        <w:rPr>
          <w:rFonts w:eastAsia="Times New Roman" w:cs="Arial"/>
          <w:b/>
          <w:bCs/>
          <w:color w:val="000000"/>
          <w:kern w:val="0"/>
          <w:lang w:eastAsia="pt-BR"/>
          <w14:ligatures w14:val="none"/>
        </w:rPr>
        <w:t>TODOS OS ESTATUTÁRIOS</w:t>
      </w:r>
      <w:r w:rsidR="005348A3" w:rsidRPr="00E82975">
        <w:rPr>
          <w:rFonts w:eastAsia="Times New Roman" w:cs="Arial"/>
          <w:color w:val="000000"/>
          <w:kern w:val="0"/>
          <w:lang w:eastAsia="pt-BR"/>
          <w14:ligatures w14:val="none"/>
        </w:rPr>
        <w:t xml:space="preserve">. Portando, o fracionamento </w:t>
      </w:r>
      <w:r w:rsidR="0020176E" w:rsidRPr="00E82975">
        <w:rPr>
          <w:rFonts w:eastAsia="Times New Roman" w:cs="Arial"/>
          <w:color w:val="000000"/>
          <w:kern w:val="0"/>
          <w:lang w:eastAsia="pt-BR"/>
          <w14:ligatures w14:val="none"/>
        </w:rPr>
        <w:t>das férias</w:t>
      </w:r>
      <w:r w:rsidR="005348A3" w:rsidRPr="00E82975">
        <w:rPr>
          <w:rFonts w:eastAsia="Times New Roman" w:cs="Arial"/>
          <w:color w:val="000000"/>
          <w:kern w:val="0"/>
          <w:lang w:eastAsia="pt-BR"/>
          <w14:ligatures w14:val="none"/>
        </w:rPr>
        <w:t xml:space="preserve"> NÃO está relacionado </w:t>
      </w:r>
      <w:r w:rsidR="00AD7A2B" w:rsidRPr="00E82975">
        <w:rPr>
          <w:rFonts w:eastAsia="Times New Roman" w:cs="Arial"/>
          <w:color w:val="000000"/>
          <w:kern w:val="0"/>
          <w:lang w:eastAsia="pt-BR"/>
          <w14:ligatures w14:val="none"/>
        </w:rPr>
        <w:t>à reestruturação</w:t>
      </w:r>
      <w:r w:rsidR="005348A3" w:rsidRPr="00E82975">
        <w:rPr>
          <w:rFonts w:eastAsia="Times New Roman" w:cs="Arial"/>
          <w:color w:val="000000"/>
          <w:kern w:val="0"/>
          <w:lang w:eastAsia="pt-BR"/>
          <w14:ligatures w14:val="none"/>
        </w:rPr>
        <w:t xml:space="preserve"> administrativa prevista na L.C. 1.395/2023.</w:t>
      </w:r>
    </w:p>
    <w:p w14:paraId="5EA14F47" w14:textId="4AAF41E4" w:rsidR="005348A3" w:rsidRPr="00E82975" w:rsidRDefault="005348A3" w:rsidP="007B7476">
      <w:pPr>
        <w:jc w:val="both"/>
        <w:rPr>
          <w:rFonts w:eastAsia="Times New Roman" w:cs="Arial"/>
          <w:color w:val="000000"/>
          <w:kern w:val="0"/>
          <w:lang w:eastAsia="pt-BR"/>
          <w14:ligatures w14:val="none"/>
        </w:rPr>
      </w:pPr>
      <w:r w:rsidRPr="00E82975">
        <w:rPr>
          <w:rFonts w:eastAsia="Times New Roman" w:cs="Arial"/>
          <w:color w:val="000000"/>
          <w:kern w:val="0"/>
          <w:lang w:eastAsia="pt-BR"/>
          <w14:ligatures w14:val="none"/>
        </w:rPr>
        <w:br/>
      </w:r>
      <w:r w:rsidRPr="00E82975">
        <w:rPr>
          <w:rFonts w:eastAsia="Times New Roman" w:cs="Arial"/>
          <w:color w:val="000000"/>
          <w:kern w:val="0"/>
          <w:lang w:eastAsia="pt-BR"/>
          <w14:ligatures w14:val="none"/>
        </w:rPr>
        <w:br/>
        <w:t xml:space="preserve">A LC 1.437/2026 não dispõe sobre a duração mínima, porém o fracionamento ou não deverá atender ao interesse do </w:t>
      </w:r>
      <w:r w:rsidR="00AD7A2B" w:rsidRPr="00E82975">
        <w:rPr>
          <w:rFonts w:eastAsia="Times New Roman" w:cs="Arial"/>
          <w:color w:val="000000"/>
          <w:kern w:val="0"/>
          <w:lang w:eastAsia="pt-BR"/>
          <w14:ligatures w14:val="none"/>
        </w:rPr>
        <w:t>serviço, conforme</w:t>
      </w:r>
      <w:r w:rsidRPr="00E82975">
        <w:rPr>
          <w:rFonts w:eastAsia="Times New Roman" w:cs="Arial"/>
          <w:color w:val="000000"/>
          <w:kern w:val="0"/>
          <w:lang w:eastAsia="pt-BR"/>
          <w14:ligatures w14:val="none"/>
        </w:rPr>
        <w:t xml:space="preserve"> disposto no artigo 177 da Lei 10.261/68.</w:t>
      </w:r>
      <w:r w:rsidRPr="00E82975">
        <w:rPr>
          <w:rFonts w:eastAsia="Times New Roman" w:cs="Arial"/>
          <w:color w:val="000000"/>
          <w:kern w:val="0"/>
          <w:lang w:eastAsia="pt-BR"/>
          <w14:ligatures w14:val="none"/>
        </w:rPr>
        <w:br/>
      </w:r>
      <w:r w:rsidRPr="00E82975">
        <w:rPr>
          <w:rFonts w:eastAsia="Times New Roman" w:cs="Arial"/>
          <w:color w:val="000000"/>
          <w:kern w:val="0"/>
          <w:lang w:eastAsia="pt-BR"/>
          <w14:ligatures w14:val="none"/>
        </w:rPr>
        <w:br/>
        <w:t xml:space="preserve">Com relação à substituição, só poderá haver pagamento de substituição para períodos inferiores a 15 dias para </w:t>
      </w:r>
      <w:r w:rsidR="00AD7A2B" w:rsidRPr="00E82975">
        <w:rPr>
          <w:rFonts w:eastAsia="Times New Roman" w:cs="Arial"/>
          <w:color w:val="000000"/>
          <w:kern w:val="0"/>
          <w:lang w:eastAsia="pt-BR"/>
          <w14:ligatures w14:val="none"/>
        </w:rPr>
        <w:t>os órgãos</w:t>
      </w:r>
      <w:r w:rsidRPr="00E82975">
        <w:rPr>
          <w:rFonts w:eastAsia="Times New Roman" w:cs="Arial"/>
          <w:color w:val="000000"/>
          <w:kern w:val="0"/>
          <w:lang w:eastAsia="pt-BR"/>
          <w14:ligatures w14:val="none"/>
        </w:rPr>
        <w:t xml:space="preserve"> que já foram reestruturados pela LC 1395/2023.</w:t>
      </w:r>
      <w:r w:rsidRPr="00E82975">
        <w:rPr>
          <w:rFonts w:eastAsia="Times New Roman" w:cs="Arial"/>
          <w:color w:val="000000"/>
          <w:kern w:val="0"/>
          <w:lang w:eastAsia="pt-BR"/>
          <w14:ligatures w14:val="none"/>
        </w:rPr>
        <w:br/>
      </w:r>
      <w:r w:rsidRPr="00E82975">
        <w:rPr>
          <w:rFonts w:eastAsia="Times New Roman" w:cs="Arial"/>
          <w:color w:val="000000"/>
          <w:kern w:val="0"/>
          <w:lang w:eastAsia="pt-BR"/>
          <w14:ligatures w14:val="none"/>
        </w:rPr>
        <w:br/>
        <w:t>No caso da Secretaria da Saúde, foi publicada no DOE de 16/01/2026, a Portaria CRH nº 07/2026, definindo a regra do fracionamento de férias.</w:t>
      </w:r>
    </w:p>
    <w:p w14:paraId="467B494F" w14:textId="77777777" w:rsidR="005348A3" w:rsidRPr="00E82975" w:rsidRDefault="005348A3" w:rsidP="007B7476">
      <w:pPr>
        <w:jc w:val="both"/>
      </w:pPr>
    </w:p>
    <w:p w14:paraId="5A5CB9AF" w14:textId="11A5C36F" w:rsidR="005348A3" w:rsidRPr="00E82975" w:rsidRDefault="005348A3" w:rsidP="007B7476">
      <w:pPr>
        <w:spacing w:after="0" w:line="240" w:lineRule="auto"/>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O servidor que </w:t>
      </w:r>
      <w:r w:rsidR="00AD7A2B" w:rsidRPr="00E82975">
        <w:rPr>
          <w:rFonts w:eastAsia="Times New Roman" w:cs="Arial"/>
          <w:b/>
          <w:bCs/>
          <w:color w:val="000000"/>
          <w:kern w:val="0"/>
          <w:lang w:eastAsia="pt-BR"/>
          <w14:ligatures w14:val="none"/>
        </w:rPr>
        <w:t>já</w:t>
      </w:r>
      <w:r w:rsidRPr="00E82975">
        <w:rPr>
          <w:rFonts w:eastAsia="Times New Roman" w:cs="Arial"/>
          <w:b/>
          <w:bCs/>
          <w:color w:val="000000"/>
          <w:kern w:val="0"/>
          <w:lang w:eastAsia="pt-BR"/>
          <w14:ligatures w14:val="none"/>
        </w:rPr>
        <w:t xml:space="preserve"> tirou quinze dias de férias em janeiro poderá dividir os quinze dias restantes, já que as férias foram marcadas em 2025 e o decreto só saiu em 2026? </w:t>
      </w:r>
      <w:r w:rsidRPr="00E82975">
        <w:rPr>
          <w:rFonts w:eastAsia="Times New Roman" w:cs="Arial"/>
          <w:b/>
          <w:bCs/>
          <w:color w:val="000000"/>
          <w:kern w:val="0"/>
          <w:lang w:eastAsia="pt-BR"/>
          <w14:ligatures w14:val="none"/>
        </w:rPr>
        <w:br/>
        <w:t>O pagamento dos quinze dias restantes será feito retroativo?</w:t>
      </w:r>
    </w:p>
    <w:p w14:paraId="18AC918A" w14:textId="77777777" w:rsidR="005348A3" w:rsidRPr="00E82975" w:rsidRDefault="005348A3" w:rsidP="007B7476">
      <w:pPr>
        <w:spacing w:after="0" w:line="240" w:lineRule="auto"/>
        <w:jc w:val="both"/>
        <w:rPr>
          <w:rFonts w:eastAsia="Times New Roman" w:cs="Arial"/>
          <w:color w:val="000000"/>
          <w:kern w:val="0"/>
          <w:lang w:eastAsia="pt-BR"/>
          <w14:ligatures w14:val="none"/>
        </w:rPr>
      </w:pPr>
    </w:p>
    <w:p w14:paraId="1D8D5610" w14:textId="38D5F870" w:rsidR="005348A3" w:rsidRPr="00E82975" w:rsidRDefault="007B7476" w:rsidP="007B7476">
      <w:pPr>
        <w:spacing w:after="0" w:line="240" w:lineRule="auto"/>
        <w:jc w:val="both"/>
        <w:rPr>
          <w:rFonts w:eastAsia="Times New Roman" w:cs="Arial"/>
          <w:color w:val="000000"/>
          <w:kern w:val="0"/>
          <w:lang w:eastAsia="pt-BR"/>
          <w14:ligatures w14:val="none"/>
        </w:rPr>
      </w:pPr>
      <w:r w:rsidRPr="00E82975">
        <w:rPr>
          <w:b/>
          <w:bCs/>
          <w:u w:val="single"/>
        </w:rPr>
        <w:t>Resposta</w:t>
      </w:r>
      <w:r w:rsidRPr="00E82975">
        <w:t>:</w:t>
      </w:r>
      <w:r w:rsidRPr="00E82975">
        <w:rPr>
          <w:rFonts w:eastAsia="Times New Roman" w:cs="Arial"/>
          <w:b/>
          <w:bCs/>
          <w:color w:val="000000"/>
          <w:kern w:val="0"/>
          <w:lang w:eastAsia="pt-BR"/>
          <w14:ligatures w14:val="none"/>
        </w:rPr>
        <w:t xml:space="preserve"> </w:t>
      </w:r>
      <w:r w:rsidRPr="00E82975">
        <w:rPr>
          <w:rFonts w:eastAsia="Times New Roman" w:cs="Arial"/>
          <w:color w:val="000000"/>
          <w:kern w:val="0"/>
          <w:lang w:eastAsia="pt-BR"/>
          <w14:ligatures w14:val="none"/>
        </w:rPr>
        <w:t>A</w:t>
      </w:r>
      <w:r w:rsidR="005348A3" w:rsidRPr="00E82975">
        <w:rPr>
          <w:rFonts w:eastAsia="Times New Roman" w:cs="Arial"/>
          <w:color w:val="000000"/>
          <w:kern w:val="0"/>
          <w:lang w:eastAsia="pt-BR"/>
          <w14:ligatures w14:val="none"/>
        </w:rPr>
        <w:t xml:space="preserve"> L.C. 1.437/2026 não dispõe sobre a duração mínima, porém o fracionamento ou não deverá atender ao interesse do serviç</w:t>
      </w:r>
      <w:r w:rsidR="005348A3" w:rsidRPr="00E82975">
        <w:rPr>
          <w:rFonts w:eastAsia="Times New Roman" w:cs="Arial"/>
          <w:b/>
          <w:bCs/>
          <w:color w:val="000000"/>
          <w:kern w:val="0"/>
          <w:lang w:eastAsia="pt-BR"/>
          <w14:ligatures w14:val="none"/>
        </w:rPr>
        <w:t>o</w:t>
      </w:r>
      <w:r w:rsidR="005348A3" w:rsidRPr="00E82975">
        <w:rPr>
          <w:rFonts w:eastAsia="Times New Roman" w:cs="Arial"/>
          <w:color w:val="000000"/>
          <w:kern w:val="0"/>
          <w:lang w:eastAsia="pt-BR"/>
          <w14:ligatures w14:val="none"/>
        </w:rPr>
        <w:t xml:space="preserve">, conforme disposto no artigo 177 da Lei 10.261/68 (Estatuto dos </w:t>
      </w:r>
      <w:r w:rsidR="0020176E" w:rsidRPr="00E82975">
        <w:rPr>
          <w:rFonts w:eastAsia="Times New Roman" w:cs="Arial"/>
          <w:color w:val="000000"/>
          <w:kern w:val="0"/>
          <w:lang w:eastAsia="pt-BR"/>
          <w14:ligatures w14:val="none"/>
        </w:rPr>
        <w:t>Funcionários</w:t>
      </w:r>
      <w:r w:rsidR="005348A3" w:rsidRPr="00E82975">
        <w:rPr>
          <w:rFonts w:eastAsia="Times New Roman" w:cs="Arial"/>
          <w:color w:val="000000"/>
          <w:kern w:val="0"/>
          <w:lang w:eastAsia="pt-BR"/>
          <w14:ligatures w14:val="none"/>
        </w:rPr>
        <w:t xml:space="preserve"> Públicos do Estado).</w:t>
      </w:r>
      <w:r w:rsidR="005348A3" w:rsidRPr="00E82975">
        <w:rPr>
          <w:rFonts w:eastAsia="Times New Roman" w:cs="Arial"/>
          <w:color w:val="000000"/>
          <w:kern w:val="0"/>
          <w:lang w:eastAsia="pt-BR"/>
          <w14:ligatures w14:val="none"/>
        </w:rPr>
        <w:br/>
      </w:r>
      <w:r w:rsidR="005348A3" w:rsidRPr="00E82975">
        <w:rPr>
          <w:rFonts w:eastAsia="Times New Roman" w:cs="Arial"/>
          <w:color w:val="000000"/>
          <w:kern w:val="0"/>
          <w:lang w:eastAsia="pt-BR"/>
          <w14:ligatures w14:val="none"/>
        </w:rPr>
        <w:br/>
        <w:t xml:space="preserve">Portanto, havendo interesse do serviço, o saldo restante de férias poderá ser fracionado em 2 períodos. </w:t>
      </w:r>
    </w:p>
    <w:p w14:paraId="4B35AA15" w14:textId="77777777" w:rsidR="00AD7A2B" w:rsidRPr="00E82975" w:rsidRDefault="00AD7A2B" w:rsidP="007B7476">
      <w:pPr>
        <w:spacing w:after="0" w:line="240" w:lineRule="auto"/>
        <w:jc w:val="both"/>
        <w:rPr>
          <w:rFonts w:eastAsia="Times New Roman" w:cs="Arial"/>
          <w:color w:val="000000"/>
          <w:kern w:val="0"/>
          <w:lang w:eastAsia="pt-BR"/>
          <w14:ligatures w14:val="none"/>
        </w:rPr>
      </w:pPr>
    </w:p>
    <w:p w14:paraId="0899C111" w14:textId="77777777" w:rsidR="005D6C56" w:rsidRPr="00E82975" w:rsidRDefault="005D6C56" w:rsidP="007B7476">
      <w:pPr>
        <w:spacing w:after="0" w:line="240" w:lineRule="auto"/>
        <w:jc w:val="both"/>
        <w:rPr>
          <w:rFonts w:eastAsia="Times New Roman" w:cs="Arial"/>
          <w:color w:val="000000"/>
          <w:kern w:val="0"/>
          <w:lang w:eastAsia="pt-BR"/>
          <w14:ligatures w14:val="none"/>
        </w:rPr>
      </w:pPr>
    </w:p>
    <w:p w14:paraId="072A162F" w14:textId="3B266951" w:rsidR="00AD7A2B" w:rsidRPr="00E82975" w:rsidRDefault="00AD7A2B" w:rsidP="007B7476">
      <w:pPr>
        <w:spacing w:after="0" w:line="240" w:lineRule="auto"/>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Funcionários CLT poderão participar do fracionamento também?</w:t>
      </w:r>
    </w:p>
    <w:p w14:paraId="4F2FA796" w14:textId="77777777" w:rsidR="005348A3" w:rsidRPr="00E82975" w:rsidRDefault="005348A3" w:rsidP="007B7476">
      <w:pPr>
        <w:spacing w:after="0" w:line="240" w:lineRule="auto"/>
        <w:jc w:val="both"/>
        <w:rPr>
          <w:rFonts w:eastAsia="Times New Roman" w:cs="Arial"/>
          <w:color w:val="000000"/>
          <w:kern w:val="0"/>
          <w:lang w:eastAsia="pt-BR"/>
          <w14:ligatures w14:val="none"/>
        </w:rPr>
      </w:pPr>
    </w:p>
    <w:p w14:paraId="18B9CB95" w14:textId="77777777" w:rsidR="005348A3" w:rsidRPr="00E82975" w:rsidRDefault="005348A3" w:rsidP="007B7476">
      <w:pPr>
        <w:spacing w:after="0" w:line="240" w:lineRule="auto"/>
        <w:jc w:val="both"/>
        <w:rPr>
          <w:rFonts w:eastAsia="Times New Roman" w:cs="Arial"/>
          <w:color w:val="000000"/>
          <w:kern w:val="0"/>
          <w:lang w:eastAsia="pt-BR"/>
          <w14:ligatures w14:val="none"/>
        </w:rPr>
      </w:pPr>
    </w:p>
    <w:p w14:paraId="6D7E67CD" w14:textId="75D2E379" w:rsidR="005348A3" w:rsidRPr="00E82975" w:rsidRDefault="00715D48" w:rsidP="007B7476">
      <w:pPr>
        <w:spacing w:after="0" w:line="240" w:lineRule="auto"/>
        <w:jc w:val="both"/>
        <w:rPr>
          <w:rFonts w:eastAsia="Times New Roman" w:cs="Arial"/>
          <w:color w:val="000000"/>
          <w:kern w:val="0"/>
          <w:lang w:eastAsia="pt-BR"/>
          <w14:ligatures w14:val="none"/>
        </w:rPr>
      </w:pPr>
      <w:r w:rsidRPr="00E82975">
        <w:rPr>
          <w:b/>
          <w:bCs/>
          <w:u w:val="single"/>
        </w:rPr>
        <w:t>Resposta</w:t>
      </w:r>
      <w:r w:rsidRPr="00E82975">
        <w:t xml:space="preserve">: </w:t>
      </w:r>
      <w:r w:rsidR="005348A3" w:rsidRPr="00E82975">
        <w:rPr>
          <w:rFonts w:eastAsia="Times New Roman" w:cs="Arial"/>
          <w:color w:val="000000"/>
          <w:kern w:val="0"/>
          <w:lang w:eastAsia="pt-BR"/>
          <w14:ligatures w14:val="none"/>
        </w:rPr>
        <w:t xml:space="preserve">A C.L.T. já prevê o fracionamento de férias em três períodos </w:t>
      </w:r>
    </w:p>
    <w:p w14:paraId="0F33771A" w14:textId="77777777" w:rsidR="00AD7A2B" w:rsidRPr="00E82975" w:rsidRDefault="00AD7A2B" w:rsidP="007B7476">
      <w:pPr>
        <w:spacing w:after="0" w:line="240" w:lineRule="auto"/>
        <w:jc w:val="both"/>
        <w:rPr>
          <w:rFonts w:eastAsia="Times New Roman" w:cs="Arial"/>
          <w:color w:val="000000"/>
          <w:kern w:val="0"/>
          <w:lang w:eastAsia="pt-BR"/>
          <w14:ligatures w14:val="none"/>
        </w:rPr>
      </w:pPr>
    </w:p>
    <w:p w14:paraId="75F487B3" w14:textId="77777777" w:rsidR="005D6C56" w:rsidRPr="00E82975" w:rsidRDefault="005D6C56" w:rsidP="007B7476">
      <w:pPr>
        <w:spacing w:after="0" w:line="240" w:lineRule="auto"/>
        <w:jc w:val="both"/>
        <w:rPr>
          <w:rFonts w:eastAsia="Times New Roman" w:cs="Arial"/>
          <w:color w:val="000000"/>
          <w:kern w:val="0"/>
          <w:lang w:eastAsia="pt-BR"/>
          <w14:ligatures w14:val="none"/>
        </w:rPr>
      </w:pPr>
    </w:p>
    <w:p w14:paraId="5D74ACAD" w14:textId="2AD4A6D3" w:rsidR="005348A3" w:rsidRPr="00E82975" w:rsidRDefault="005348A3"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lastRenderedPageBreak/>
        <w:t xml:space="preserve">Deve haver algum ato do </w:t>
      </w:r>
      <w:r w:rsidR="0020176E" w:rsidRPr="00E82975">
        <w:rPr>
          <w:rFonts w:eastAsia="Times New Roman" w:cs="Arial"/>
          <w:b/>
          <w:bCs/>
          <w:color w:val="000000"/>
          <w:kern w:val="0"/>
          <w:lang w:eastAsia="pt-BR"/>
          <w14:ligatures w14:val="none"/>
        </w:rPr>
        <w:t>órgão</w:t>
      </w:r>
      <w:r w:rsidRPr="00E82975">
        <w:rPr>
          <w:rFonts w:eastAsia="Times New Roman" w:cs="Arial"/>
          <w:b/>
          <w:bCs/>
          <w:color w:val="000000"/>
          <w:kern w:val="0"/>
          <w:lang w:eastAsia="pt-BR"/>
          <w14:ligatures w14:val="none"/>
        </w:rPr>
        <w:t xml:space="preserve"> regulamentando internamente o fracionamento das férias?</w:t>
      </w:r>
    </w:p>
    <w:p w14:paraId="4582C2FB" w14:textId="5661344C" w:rsidR="007475E7" w:rsidRPr="00E82975" w:rsidRDefault="00AD7A2B" w:rsidP="007475E7">
      <w:pPr>
        <w:rPr>
          <w:rFonts w:eastAsia="Times New Roman" w:cs="Arial"/>
          <w:color w:val="000000"/>
          <w:kern w:val="0"/>
          <w:lang w:eastAsia="pt-BR"/>
          <w14:ligatures w14:val="none"/>
        </w:rPr>
      </w:pPr>
      <w:r w:rsidRPr="00E82975">
        <w:rPr>
          <w:rFonts w:eastAsia="Times New Roman" w:cs="Arial"/>
          <w:b/>
          <w:bCs/>
          <w:color w:val="000000"/>
          <w:kern w:val="0"/>
          <w:u w:val="single"/>
          <w:lang w:eastAsia="pt-BR"/>
          <w14:ligatures w14:val="none"/>
        </w:rPr>
        <w:t>Resposta</w:t>
      </w:r>
      <w:r w:rsidRPr="00E82975">
        <w:rPr>
          <w:rFonts w:eastAsia="Times New Roman" w:cs="Arial"/>
          <w:b/>
          <w:bCs/>
          <w:color w:val="000000"/>
          <w:kern w:val="0"/>
          <w:lang w:eastAsia="pt-BR"/>
          <w14:ligatures w14:val="none"/>
        </w:rPr>
        <w:t xml:space="preserve">: </w:t>
      </w:r>
      <w:r w:rsidR="007475E7" w:rsidRPr="00E82975">
        <w:rPr>
          <w:rFonts w:eastAsia="Times New Roman" w:cs="Arial"/>
          <w:color w:val="000000"/>
          <w:kern w:val="0"/>
          <w:lang w:eastAsia="pt-BR"/>
          <w14:ligatures w14:val="none"/>
        </w:rPr>
        <w:t xml:space="preserve">A possibilidade de fracionamento de férias em 3 períodos deverá atender ao interesse do serviço. </w:t>
      </w:r>
      <w:r w:rsidR="007475E7" w:rsidRPr="00E82975">
        <w:rPr>
          <w:rFonts w:eastAsia="Times New Roman" w:cs="Arial"/>
          <w:color w:val="000000"/>
          <w:kern w:val="0"/>
          <w:lang w:eastAsia="pt-BR"/>
          <w14:ligatures w14:val="none"/>
        </w:rPr>
        <w:br/>
        <w:t>Portanto, não há impedimento para que o dirigente do órgão regulamente o tema internamente.</w:t>
      </w:r>
    </w:p>
    <w:p w14:paraId="5040F78E" w14:textId="77777777" w:rsidR="007475E7" w:rsidRPr="00E82975" w:rsidRDefault="007475E7" w:rsidP="007475E7">
      <w:pPr>
        <w:rPr>
          <w:rFonts w:eastAsia="Times New Roman" w:cs="Arial"/>
          <w:color w:val="000000"/>
          <w:kern w:val="0"/>
          <w:lang w:eastAsia="pt-BR"/>
          <w14:ligatures w14:val="none"/>
        </w:rPr>
      </w:pPr>
    </w:p>
    <w:p w14:paraId="758A6906" w14:textId="77777777" w:rsidR="007475E7" w:rsidRPr="00E82975" w:rsidRDefault="007475E7" w:rsidP="007475E7">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Esse fracionamento das férias poderá ser feito nos órgãos que não passaram pela reestruturação? Estará liberado no sistema?</w:t>
      </w:r>
    </w:p>
    <w:p w14:paraId="6F0EBAAB" w14:textId="77777777" w:rsidR="007475E7" w:rsidRPr="00E82975" w:rsidRDefault="007475E7" w:rsidP="007475E7">
      <w:pPr>
        <w:rPr>
          <w:rFonts w:eastAsia="Times New Roman" w:cs="Arial"/>
          <w:color w:val="000000"/>
          <w:kern w:val="0"/>
          <w:lang w:eastAsia="pt-BR"/>
          <w14:ligatures w14:val="none"/>
        </w:rPr>
      </w:pPr>
    </w:p>
    <w:p w14:paraId="2F924F26" w14:textId="7DEE7330" w:rsidR="005348A3" w:rsidRPr="00E82975" w:rsidRDefault="0020176E" w:rsidP="007B7476">
      <w:pPr>
        <w:jc w:val="both"/>
        <w:rPr>
          <w:rFonts w:eastAsia="Times New Roman" w:cs="Arial"/>
          <w:color w:val="000000"/>
          <w:kern w:val="0"/>
          <w:lang w:eastAsia="pt-BR"/>
          <w14:ligatures w14:val="none"/>
        </w:rPr>
      </w:pPr>
      <w:r w:rsidRPr="00E82975">
        <w:rPr>
          <w:b/>
          <w:bCs/>
          <w:u w:val="single"/>
        </w:rPr>
        <w:t>Resposta</w:t>
      </w:r>
      <w:r w:rsidRPr="00E82975">
        <w:t>:</w:t>
      </w:r>
      <w:r w:rsidRPr="00E82975">
        <w:rPr>
          <w:rFonts w:eastAsia="Times New Roman" w:cs="Arial"/>
          <w:color w:val="000000"/>
          <w:kern w:val="0"/>
          <w:lang w:eastAsia="pt-BR"/>
          <w14:ligatures w14:val="none"/>
        </w:rPr>
        <w:t xml:space="preserve"> A</w:t>
      </w:r>
      <w:r w:rsidR="005348A3" w:rsidRPr="00E82975">
        <w:rPr>
          <w:rFonts w:eastAsia="Times New Roman" w:cs="Arial"/>
          <w:color w:val="000000"/>
          <w:kern w:val="0"/>
          <w:lang w:eastAsia="pt-BR"/>
          <w14:ligatures w14:val="none"/>
        </w:rPr>
        <w:t xml:space="preserve"> alteração dos artigos 176 a 179 da Lei 10.261/68 (Estatuto dos Funcionários Públicos do Estado) aplica-se ao </w:t>
      </w:r>
      <w:r w:rsidR="005348A3" w:rsidRPr="00E82975">
        <w:rPr>
          <w:rFonts w:eastAsia="Times New Roman" w:cs="Arial"/>
          <w:b/>
          <w:bCs/>
          <w:color w:val="000000"/>
          <w:kern w:val="0"/>
          <w:lang w:eastAsia="pt-BR"/>
          <w14:ligatures w14:val="none"/>
        </w:rPr>
        <w:t>TODOS OS ESTATUTÁRIOS</w:t>
      </w:r>
      <w:r w:rsidR="005348A3" w:rsidRPr="00E82975">
        <w:rPr>
          <w:rFonts w:eastAsia="Times New Roman" w:cs="Arial"/>
          <w:color w:val="000000"/>
          <w:kern w:val="0"/>
          <w:lang w:eastAsia="pt-BR"/>
          <w14:ligatures w14:val="none"/>
        </w:rPr>
        <w:t xml:space="preserve">. </w:t>
      </w:r>
      <w:r w:rsidR="005348A3" w:rsidRPr="00E82975">
        <w:rPr>
          <w:rFonts w:eastAsia="Times New Roman" w:cs="Arial"/>
          <w:color w:val="000000"/>
          <w:kern w:val="0"/>
          <w:lang w:eastAsia="pt-BR"/>
          <w14:ligatures w14:val="none"/>
        </w:rPr>
        <w:br/>
      </w:r>
      <w:r w:rsidR="005348A3" w:rsidRPr="00E82975">
        <w:rPr>
          <w:rFonts w:eastAsia="Times New Roman" w:cs="Arial"/>
          <w:b/>
          <w:bCs/>
          <w:color w:val="000000"/>
          <w:kern w:val="0"/>
          <w:lang w:eastAsia="pt-BR"/>
          <w14:ligatures w14:val="none"/>
        </w:rPr>
        <w:t xml:space="preserve">Portando, NÃO está </w:t>
      </w:r>
      <w:r w:rsidRPr="00E82975">
        <w:rPr>
          <w:rFonts w:eastAsia="Times New Roman" w:cs="Arial"/>
          <w:b/>
          <w:bCs/>
          <w:color w:val="000000"/>
          <w:kern w:val="0"/>
          <w:lang w:eastAsia="pt-BR"/>
          <w14:ligatures w14:val="none"/>
        </w:rPr>
        <w:t>relacionada à reestruturação</w:t>
      </w:r>
      <w:r w:rsidR="005348A3" w:rsidRPr="00E82975">
        <w:rPr>
          <w:rFonts w:eastAsia="Times New Roman" w:cs="Arial"/>
          <w:b/>
          <w:bCs/>
          <w:color w:val="000000"/>
          <w:kern w:val="0"/>
          <w:lang w:eastAsia="pt-BR"/>
          <w14:ligatures w14:val="none"/>
        </w:rPr>
        <w:t xml:space="preserve"> administrativa prevista na L.C. 1.395/2023</w:t>
      </w:r>
      <w:r w:rsidR="005348A3" w:rsidRPr="00E82975">
        <w:rPr>
          <w:rFonts w:eastAsia="Times New Roman" w:cs="Arial"/>
          <w:color w:val="000000"/>
          <w:kern w:val="0"/>
          <w:lang w:eastAsia="pt-BR"/>
          <w14:ligatures w14:val="none"/>
        </w:rPr>
        <w:t>.</w:t>
      </w:r>
    </w:p>
    <w:p w14:paraId="1C427ADB" w14:textId="77777777" w:rsidR="005348A3" w:rsidRPr="00E82975" w:rsidRDefault="005348A3" w:rsidP="007B7476">
      <w:pPr>
        <w:jc w:val="both"/>
        <w:rPr>
          <w:rFonts w:eastAsia="Times New Roman" w:cs="Arial"/>
          <w:color w:val="000000"/>
          <w:kern w:val="0"/>
          <w:lang w:eastAsia="pt-BR"/>
          <w14:ligatures w14:val="none"/>
        </w:rPr>
      </w:pPr>
    </w:p>
    <w:p w14:paraId="6ACC7608" w14:textId="1899E220" w:rsidR="005348A3" w:rsidRPr="00E82975" w:rsidRDefault="005348A3" w:rsidP="007B7476">
      <w:pPr>
        <w:jc w:val="both"/>
        <w:rPr>
          <w:rFonts w:eastAsia="Times New Roman" w:cs="Arial"/>
          <w:color w:val="000000"/>
          <w:kern w:val="0"/>
          <w:lang w:eastAsia="pt-BR"/>
          <w14:ligatures w14:val="none"/>
        </w:rPr>
      </w:pPr>
      <w:r w:rsidRPr="00E82975">
        <w:rPr>
          <w:rFonts w:eastAsia="Times New Roman" w:cs="Arial"/>
          <w:color w:val="000000"/>
          <w:kern w:val="0"/>
          <w:lang w:eastAsia="pt-BR"/>
          <w14:ligatures w14:val="none"/>
        </w:rPr>
        <w:t xml:space="preserve">O servidor celetista que </w:t>
      </w:r>
      <w:r w:rsidR="0020176E" w:rsidRPr="00E82975">
        <w:rPr>
          <w:rFonts w:eastAsia="Times New Roman" w:cs="Arial"/>
          <w:color w:val="000000"/>
          <w:kern w:val="0"/>
          <w:lang w:eastAsia="pt-BR"/>
          <w14:ligatures w14:val="none"/>
        </w:rPr>
        <w:t>está</w:t>
      </w:r>
      <w:r w:rsidRPr="00E82975">
        <w:rPr>
          <w:rFonts w:eastAsia="Times New Roman" w:cs="Arial"/>
          <w:color w:val="000000"/>
          <w:kern w:val="0"/>
          <w:lang w:eastAsia="pt-BR"/>
          <w14:ligatures w14:val="none"/>
        </w:rPr>
        <w:t xml:space="preserve"> na função de CCESP poderá solicitar </w:t>
      </w:r>
      <w:r w:rsidR="0020176E" w:rsidRPr="00E82975">
        <w:rPr>
          <w:rFonts w:eastAsia="Times New Roman" w:cs="Arial"/>
          <w:color w:val="000000"/>
          <w:kern w:val="0"/>
          <w:lang w:eastAsia="pt-BR"/>
          <w14:ligatures w14:val="none"/>
        </w:rPr>
        <w:t>férias</w:t>
      </w:r>
      <w:r w:rsidRPr="00E82975">
        <w:rPr>
          <w:rFonts w:eastAsia="Times New Roman" w:cs="Arial"/>
          <w:color w:val="000000"/>
          <w:kern w:val="0"/>
          <w:lang w:eastAsia="pt-BR"/>
          <w14:ligatures w14:val="none"/>
        </w:rPr>
        <w:t xml:space="preserve"> de 20 dias para usufruir e 10 dias em abono pecuniário?</w:t>
      </w:r>
    </w:p>
    <w:p w14:paraId="44A1E814" w14:textId="3BE7543C" w:rsidR="005D6C56" w:rsidRPr="00E82975" w:rsidRDefault="0039598C" w:rsidP="007B7476">
      <w:pPr>
        <w:jc w:val="both"/>
        <w:rPr>
          <w:rFonts w:eastAsia="Times New Roman" w:cs="Arial"/>
          <w:color w:val="000000"/>
          <w:kern w:val="0"/>
          <w:lang w:eastAsia="pt-BR"/>
          <w14:ligatures w14:val="none"/>
        </w:rPr>
      </w:pPr>
      <w:r w:rsidRPr="00E82975">
        <w:rPr>
          <w:b/>
          <w:bCs/>
          <w:u w:val="single"/>
        </w:rPr>
        <w:t>Resposta</w:t>
      </w:r>
      <w:r w:rsidRPr="00E82975">
        <w:t>:</w:t>
      </w:r>
      <w:r w:rsidR="007475E7" w:rsidRPr="00E82975">
        <w:t xml:space="preserve"> </w:t>
      </w:r>
      <w:r w:rsidR="005D6C56" w:rsidRPr="00E82975">
        <w:rPr>
          <w:rFonts w:eastAsia="Times New Roman" w:cs="Arial"/>
          <w:color w:val="000000"/>
          <w:kern w:val="0"/>
          <w:lang w:eastAsia="pt-BR"/>
          <w14:ligatures w14:val="none"/>
        </w:rPr>
        <w:t>Aguardar Instrução Normativa específica para os empregados públicos</w:t>
      </w:r>
    </w:p>
    <w:p w14:paraId="0B1CD1F5" w14:textId="238CED66" w:rsidR="005348A3" w:rsidRPr="00E82975" w:rsidRDefault="005348A3" w:rsidP="007B7476">
      <w:pPr>
        <w:jc w:val="both"/>
        <w:rPr>
          <w:rFonts w:eastAsia="Times New Roman" w:cs="Arial"/>
          <w:color w:val="EE0000"/>
          <w:kern w:val="0"/>
          <w:lang w:eastAsia="pt-BR"/>
          <w14:ligatures w14:val="none"/>
        </w:rPr>
      </w:pPr>
    </w:p>
    <w:p w14:paraId="31FCDB48" w14:textId="600F095E" w:rsidR="005D6C56" w:rsidRPr="00E82975" w:rsidRDefault="005D6C56"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Se o servidor por força maior entrar em licença Saúde e ainda tiver férias a usufruir, e essa licença ultrapassar o ano de exercício, ou seja, virar o ano, poderá usufruir das férias referente ao exercício anterior? ou perde as férias? já que o motivo </w:t>
      </w:r>
      <w:r w:rsidR="007475E7" w:rsidRPr="00E82975">
        <w:rPr>
          <w:rFonts w:eastAsia="Times New Roman" w:cs="Arial"/>
          <w:b/>
          <w:bCs/>
          <w:color w:val="000000"/>
          <w:kern w:val="0"/>
          <w:lang w:eastAsia="pt-BR"/>
          <w14:ligatures w14:val="none"/>
        </w:rPr>
        <w:t>não</w:t>
      </w:r>
      <w:r w:rsidRPr="00E82975">
        <w:rPr>
          <w:rFonts w:eastAsia="Times New Roman" w:cs="Arial"/>
          <w:b/>
          <w:bCs/>
          <w:color w:val="000000"/>
          <w:kern w:val="0"/>
          <w:lang w:eastAsia="pt-BR"/>
          <w14:ligatures w14:val="none"/>
        </w:rPr>
        <w:t xml:space="preserve"> seria a necessidade da </w:t>
      </w:r>
      <w:r w:rsidR="007475E7" w:rsidRPr="00E82975">
        <w:rPr>
          <w:rFonts w:eastAsia="Times New Roman" w:cs="Arial"/>
          <w:b/>
          <w:bCs/>
          <w:color w:val="000000"/>
          <w:kern w:val="0"/>
          <w:lang w:eastAsia="pt-BR"/>
          <w14:ligatures w14:val="none"/>
        </w:rPr>
        <w:t>adm.</w:t>
      </w:r>
      <w:r w:rsidRPr="00E82975">
        <w:rPr>
          <w:rFonts w:eastAsia="Times New Roman" w:cs="Arial"/>
          <w:b/>
          <w:bCs/>
          <w:color w:val="000000"/>
          <w:kern w:val="0"/>
          <w:lang w:eastAsia="pt-BR"/>
          <w14:ligatures w14:val="none"/>
        </w:rPr>
        <w:t xml:space="preserve"> e sim em virtude de um impedimento por licença?</w:t>
      </w:r>
    </w:p>
    <w:p w14:paraId="5F742735" w14:textId="1A10B70B" w:rsidR="005D6C56"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 xml:space="preserve">: </w:t>
      </w:r>
      <w:r w:rsidR="005348A3" w:rsidRPr="00E82975">
        <w:rPr>
          <w:rFonts w:eastAsia="Times New Roman" w:cs="Arial"/>
          <w:color w:val="EE0000"/>
          <w:kern w:val="0"/>
          <w:lang w:eastAsia="pt-BR"/>
          <w14:ligatures w14:val="none"/>
        </w:rPr>
        <w:t xml:space="preserve"> </w:t>
      </w:r>
      <w:r w:rsidR="005D6C56" w:rsidRPr="00E82975">
        <w:rPr>
          <w:rFonts w:eastAsia="Times New Roman" w:cs="Arial"/>
          <w:color w:val="000000"/>
          <w:kern w:val="0"/>
          <w:lang w:eastAsia="pt-BR"/>
          <w14:ligatures w14:val="none"/>
        </w:rPr>
        <w:t>Na concomitância de fruição de licenças e afastamentos, havendo impossibilidade legal e material do exercício do direito, o gozo de férias fica postergado para momento oportuno, respeitada a prescrição quinquenal - Informativo PA 3, disponibilizado no site desta SGP em Legislação/Seleção de Normativos.</w:t>
      </w:r>
    </w:p>
    <w:p w14:paraId="7AD09194" w14:textId="77777777" w:rsidR="005D6C56" w:rsidRPr="00E82975" w:rsidRDefault="005D6C56" w:rsidP="007B7476">
      <w:pPr>
        <w:jc w:val="both"/>
        <w:rPr>
          <w:rFonts w:eastAsia="Times New Roman" w:cs="Arial"/>
          <w:b/>
          <w:bCs/>
          <w:color w:val="000000"/>
          <w:kern w:val="0"/>
          <w:lang w:eastAsia="pt-BR"/>
          <w14:ligatures w14:val="none"/>
        </w:rPr>
      </w:pPr>
    </w:p>
    <w:p w14:paraId="366C82CA" w14:textId="7343F9A3" w:rsidR="005D6C56" w:rsidRPr="00E82975" w:rsidRDefault="005D6C56"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A Instrução Normativa SGP será </w:t>
      </w:r>
      <w:r w:rsidR="0020176E" w:rsidRPr="00E82975">
        <w:rPr>
          <w:rFonts w:eastAsia="Times New Roman" w:cs="Arial"/>
          <w:b/>
          <w:bCs/>
          <w:color w:val="000000"/>
          <w:kern w:val="0"/>
          <w:lang w:eastAsia="pt-BR"/>
          <w14:ligatures w14:val="none"/>
        </w:rPr>
        <w:t>nos enviados</w:t>
      </w:r>
      <w:r w:rsidRPr="00E82975">
        <w:rPr>
          <w:rFonts w:eastAsia="Times New Roman" w:cs="Arial"/>
          <w:b/>
          <w:bCs/>
          <w:color w:val="000000"/>
          <w:kern w:val="0"/>
          <w:lang w:eastAsia="pt-BR"/>
          <w14:ligatures w14:val="none"/>
        </w:rPr>
        <w:t xml:space="preserve"> por e-mail?</w:t>
      </w:r>
    </w:p>
    <w:p w14:paraId="72BC06C2" w14:textId="521F8AB9" w:rsidR="005D6C56"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w:t>
      </w:r>
      <w:r w:rsidR="005348A3" w:rsidRPr="00E82975">
        <w:rPr>
          <w:rFonts w:eastAsia="Times New Roman" w:cs="Arial"/>
          <w:color w:val="EE0000"/>
          <w:kern w:val="0"/>
          <w:lang w:eastAsia="pt-BR"/>
          <w14:ligatures w14:val="none"/>
        </w:rPr>
        <w:t xml:space="preserve"> </w:t>
      </w:r>
      <w:r w:rsidR="005D6C56" w:rsidRPr="00E82975">
        <w:rPr>
          <w:rFonts w:eastAsia="Times New Roman" w:cs="Arial"/>
          <w:color w:val="000000"/>
          <w:kern w:val="0"/>
          <w:lang w:eastAsia="pt-BR"/>
          <w14:ligatures w14:val="none"/>
        </w:rPr>
        <w:t>A Instrução Normativa SGP nº 01, de 05/01/2026, foi publicada no DOE de 06/01/2026 e encaminhadas para os dirigentes dos órgão</w:t>
      </w:r>
      <w:r w:rsidR="0020176E" w:rsidRPr="00E82975">
        <w:rPr>
          <w:rFonts w:eastAsia="Times New Roman" w:cs="Arial"/>
          <w:color w:val="000000"/>
          <w:kern w:val="0"/>
          <w:lang w:eastAsia="pt-BR"/>
          <w14:ligatures w14:val="none"/>
        </w:rPr>
        <w:t>s</w:t>
      </w:r>
      <w:r w:rsidR="005D6C56" w:rsidRPr="00E82975">
        <w:rPr>
          <w:rFonts w:eastAsia="Times New Roman" w:cs="Arial"/>
          <w:color w:val="000000"/>
          <w:kern w:val="0"/>
          <w:lang w:eastAsia="pt-BR"/>
          <w14:ligatures w14:val="none"/>
        </w:rPr>
        <w:t xml:space="preserve"> setoriais de recursos humanos, por </w:t>
      </w:r>
      <w:r w:rsidR="0020176E" w:rsidRPr="00E82975">
        <w:rPr>
          <w:rFonts w:eastAsia="Times New Roman" w:cs="Arial"/>
          <w:color w:val="000000"/>
          <w:kern w:val="0"/>
          <w:lang w:eastAsia="pt-BR"/>
          <w14:ligatures w14:val="none"/>
        </w:rPr>
        <w:t>e-mail</w:t>
      </w:r>
      <w:r w:rsidR="005D6C56" w:rsidRPr="00E82975">
        <w:rPr>
          <w:rFonts w:eastAsia="Times New Roman" w:cs="Arial"/>
          <w:color w:val="000000"/>
          <w:kern w:val="0"/>
          <w:lang w:eastAsia="pt-BR"/>
          <w14:ligatures w14:val="none"/>
        </w:rPr>
        <w:t xml:space="preserve">, no dia 09/01/2026. </w:t>
      </w:r>
    </w:p>
    <w:p w14:paraId="0F2011C6" w14:textId="32C9A542" w:rsidR="005348A3" w:rsidRPr="00E82975" w:rsidRDefault="005348A3" w:rsidP="007B7476">
      <w:pPr>
        <w:jc w:val="both"/>
        <w:rPr>
          <w:rFonts w:eastAsia="Times New Roman" w:cs="Arial"/>
          <w:color w:val="EE0000"/>
          <w:kern w:val="0"/>
          <w:lang w:eastAsia="pt-BR"/>
          <w14:ligatures w14:val="none"/>
        </w:rPr>
      </w:pPr>
    </w:p>
    <w:p w14:paraId="65381BC8" w14:textId="5AF9443C" w:rsidR="005D6C56" w:rsidRPr="00E82975" w:rsidRDefault="005D6C56"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Por favor, informe sobre a Secretaria de Administração Penitenciária, caso já possa... o servidor que está gozando das férias, pode retornar antes para poder dividir os períodos?</w:t>
      </w:r>
    </w:p>
    <w:p w14:paraId="269472FE" w14:textId="5AADA6D4" w:rsidR="005D6C56"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 xml:space="preserve">: </w:t>
      </w:r>
      <w:r w:rsidR="005D6C56" w:rsidRPr="00E82975">
        <w:rPr>
          <w:rFonts w:eastAsia="Times New Roman" w:cs="Arial"/>
          <w:color w:val="000000"/>
          <w:kern w:val="0"/>
          <w:lang w:eastAsia="pt-BR"/>
          <w14:ligatures w14:val="none"/>
        </w:rPr>
        <w:t>Dependerá da autorização do superior imediato.</w:t>
      </w:r>
    </w:p>
    <w:p w14:paraId="02E75A55" w14:textId="183358C6" w:rsidR="005348A3" w:rsidRPr="00E82975" w:rsidRDefault="005348A3" w:rsidP="007B7476">
      <w:pPr>
        <w:jc w:val="both"/>
        <w:rPr>
          <w:rFonts w:eastAsia="Times New Roman" w:cs="Arial"/>
          <w:color w:val="EE0000"/>
          <w:kern w:val="0"/>
          <w:lang w:eastAsia="pt-BR"/>
          <w14:ligatures w14:val="none"/>
        </w:rPr>
      </w:pPr>
    </w:p>
    <w:p w14:paraId="3C9558FF" w14:textId="27BBA5B6" w:rsidR="005D6C56" w:rsidRPr="00E82975" w:rsidRDefault="005D6C56"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lastRenderedPageBreak/>
        <w:t>o período de revezamento caberá substituição? se sim, devemos lançar o período (22 a 26) ou apenas os dias (22,23 e 26)?</w:t>
      </w:r>
    </w:p>
    <w:p w14:paraId="2B19E299" w14:textId="09C42A1E" w:rsidR="005D6C56"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 xml:space="preserve">: </w:t>
      </w:r>
      <w:r w:rsidR="005D6C56" w:rsidRPr="00E82975">
        <w:rPr>
          <w:rFonts w:eastAsia="Times New Roman" w:cs="Arial"/>
          <w:color w:val="000000"/>
          <w:kern w:val="0"/>
          <w:lang w:eastAsia="pt-BR"/>
          <w14:ligatures w14:val="none"/>
        </w:rPr>
        <w:t xml:space="preserve">Para os órgãos que já foram reestruturados pela L.C. 1.395/2023, poderá haver pagamento de substituição referente ao período de recesso do final de </w:t>
      </w:r>
      <w:r w:rsidR="0020176E" w:rsidRPr="00E82975">
        <w:rPr>
          <w:rFonts w:eastAsia="Times New Roman" w:cs="Arial"/>
          <w:color w:val="000000"/>
          <w:kern w:val="0"/>
          <w:lang w:eastAsia="pt-BR"/>
          <w14:ligatures w14:val="none"/>
        </w:rPr>
        <w:t>2025,</w:t>
      </w:r>
      <w:r w:rsidR="005D6C56" w:rsidRPr="00E82975">
        <w:rPr>
          <w:rFonts w:eastAsia="Times New Roman" w:cs="Arial"/>
          <w:color w:val="000000"/>
          <w:kern w:val="0"/>
          <w:lang w:eastAsia="pt-BR"/>
          <w14:ligatures w14:val="none"/>
        </w:rPr>
        <w:t xml:space="preserve"> pois o recesso é um afastamento legal previsto em decreto.</w:t>
      </w:r>
    </w:p>
    <w:p w14:paraId="1F2CBB1C" w14:textId="31F7E7BC" w:rsidR="005348A3" w:rsidRPr="00E82975" w:rsidRDefault="005348A3" w:rsidP="007B7476">
      <w:pPr>
        <w:jc w:val="both"/>
        <w:rPr>
          <w:rFonts w:eastAsia="Times New Roman" w:cs="Arial"/>
          <w:color w:val="EE0000"/>
          <w:kern w:val="0"/>
          <w:lang w:eastAsia="pt-BR"/>
          <w14:ligatures w14:val="none"/>
        </w:rPr>
      </w:pPr>
    </w:p>
    <w:p w14:paraId="143EECBE" w14:textId="64D110E1" w:rsidR="005D6C56" w:rsidRPr="00E82975" w:rsidRDefault="005D6C56"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Qual o procedimento e tramites necessários para envio do processo de indeferimento de férias?</w:t>
      </w:r>
    </w:p>
    <w:p w14:paraId="10D0B95B" w14:textId="24A0131B" w:rsidR="005D6C56"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 xml:space="preserve">: </w:t>
      </w:r>
      <w:r w:rsidR="005D6C56" w:rsidRPr="00E82975">
        <w:rPr>
          <w:rFonts w:eastAsia="Times New Roman" w:cs="Arial"/>
          <w:color w:val="000000"/>
          <w:kern w:val="0"/>
          <w:lang w:eastAsia="pt-BR"/>
          <w14:ligatures w14:val="none"/>
        </w:rPr>
        <w:t>O indeferimento de férias é de competência do Governador do Estado de São Paulo, mediante edição de Decreto.</w:t>
      </w:r>
      <w:r w:rsidR="005D6C56" w:rsidRPr="00E82975">
        <w:rPr>
          <w:rFonts w:eastAsia="Times New Roman" w:cs="Arial"/>
          <w:color w:val="000000"/>
          <w:kern w:val="0"/>
          <w:lang w:eastAsia="pt-BR"/>
          <w14:ligatures w14:val="none"/>
        </w:rPr>
        <w:br/>
        <w:t xml:space="preserve">Se o setorial de RH da Pasta tiver dúvida quanto à instrução do processo, poderá entrar em contato com a Divisão de Gestão Funcional, pelo </w:t>
      </w:r>
      <w:r w:rsidR="0020176E" w:rsidRPr="00E82975">
        <w:rPr>
          <w:rFonts w:eastAsia="Times New Roman" w:cs="Arial"/>
          <w:color w:val="000000"/>
          <w:kern w:val="0"/>
          <w:lang w:eastAsia="pt-BR"/>
          <w14:ligatures w14:val="none"/>
        </w:rPr>
        <w:t>e-mail</w:t>
      </w:r>
      <w:r w:rsidR="005D6C56" w:rsidRPr="00E82975">
        <w:rPr>
          <w:rFonts w:eastAsia="Times New Roman" w:cs="Arial"/>
          <w:color w:val="000000"/>
          <w:kern w:val="0"/>
          <w:lang w:eastAsia="pt-BR"/>
          <w14:ligatures w14:val="none"/>
        </w:rPr>
        <w:t xml:space="preserve"> sgp5@sp.gov.br</w:t>
      </w:r>
    </w:p>
    <w:p w14:paraId="79911DA9" w14:textId="770CF4E3" w:rsidR="005348A3" w:rsidRPr="00E82975" w:rsidRDefault="005348A3" w:rsidP="007B7476">
      <w:pPr>
        <w:jc w:val="both"/>
        <w:rPr>
          <w:rFonts w:eastAsia="Times New Roman" w:cs="Arial"/>
          <w:color w:val="EE0000"/>
          <w:kern w:val="0"/>
          <w:lang w:eastAsia="pt-BR"/>
          <w14:ligatures w14:val="none"/>
        </w:rPr>
      </w:pPr>
    </w:p>
    <w:p w14:paraId="76D77B38" w14:textId="51F8BD7F" w:rsidR="005D6C56" w:rsidRPr="00E82975" w:rsidRDefault="005D6C56"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Independente do período, se dividir as férias será sempre pago de 1 só vez?</w:t>
      </w:r>
    </w:p>
    <w:p w14:paraId="1402EB44" w14:textId="14BC6888" w:rsidR="005D6C56" w:rsidRPr="00E82975" w:rsidRDefault="0020176E" w:rsidP="007B7476">
      <w:pPr>
        <w:jc w:val="both"/>
        <w:rPr>
          <w:rFonts w:eastAsia="Times New Roman" w:cs="Arial"/>
          <w:color w:val="000000"/>
          <w:kern w:val="0"/>
          <w:lang w:eastAsia="pt-BR"/>
          <w14:ligatures w14:val="none"/>
        </w:rPr>
      </w:pPr>
      <w:r w:rsidRPr="00E82975">
        <w:rPr>
          <w:b/>
          <w:bCs/>
          <w:u w:val="single"/>
        </w:rPr>
        <w:t>Resposta</w:t>
      </w:r>
      <w:r w:rsidRPr="00E82975">
        <w:t>:</w:t>
      </w:r>
      <w:r w:rsidRPr="00E82975">
        <w:rPr>
          <w:rFonts w:eastAsia="Times New Roman" w:cs="Arial"/>
          <w:color w:val="000000"/>
          <w:kern w:val="0"/>
          <w:lang w:eastAsia="pt-BR"/>
          <w14:ligatures w14:val="none"/>
        </w:rPr>
        <w:t xml:space="preserve"> Se</w:t>
      </w:r>
      <w:r w:rsidR="005D6C56" w:rsidRPr="00E82975">
        <w:rPr>
          <w:rFonts w:eastAsia="Times New Roman" w:cs="Arial"/>
          <w:color w:val="000000"/>
          <w:kern w:val="0"/>
          <w:lang w:eastAsia="pt-BR"/>
          <w14:ligatures w14:val="none"/>
        </w:rPr>
        <w:t xml:space="preserve"> a dúvida estiver relacionada ao pagamento do terço constitucional, SIM. </w:t>
      </w:r>
      <w:r w:rsidR="005D6C56" w:rsidRPr="00E82975">
        <w:rPr>
          <w:rFonts w:eastAsia="Times New Roman" w:cs="Arial"/>
          <w:color w:val="000000"/>
          <w:kern w:val="0"/>
          <w:lang w:eastAsia="pt-BR"/>
          <w14:ligatures w14:val="none"/>
        </w:rPr>
        <w:br/>
        <w:t>Se as férias forem fracionadas, o valor do terço será pago integralmente no primeiro período</w:t>
      </w:r>
    </w:p>
    <w:p w14:paraId="5F89F909" w14:textId="537F3288" w:rsidR="005348A3" w:rsidRPr="00E82975" w:rsidRDefault="005348A3" w:rsidP="007B7476">
      <w:pPr>
        <w:jc w:val="both"/>
        <w:rPr>
          <w:rFonts w:eastAsia="Times New Roman" w:cs="Arial"/>
          <w:color w:val="EE0000"/>
          <w:kern w:val="0"/>
          <w:lang w:eastAsia="pt-BR"/>
          <w14:ligatures w14:val="none"/>
        </w:rPr>
      </w:pPr>
    </w:p>
    <w:p w14:paraId="1DFBADEA" w14:textId="1357F562" w:rsidR="005D6C56" w:rsidRPr="00E82975" w:rsidRDefault="005D6C56" w:rsidP="007B7476">
      <w:pPr>
        <w:jc w:val="both"/>
        <w:rPr>
          <w:rFonts w:eastAsia="Times New Roman" w:cs="Arial"/>
          <w:color w:val="000000"/>
          <w:kern w:val="0"/>
          <w:lang w:eastAsia="pt-BR"/>
          <w14:ligatures w14:val="none"/>
        </w:rPr>
      </w:pPr>
      <w:r w:rsidRPr="00E82975">
        <w:rPr>
          <w:rFonts w:eastAsia="Times New Roman" w:cs="Arial"/>
          <w:b/>
          <w:bCs/>
          <w:color w:val="000000"/>
          <w:kern w:val="0"/>
          <w:lang w:eastAsia="pt-BR"/>
          <w14:ligatures w14:val="none"/>
        </w:rPr>
        <w:t>Em um slide consta escrito que as férias devem ser usufruídas dentro do exercício. Servidores que ingressaram em julho/25, por exemplo, só poderão usufruir de férias em julho/2026. Ele deve tirar os 30 dias até dez/</w:t>
      </w:r>
      <w:r w:rsidR="00496D6F" w:rsidRPr="00E82975">
        <w:rPr>
          <w:rFonts w:eastAsia="Times New Roman" w:cs="Arial"/>
          <w:b/>
          <w:bCs/>
          <w:color w:val="000000"/>
          <w:kern w:val="0"/>
          <w:lang w:eastAsia="pt-BR"/>
          <w14:ligatures w14:val="none"/>
        </w:rPr>
        <w:t>2026?</w:t>
      </w:r>
      <w:r w:rsidRPr="00E82975">
        <w:rPr>
          <w:rFonts w:eastAsia="Times New Roman" w:cs="Arial"/>
          <w:b/>
          <w:bCs/>
          <w:color w:val="000000"/>
          <w:kern w:val="0"/>
          <w:lang w:eastAsia="pt-BR"/>
          <w14:ligatures w14:val="none"/>
        </w:rPr>
        <w:t xml:space="preserve"> obrigatoriamente? Não pode tirar parte em 2026 e parte até julho/2027</w:t>
      </w:r>
      <w:r w:rsidRPr="00E82975">
        <w:rPr>
          <w:rFonts w:eastAsia="Times New Roman" w:cs="Arial"/>
          <w:color w:val="000000"/>
          <w:kern w:val="0"/>
          <w:lang w:eastAsia="pt-BR"/>
          <w14:ligatures w14:val="none"/>
        </w:rPr>
        <w:t>?</w:t>
      </w:r>
    </w:p>
    <w:p w14:paraId="7BF38567" w14:textId="4775BEAF" w:rsidR="005D6C56"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 xml:space="preserve">: </w:t>
      </w:r>
      <w:r w:rsidR="005D6C56" w:rsidRPr="00E82975">
        <w:rPr>
          <w:rFonts w:eastAsia="Times New Roman" w:cs="Arial"/>
          <w:color w:val="000000"/>
          <w:kern w:val="0"/>
          <w:lang w:eastAsia="pt-BR"/>
          <w14:ligatures w14:val="none"/>
        </w:rPr>
        <w:t xml:space="preserve">O caput do artigo 176 da Lei 10.261/1968 não foi alterado. Portanto o servidor continua com direito ao gozo de 30 dias de </w:t>
      </w:r>
      <w:r w:rsidR="005D6C56" w:rsidRPr="00E82975">
        <w:rPr>
          <w:rFonts w:eastAsia="Times New Roman" w:cs="Arial"/>
          <w:b/>
          <w:bCs/>
          <w:color w:val="000000"/>
          <w:kern w:val="0"/>
          <w:lang w:eastAsia="pt-BR"/>
          <w14:ligatures w14:val="none"/>
        </w:rPr>
        <w:t>férias anuais</w:t>
      </w:r>
      <w:r w:rsidR="005D6C56" w:rsidRPr="00E82975">
        <w:rPr>
          <w:rFonts w:eastAsia="Times New Roman" w:cs="Arial"/>
          <w:color w:val="000000"/>
          <w:kern w:val="0"/>
          <w:lang w:eastAsia="pt-BR"/>
          <w14:ligatures w14:val="none"/>
        </w:rPr>
        <w:t>, observada a escala que for aprovada.</w:t>
      </w:r>
    </w:p>
    <w:p w14:paraId="04DB7421" w14:textId="77777777" w:rsidR="005D6C56" w:rsidRPr="00E82975" w:rsidRDefault="005D6C56" w:rsidP="007B7476">
      <w:pPr>
        <w:jc w:val="both"/>
        <w:rPr>
          <w:rFonts w:eastAsia="Times New Roman" w:cs="Arial"/>
          <w:color w:val="000000"/>
          <w:kern w:val="0"/>
          <w:lang w:eastAsia="pt-BR"/>
          <w14:ligatures w14:val="none"/>
        </w:rPr>
      </w:pPr>
    </w:p>
    <w:p w14:paraId="49D9B561" w14:textId="455A1A5E" w:rsidR="005D6C56" w:rsidRPr="00E82975" w:rsidRDefault="005D6C56"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Se optar por 15 e 15 dias, assim mesmo o pagamento de 1/3, será integral no 1ºperíodo? Ou pode optar?</w:t>
      </w:r>
    </w:p>
    <w:p w14:paraId="59A75993" w14:textId="1E637A19" w:rsidR="005D6C56"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 xml:space="preserve">: </w:t>
      </w:r>
      <w:r w:rsidR="0020176E" w:rsidRPr="00E82975">
        <w:rPr>
          <w:rFonts w:eastAsia="Times New Roman" w:cs="Arial"/>
          <w:color w:val="000000"/>
          <w:kern w:val="0"/>
          <w:lang w:eastAsia="pt-BR"/>
          <w14:ligatures w14:val="none"/>
        </w:rPr>
        <w:t>Sim, o</w:t>
      </w:r>
      <w:r w:rsidR="005D6C56" w:rsidRPr="00E82975">
        <w:rPr>
          <w:rFonts w:eastAsia="Times New Roman" w:cs="Arial"/>
          <w:color w:val="000000"/>
          <w:kern w:val="0"/>
          <w:lang w:eastAsia="pt-BR"/>
          <w14:ligatures w14:val="none"/>
        </w:rPr>
        <w:t xml:space="preserve"> valor do terço será pago integralmente no primeiro período (artigo 177-A da Lei 10.261/68, acrescentado pela LC 1437/2025</w:t>
      </w:r>
    </w:p>
    <w:p w14:paraId="66DE6BDE" w14:textId="77777777" w:rsidR="005D6C56" w:rsidRPr="00E82975" w:rsidRDefault="005D6C56" w:rsidP="007B7476">
      <w:pPr>
        <w:jc w:val="both"/>
        <w:rPr>
          <w:rFonts w:eastAsia="Times New Roman" w:cs="Arial"/>
          <w:color w:val="000000"/>
          <w:kern w:val="0"/>
          <w:lang w:eastAsia="pt-BR"/>
          <w14:ligatures w14:val="none"/>
        </w:rPr>
      </w:pPr>
    </w:p>
    <w:p w14:paraId="05060847" w14:textId="24421C95" w:rsidR="005D6C56" w:rsidRPr="00E82975" w:rsidRDefault="005D6C56"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se o servidor optar por receber nas </w:t>
      </w:r>
      <w:r w:rsidR="0020176E" w:rsidRPr="00E82975">
        <w:rPr>
          <w:rFonts w:eastAsia="Times New Roman" w:cs="Arial"/>
          <w:b/>
          <w:bCs/>
          <w:color w:val="000000"/>
          <w:kern w:val="0"/>
          <w:lang w:eastAsia="pt-BR"/>
          <w14:ligatures w14:val="none"/>
        </w:rPr>
        <w:t>férias,</w:t>
      </w:r>
      <w:r w:rsidRPr="00E82975">
        <w:rPr>
          <w:rFonts w:eastAsia="Times New Roman" w:cs="Arial"/>
          <w:b/>
          <w:bCs/>
          <w:color w:val="000000"/>
          <w:kern w:val="0"/>
          <w:lang w:eastAsia="pt-BR"/>
          <w14:ligatures w14:val="none"/>
        </w:rPr>
        <w:t xml:space="preserve"> será assim todo ano? ou ele pode optar </w:t>
      </w:r>
      <w:r w:rsidR="0020176E" w:rsidRPr="00E82975">
        <w:rPr>
          <w:rFonts w:eastAsia="Times New Roman" w:cs="Arial"/>
          <w:b/>
          <w:bCs/>
          <w:color w:val="000000"/>
          <w:kern w:val="0"/>
          <w:lang w:eastAsia="pt-BR"/>
          <w14:ligatures w14:val="none"/>
        </w:rPr>
        <w:t>anualmente</w:t>
      </w:r>
      <w:r w:rsidRPr="00E82975">
        <w:rPr>
          <w:rFonts w:eastAsia="Times New Roman" w:cs="Arial"/>
          <w:b/>
          <w:bCs/>
          <w:color w:val="000000"/>
          <w:kern w:val="0"/>
          <w:lang w:eastAsia="pt-BR"/>
          <w14:ligatures w14:val="none"/>
        </w:rPr>
        <w:t xml:space="preserve"> por receber na </w:t>
      </w:r>
      <w:proofErr w:type="gramStart"/>
      <w:r w:rsidR="0020176E" w:rsidRPr="00E82975">
        <w:rPr>
          <w:rFonts w:eastAsia="Times New Roman" w:cs="Arial"/>
          <w:b/>
          <w:bCs/>
          <w:color w:val="000000"/>
          <w:kern w:val="0"/>
          <w:lang w:eastAsia="pt-BR"/>
          <w14:ligatures w14:val="none"/>
        </w:rPr>
        <w:t>férias</w:t>
      </w:r>
      <w:r w:rsidRPr="00E82975">
        <w:rPr>
          <w:rFonts w:eastAsia="Times New Roman" w:cs="Arial"/>
          <w:b/>
          <w:bCs/>
          <w:color w:val="000000"/>
          <w:kern w:val="0"/>
          <w:lang w:eastAsia="pt-BR"/>
          <w14:ligatures w14:val="none"/>
        </w:rPr>
        <w:t xml:space="preserve"> ?</w:t>
      </w:r>
      <w:proofErr w:type="gramEnd"/>
    </w:p>
    <w:p w14:paraId="69642D6C" w14:textId="55C779CD" w:rsidR="005D6C56"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 xml:space="preserve">: </w:t>
      </w:r>
      <w:r w:rsidR="005D6C56" w:rsidRPr="00E82975">
        <w:rPr>
          <w:rFonts w:eastAsia="Times New Roman" w:cs="Arial"/>
          <w:color w:val="000000"/>
          <w:kern w:val="0"/>
          <w:lang w:eastAsia="pt-BR"/>
          <w14:ligatures w14:val="none"/>
        </w:rPr>
        <w:t>A opção pelo pagamento do décimo terceiro salário na forma prevista no artigo 10 da Instrução Normativa SGP 01/2026 é irretratável para o exercício a que se refere.</w:t>
      </w:r>
    </w:p>
    <w:p w14:paraId="15B3A344" w14:textId="517532D7" w:rsidR="005348A3" w:rsidRPr="00E82975" w:rsidRDefault="005348A3" w:rsidP="007B7476">
      <w:pPr>
        <w:jc w:val="both"/>
        <w:rPr>
          <w:rFonts w:eastAsia="Times New Roman" w:cs="Arial"/>
          <w:color w:val="EE0000"/>
          <w:kern w:val="0"/>
          <w:lang w:eastAsia="pt-BR"/>
          <w14:ligatures w14:val="none"/>
        </w:rPr>
      </w:pPr>
    </w:p>
    <w:p w14:paraId="4EBE8030" w14:textId="5DA3213A" w:rsidR="005D6C56" w:rsidRPr="00E82975" w:rsidRDefault="005D6C56"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o lançamento dos 3 períodos deverá ser feito de uma só vez ou cada período no respectivo mês?</w:t>
      </w:r>
    </w:p>
    <w:p w14:paraId="7DFAB2F3" w14:textId="59EFF2AD" w:rsidR="005D6C56" w:rsidRPr="00E82975" w:rsidRDefault="005D6C56" w:rsidP="007B7476">
      <w:pPr>
        <w:jc w:val="both"/>
        <w:rPr>
          <w:rFonts w:eastAsia="Times New Roman" w:cs="Arial"/>
          <w:color w:val="000000"/>
          <w:kern w:val="0"/>
          <w:lang w:eastAsia="pt-BR"/>
          <w14:ligatures w14:val="none"/>
        </w:rPr>
      </w:pPr>
      <w:r w:rsidRPr="00E82975">
        <w:rPr>
          <w:rFonts w:eastAsia="Times New Roman" w:cs="Arial"/>
          <w:color w:val="EE0000"/>
          <w:kern w:val="0"/>
          <w:lang w:eastAsia="pt-BR"/>
          <w14:ligatures w14:val="none"/>
        </w:rPr>
        <w:lastRenderedPageBreak/>
        <w:t xml:space="preserve"> </w:t>
      </w:r>
      <w:r w:rsidR="00715D48" w:rsidRPr="00E82975">
        <w:rPr>
          <w:b/>
          <w:bCs/>
          <w:u w:val="single"/>
        </w:rPr>
        <w:t>Resposta</w:t>
      </w:r>
      <w:r w:rsidR="00715D48" w:rsidRPr="00E82975">
        <w:t xml:space="preserve">: </w:t>
      </w:r>
      <w:r w:rsidRPr="00E82975">
        <w:rPr>
          <w:rFonts w:eastAsia="Times New Roman" w:cs="Arial"/>
          <w:color w:val="000000"/>
          <w:kern w:val="0"/>
          <w:lang w:eastAsia="pt-BR"/>
          <w14:ligatures w14:val="none"/>
        </w:rPr>
        <w:t>O lançamento deverá ser feito cada período no respectivo mês.</w:t>
      </w:r>
    </w:p>
    <w:p w14:paraId="1F311ECA" w14:textId="4B330B65" w:rsidR="005348A3" w:rsidRPr="00E82975" w:rsidRDefault="005348A3" w:rsidP="007B7476">
      <w:pPr>
        <w:jc w:val="both"/>
        <w:rPr>
          <w:rFonts w:eastAsia="Times New Roman" w:cs="Arial"/>
          <w:color w:val="EE0000"/>
          <w:kern w:val="0"/>
          <w:lang w:eastAsia="pt-BR"/>
          <w14:ligatures w14:val="none"/>
        </w:rPr>
      </w:pPr>
    </w:p>
    <w:p w14:paraId="5B4F8E35" w14:textId="563E89C8" w:rsidR="005D6C56" w:rsidRPr="00E82975" w:rsidRDefault="005D6C56"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A autorização para indeferimento de férias, somente poderá ser autorizado pelo Governador para uma Secretaria inteira ou poderá haver o indeferimento individual para cada servidor que o solicitar desde que autorizado pelo dirigente do órgão?</w:t>
      </w:r>
    </w:p>
    <w:p w14:paraId="01B09044" w14:textId="4FF92B42" w:rsidR="005D6C56" w:rsidRPr="00E82975" w:rsidRDefault="00496D6F" w:rsidP="007B7476">
      <w:pPr>
        <w:jc w:val="both"/>
        <w:rPr>
          <w:rFonts w:eastAsia="Times New Roman" w:cs="Arial"/>
          <w:color w:val="000000"/>
          <w:kern w:val="0"/>
          <w:lang w:eastAsia="pt-BR"/>
          <w14:ligatures w14:val="none"/>
        </w:rPr>
      </w:pPr>
      <w:r w:rsidRPr="00E82975">
        <w:rPr>
          <w:b/>
          <w:bCs/>
          <w:u w:val="single"/>
        </w:rPr>
        <w:t>Resposta</w:t>
      </w:r>
      <w:r w:rsidRPr="00E82975">
        <w:t>:</w:t>
      </w:r>
      <w:r w:rsidR="005348A3" w:rsidRPr="00E82975">
        <w:rPr>
          <w:rFonts w:eastAsia="Times New Roman" w:cs="Arial"/>
          <w:color w:val="EE0000"/>
          <w:kern w:val="0"/>
          <w:lang w:eastAsia="pt-BR"/>
          <w14:ligatures w14:val="none"/>
        </w:rPr>
        <w:t xml:space="preserve"> </w:t>
      </w:r>
      <w:r w:rsidR="005D6C56" w:rsidRPr="00E82975">
        <w:rPr>
          <w:rFonts w:eastAsia="Times New Roman" w:cs="Arial"/>
          <w:color w:val="000000"/>
          <w:kern w:val="0"/>
          <w:lang w:eastAsia="pt-BR"/>
          <w14:ligatures w14:val="none"/>
        </w:rPr>
        <w:t>A decisão é do Governador.</w:t>
      </w:r>
    </w:p>
    <w:p w14:paraId="7106D44C" w14:textId="2886A536" w:rsidR="005348A3" w:rsidRPr="00E82975" w:rsidRDefault="005348A3" w:rsidP="007B7476">
      <w:pPr>
        <w:jc w:val="both"/>
        <w:rPr>
          <w:rFonts w:eastAsia="Times New Roman" w:cs="Arial"/>
          <w:color w:val="EE0000"/>
          <w:kern w:val="0"/>
          <w:lang w:eastAsia="pt-BR"/>
          <w14:ligatures w14:val="none"/>
        </w:rPr>
      </w:pPr>
    </w:p>
    <w:p w14:paraId="70BBCDA4" w14:textId="2FED468B" w:rsidR="005D6C56" w:rsidRPr="00E82975" w:rsidRDefault="005D6C56"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Pode ser indeferido uma parcela das férias?</w:t>
      </w:r>
    </w:p>
    <w:p w14:paraId="57B28E12" w14:textId="40F18834" w:rsidR="005D6C56"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 xml:space="preserve">: </w:t>
      </w:r>
      <w:r w:rsidR="005D6C56" w:rsidRPr="00E82975">
        <w:rPr>
          <w:rFonts w:eastAsia="Times New Roman" w:cs="Arial"/>
          <w:color w:val="000000"/>
          <w:kern w:val="0"/>
          <w:lang w:eastAsia="pt-BR"/>
          <w14:ligatures w14:val="none"/>
        </w:rPr>
        <w:t>A decisão é do Governador, porém não há precedentes para o indeferimento de férias parciais.</w:t>
      </w:r>
    </w:p>
    <w:p w14:paraId="01FA1D98" w14:textId="07335A8E" w:rsidR="005348A3" w:rsidRPr="00E82975" w:rsidRDefault="005348A3" w:rsidP="007B7476">
      <w:pPr>
        <w:jc w:val="both"/>
        <w:rPr>
          <w:rFonts w:eastAsia="Times New Roman" w:cs="Arial"/>
          <w:color w:val="000000"/>
          <w:kern w:val="0"/>
          <w:lang w:eastAsia="pt-BR"/>
          <w14:ligatures w14:val="none"/>
        </w:rPr>
      </w:pPr>
    </w:p>
    <w:p w14:paraId="28D08985" w14:textId="77E5C091" w:rsidR="005D6C56" w:rsidRPr="00E82975" w:rsidRDefault="005D6C56"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Pessoal, Férias de exercício anterior </w:t>
      </w:r>
      <w:r w:rsidR="00496D6F" w:rsidRPr="00E82975">
        <w:rPr>
          <w:rFonts w:eastAsia="Times New Roman" w:cs="Arial"/>
          <w:b/>
          <w:bCs/>
          <w:color w:val="000000"/>
          <w:kern w:val="0"/>
          <w:lang w:eastAsia="pt-BR"/>
          <w14:ligatures w14:val="none"/>
        </w:rPr>
        <w:t>(Servidor</w:t>
      </w:r>
      <w:r w:rsidRPr="00E82975">
        <w:rPr>
          <w:rFonts w:eastAsia="Times New Roman" w:cs="Arial"/>
          <w:b/>
          <w:bCs/>
          <w:color w:val="000000"/>
          <w:kern w:val="0"/>
          <w:lang w:eastAsia="pt-BR"/>
          <w14:ligatures w14:val="none"/>
        </w:rPr>
        <w:t xml:space="preserve"> da CGU cedido), possui férias atrasadas do exercício de 2024 que será </w:t>
      </w:r>
      <w:r w:rsidR="00496D6F" w:rsidRPr="00E82975">
        <w:rPr>
          <w:rFonts w:eastAsia="Times New Roman" w:cs="Arial"/>
          <w:b/>
          <w:bCs/>
          <w:color w:val="000000"/>
          <w:kern w:val="0"/>
          <w:lang w:eastAsia="pt-BR"/>
          <w14:ligatures w14:val="none"/>
        </w:rPr>
        <w:t>incluída</w:t>
      </w:r>
      <w:r w:rsidRPr="00E82975">
        <w:rPr>
          <w:rFonts w:eastAsia="Times New Roman" w:cs="Arial"/>
          <w:b/>
          <w:bCs/>
          <w:color w:val="000000"/>
          <w:kern w:val="0"/>
          <w:lang w:eastAsia="pt-BR"/>
          <w14:ligatures w14:val="none"/>
        </w:rPr>
        <w:t xml:space="preserve"> agora (Ex.10 dias), nesse caso o servidor pode optar pela antecipação do 13</w:t>
      </w:r>
      <w:r w:rsidR="00496D6F" w:rsidRPr="00E82975">
        <w:rPr>
          <w:rFonts w:eastAsia="Times New Roman" w:cs="Arial"/>
          <w:b/>
          <w:bCs/>
          <w:color w:val="000000"/>
          <w:kern w:val="0"/>
          <w:lang w:eastAsia="pt-BR"/>
          <w14:ligatures w14:val="none"/>
        </w:rPr>
        <w:t>º?</w:t>
      </w:r>
    </w:p>
    <w:p w14:paraId="431B9A6E" w14:textId="5CB2F5D2" w:rsidR="005D6C56"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 xml:space="preserve">: </w:t>
      </w:r>
      <w:r w:rsidR="005D6C56" w:rsidRPr="00E82975">
        <w:rPr>
          <w:rFonts w:eastAsia="Times New Roman" w:cs="Arial"/>
          <w:color w:val="000000"/>
          <w:kern w:val="0"/>
          <w:lang w:eastAsia="pt-BR"/>
          <w14:ligatures w14:val="none"/>
        </w:rPr>
        <w:t>Não há óbice para o fracionamento de férias indeferidas em exercícios anteriores, porém deverá ser atendido interesse do serviço.</w:t>
      </w:r>
    </w:p>
    <w:p w14:paraId="4ADBAF97" w14:textId="77777777" w:rsidR="0039598C" w:rsidRPr="00E82975" w:rsidRDefault="0039598C" w:rsidP="007B7476">
      <w:pPr>
        <w:jc w:val="both"/>
        <w:rPr>
          <w:rFonts w:eastAsia="Times New Roman" w:cs="Arial"/>
          <w:color w:val="000000"/>
          <w:kern w:val="0"/>
          <w:lang w:eastAsia="pt-BR"/>
          <w14:ligatures w14:val="none"/>
        </w:rPr>
      </w:pPr>
    </w:p>
    <w:p w14:paraId="7E6F1E8C" w14:textId="0AFA81F7" w:rsidR="001A6EC3" w:rsidRPr="00E82975" w:rsidRDefault="001A6EC3"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1- Poderá ser considerado o tempo que servidor celetista exercia função junto ao ITESP, órgão ligado a SAA? </w:t>
      </w:r>
      <w:r w:rsidRPr="00E82975">
        <w:rPr>
          <w:rFonts w:eastAsia="Times New Roman" w:cs="Arial"/>
          <w:b/>
          <w:bCs/>
          <w:color w:val="000000"/>
          <w:kern w:val="0"/>
          <w:lang w:eastAsia="pt-BR"/>
          <w14:ligatures w14:val="none"/>
        </w:rPr>
        <w:br/>
        <w:t>2- No caso de servidor ingressante, sem qualquer período a ser considerado, continua o entendimento de que as férias desse servidor, só poderá ser usufruída após passado o período aquisitivo de 1 ano?</w:t>
      </w:r>
    </w:p>
    <w:p w14:paraId="6CFE6DF3" w14:textId="7EF2E7CF" w:rsidR="001A6EC3" w:rsidRPr="00E82975" w:rsidRDefault="00715D48" w:rsidP="007B7476">
      <w:pPr>
        <w:jc w:val="both"/>
        <w:rPr>
          <w:rFonts w:eastAsia="Times New Roman" w:cs="Arial"/>
          <w:b/>
          <w:bCs/>
          <w:color w:val="000000"/>
          <w:kern w:val="0"/>
          <w:lang w:eastAsia="pt-BR"/>
          <w14:ligatures w14:val="none"/>
        </w:rPr>
      </w:pPr>
      <w:r w:rsidRPr="00E82975">
        <w:rPr>
          <w:b/>
          <w:bCs/>
          <w:u w:val="single"/>
        </w:rPr>
        <w:t>Resposta</w:t>
      </w:r>
      <w:r w:rsidRPr="00E82975">
        <w:t xml:space="preserve">: </w:t>
      </w:r>
      <w:r w:rsidR="001A6EC3" w:rsidRPr="00E82975">
        <w:rPr>
          <w:rFonts w:eastAsia="Times New Roman" w:cs="Arial"/>
          <w:b/>
          <w:bCs/>
          <w:color w:val="000000"/>
          <w:kern w:val="0"/>
          <w:lang w:eastAsia="pt-BR"/>
          <w14:ligatures w14:val="none"/>
        </w:rPr>
        <w:t>O tema está sendo tratado no processo SEI nº 007.00012847/2025-14</w:t>
      </w:r>
    </w:p>
    <w:p w14:paraId="3007F2D2" w14:textId="77777777" w:rsidR="001A6EC3" w:rsidRPr="00E82975" w:rsidRDefault="001A6EC3" w:rsidP="007B7476">
      <w:pPr>
        <w:jc w:val="both"/>
        <w:rPr>
          <w:rFonts w:eastAsia="Times New Roman" w:cs="Arial"/>
          <w:color w:val="EE0000"/>
          <w:kern w:val="0"/>
          <w:lang w:eastAsia="pt-BR"/>
          <w14:ligatures w14:val="none"/>
        </w:rPr>
      </w:pPr>
    </w:p>
    <w:p w14:paraId="40AE97BC" w14:textId="661D9CA4" w:rsidR="001A6EC3" w:rsidRPr="00E82975" w:rsidRDefault="001A6EC3"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A Folha de Ponto será modificada, </w:t>
      </w:r>
      <w:r w:rsidR="00496D6F" w:rsidRPr="00E82975">
        <w:rPr>
          <w:rFonts w:eastAsia="Times New Roman" w:cs="Arial"/>
          <w:b/>
          <w:bCs/>
          <w:color w:val="000000"/>
          <w:kern w:val="0"/>
          <w:lang w:eastAsia="pt-BR"/>
          <w14:ligatures w14:val="none"/>
        </w:rPr>
        <w:t>pois se</w:t>
      </w:r>
      <w:r w:rsidRPr="00E82975">
        <w:rPr>
          <w:rFonts w:eastAsia="Times New Roman" w:cs="Arial"/>
          <w:b/>
          <w:bCs/>
          <w:color w:val="000000"/>
          <w:kern w:val="0"/>
          <w:lang w:eastAsia="pt-BR"/>
          <w14:ligatures w14:val="none"/>
        </w:rPr>
        <w:t xml:space="preserve"> o servidor tirar os 3 períodos no mesmo mês, como serão anotados os três períodos?</w:t>
      </w:r>
      <w:r w:rsidRPr="00E82975">
        <w:rPr>
          <w:rFonts w:eastAsia="Times New Roman" w:cs="Arial"/>
          <w:b/>
          <w:bCs/>
          <w:color w:val="000000"/>
          <w:kern w:val="0"/>
          <w:lang w:eastAsia="pt-BR"/>
          <w14:ligatures w14:val="none"/>
        </w:rPr>
        <w:br/>
        <w:t xml:space="preserve">O motivo da pergunta é que </w:t>
      </w:r>
      <w:r w:rsidR="00496D6F" w:rsidRPr="00E82975">
        <w:rPr>
          <w:rFonts w:eastAsia="Times New Roman" w:cs="Arial"/>
          <w:b/>
          <w:bCs/>
          <w:color w:val="000000"/>
          <w:kern w:val="0"/>
          <w:lang w:eastAsia="pt-BR"/>
          <w14:ligatures w14:val="none"/>
        </w:rPr>
        <w:t>os campos abaixo da primeira página têm</w:t>
      </w:r>
      <w:r w:rsidRPr="00E82975">
        <w:rPr>
          <w:rFonts w:eastAsia="Times New Roman" w:cs="Arial"/>
          <w:b/>
          <w:bCs/>
          <w:color w:val="000000"/>
          <w:kern w:val="0"/>
          <w:lang w:eastAsia="pt-BR"/>
          <w14:ligatures w14:val="none"/>
        </w:rPr>
        <w:t xml:space="preserve"> espaço para somente 1 período de férias.</w:t>
      </w:r>
    </w:p>
    <w:p w14:paraId="3BD302E8" w14:textId="0DD4FD67" w:rsidR="001A6EC3"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 xml:space="preserve">: </w:t>
      </w:r>
      <w:r w:rsidR="001A6EC3" w:rsidRPr="00E82975">
        <w:rPr>
          <w:rFonts w:eastAsia="Times New Roman" w:cs="Arial"/>
          <w:color w:val="000000"/>
          <w:kern w:val="0"/>
          <w:lang w:eastAsia="pt-BR"/>
          <w14:ligatures w14:val="none"/>
        </w:rPr>
        <w:t>Serão adotadas as providências quanto a adequação do modelo de folha de ponto à nova regra.</w:t>
      </w:r>
    </w:p>
    <w:p w14:paraId="06EF87DC" w14:textId="77777777" w:rsidR="00496D6F" w:rsidRPr="00E82975" w:rsidRDefault="00496D6F" w:rsidP="007B7476">
      <w:pPr>
        <w:jc w:val="both"/>
        <w:rPr>
          <w:rFonts w:eastAsia="Times New Roman" w:cs="Arial"/>
          <w:color w:val="000000"/>
          <w:kern w:val="0"/>
          <w:lang w:eastAsia="pt-BR"/>
          <w14:ligatures w14:val="none"/>
        </w:rPr>
      </w:pPr>
    </w:p>
    <w:p w14:paraId="33957CAB" w14:textId="76CAC7A1" w:rsidR="001A6EC3" w:rsidRPr="00E82975" w:rsidRDefault="001A6EC3" w:rsidP="007B7476">
      <w:pPr>
        <w:jc w:val="both"/>
        <w:rPr>
          <w:rFonts w:eastAsia="Times New Roman" w:cs="Arial"/>
          <w:color w:val="000000"/>
          <w:kern w:val="0"/>
          <w:lang w:eastAsia="pt-BR"/>
          <w14:ligatures w14:val="none"/>
        </w:rPr>
      </w:pPr>
      <w:r w:rsidRPr="00E82975">
        <w:rPr>
          <w:rFonts w:eastAsia="Times New Roman" w:cs="Arial"/>
          <w:b/>
          <w:bCs/>
          <w:color w:val="000000"/>
          <w:kern w:val="0"/>
          <w:lang w:eastAsia="pt-BR"/>
          <w14:ligatures w14:val="none"/>
        </w:rPr>
        <w:t>Como responsável pelo expediente do Núcleo de Recursos Humanos da SPTC (Superintendência da Polícia Técnico Científica) solicito orientação em como proceder na</w:t>
      </w:r>
      <w:r w:rsidRPr="00E82975">
        <w:rPr>
          <w:rFonts w:eastAsia="Times New Roman" w:cs="Arial"/>
          <w:color w:val="000000"/>
          <w:kern w:val="0"/>
          <w:lang w:eastAsia="pt-BR"/>
          <w14:ligatures w14:val="none"/>
        </w:rPr>
        <w:t xml:space="preserve"> seguinte questão:</w:t>
      </w:r>
      <w:r w:rsidRPr="00E82975">
        <w:rPr>
          <w:rFonts w:eastAsia="Times New Roman" w:cs="Arial"/>
          <w:color w:val="000000"/>
          <w:kern w:val="0"/>
          <w:lang w:eastAsia="pt-BR"/>
          <w14:ligatures w14:val="none"/>
        </w:rPr>
        <w:br/>
      </w:r>
      <w:r w:rsidRPr="00E82975">
        <w:rPr>
          <w:rFonts w:eastAsia="Times New Roman" w:cs="Arial"/>
          <w:color w:val="000000"/>
          <w:kern w:val="0"/>
          <w:lang w:eastAsia="pt-BR"/>
          <w14:ligatures w14:val="none"/>
        </w:rPr>
        <w:br/>
      </w:r>
      <w:r w:rsidRPr="00E82975">
        <w:rPr>
          <w:rFonts w:eastAsia="Times New Roman" w:cs="Arial"/>
          <w:b/>
          <w:bCs/>
          <w:color w:val="000000"/>
          <w:kern w:val="0"/>
          <w:lang w:eastAsia="pt-BR"/>
          <w14:ligatures w14:val="none"/>
        </w:rPr>
        <w:t xml:space="preserve">ocorreu concurso público para a carreira de perito criminal com conclusão em 2025, com início do curso de formação em julho/2025 </w:t>
      </w:r>
      <w:r w:rsidRPr="00E82975">
        <w:rPr>
          <w:rFonts w:eastAsia="Times New Roman" w:cs="Arial"/>
          <w:b/>
          <w:bCs/>
          <w:color w:val="000000"/>
          <w:kern w:val="0"/>
          <w:lang w:eastAsia="pt-BR"/>
          <w14:ligatures w14:val="none"/>
        </w:rPr>
        <w:br/>
        <w:t>Alguns dos candidatos aprovados já eram servidores públicos de carreira no estado de SP, tendo, portanto, 30 dias de férias para usufruto em 2025;</w:t>
      </w:r>
      <w:r w:rsidRPr="00E82975">
        <w:rPr>
          <w:rFonts w:eastAsia="Times New Roman" w:cs="Arial"/>
          <w:b/>
          <w:bCs/>
          <w:color w:val="000000"/>
          <w:kern w:val="0"/>
          <w:lang w:eastAsia="pt-BR"/>
          <w14:ligatures w14:val="none"/>
        </w:rPr>
        <w:br/>
      </w:r>
      <w:r w:rsidRPr="00E82975">
        <w:rPr>
          <w:rFonts w:eastAsia="Times New Roman" w:cs="Arial"/>
          <w:b/>
          <w:bCs/>
          <w:color w:val="000000"/>
          <w:kern w:val="0"/>
          <w:lang w:eastAsia="pt-BR"/>
          <w14:ligatures w14:val="none"/>
        </w:rPr>
        <w:lastRenderedPageBreak/>
        <w:t xml:space="preserve">Ocorre que o curso de formação foi finalizado no início de dezembro/2025, o logo os mesmos foram transferidos para a Superintendência da Polícia Técnico Científica somente em 03/12/2025, o que inviabilizou o lançamento de 30 dias férias, sendo possível fazer o lançamento de apenas 15 dias de férias, ficando 15 dias sem fruição </w:t>
      </w:r>
      <w:r w:rsidRPr="00E82975">
        <w:rPr>
          <w:rFonts w:eastAsia="Times New Roman" w:cs="Arial"/>
          <w:color w:val="000000"/>
          <w:kern w:val="0"/>
          <w:lang w:eastAsia="pt-BR"/>
          <w14:ligatures w14:val="none"/>
        </w:rPr>
        <w:t>e pagamento do terço de férias proporcional desse período.</w:t>
      </w:r>
      <w:r w:rsidRPr="00E82975">
        <w:rPr>
          <w:rFonts w:eastAsia="Times New Roman" w:cs="Arial"/>
          <w:color w:val="000000"/>
          <w:kern w:val="0"/>
          <w:lang w:eastAsia="pt-BR"/>
          <w14:ligatures w14:val="none"/>
        </w:rPr>
        <w:br/>
        <w:t>Diante do exposto, solicito orientação procedimental de como proceder para que esses servidores possam fazer a fruição desse período, bem como realizar o pagamento do terço constitucional proporcional.</w:t>
      </w:r>
    </w:p>
    <w:p w14:paraId="528EACBC" w14:textId="7E97829D" w:rsidR="005348A3" w:rsidRPr="00E82975" w:rsidRDefault="005348A3" w:rsidP="007B7476">
      <w:pPr>
        <w:jc w:val="both"/>
        <w:rPr>
          <w:rFonts w:eastAsia="Times New Roman" w:cs="Arial"/>
          <w:color w:val="EE0000"/>
          <w:kern w:val="0"/>
          <w:lang w:eastAsia="pt-BR"/>
          <w14:ligatures w14:val="none"/>
        </w:rPr>
      </w:pPr>
    </w:p>
    <w:p w14:paraId="3F42BED9" w14:textId="184D0FF3" w:rsidR="001A6EC3" w:rsidRPr="00E82975" w:rsidRDefault="00715D48" w:rsidP="007B7476">
      <w:pPr>
        <w:jc w:val="both"/>
        <w:rPr>
          <w:rFonts w:eastAsia="Times New Roman" w:cs="Arial"/>
          <w:b/>
          <w:bCs/>
          <w:color w:val="000000"/>
          <w:kern w:val="0"/>
          <w:lang w:eastAsia="pt-BR"/>
          <w14:ligatures w14:val="none"/>
        </w:rPr>
      </w:pPr>
      <w:r w:rsidRPr="00E82975">
        <w:rPr>
          <w:b/>
          <w:bCs/>
          <w:u w:val="single"/>
        </w:rPr>
        <w:t>Resposta</w:t>
      </w:r>
      <w:r w:rsidRPr="00E82975">
        <w:t>:</w:t>
      </w:r>
      <w:r w:rsidR="004D0F09" w:rsidRPr="00E82975">
        <w:t xml:space="preserve"> </w:t>
      </w:r>
      <w:r w:rsidR="001A6EC3" w:rsidRPr="00E82975">
        <w:rPr>
          <w:rFonts w:eastAsia="Times New Roman" w:cs="Arial"/>
          <w:b/>
          <w:bCs/>
          <w:color w:val="000000"/>
          <w:kern w:val="0"/>
          <w:lang w:eastAsia="pt-BR"/>
          <w14:ligatures w14:val="none"/>
        </w:rPr>
        <w:t>O assunto foi tratado no Proc</w:t>
      </w:r>
      <w:r w:rsidR="004D0F09" w:rsidRPr="00E82975">
        <w:rPr>
          <w:rFonts w:eastAsia="Times New Roman" w:cs="Arial"/>
          <w:b/>
          <w:bCs/>
          <w:color w:val="000000"/>
          <w:kern w:val="0"/>
          <w:lang w:eastAsia="pt-BR"/>
          <w14:ligatures w14:val="none"/>
        </w:rPr>
        <w:t>.</w:t>
      </w:r>
      <w:r w:rsidR="001A6EC3" w:rsidRPr="00E82975">
        <w:rPr>
          <w:rFonts w:eastAsia="Times New Roman" w:cs="Arial"/>
          <w:b/>
          <w:bCs/>
          <w:color w:val="000000"/>
          <w:kern w:val="0"/>
          <w:lang w:eastAsia="pt-BR"/>
          <w14:ligatures w14:val="none"/>
        </w:rPr>
        <w:t xml:space="preserve"> </w:t>
      </w:r>
      <w:r w:rsidR="004D0F09" w:rsidRPr="00E82975">
        <w:rPr>
          <w:rFonts w:eastAsia="Times New Roman" w:cs="Arial"/>
          <w:b/>
          <w:bCs/>
          <w:color w:val="000000"/>
          <w:kern w:val="0"/>
          <w:lang w:eastAsia="pt-BR"/>
          <w14:ligatures w14:val="none"/>
        </w:rPr>
        <w:t>SEI 060.00029015</w:t>
      </w:r>
      <w:r w:rsidR="001A6EC3" w:rsidRPr="00E82975">
        <w:rPr>
          <w:rFonts w:eastAsia="Times New Roman" w:cs="Arial"/>
          <w:b/>
          <w:bCs/>
          <w:color w:val="000000"/>
          <w:kern w:val="0"/>
          <w:lang w:eastAsia="pt-BR"/>
          <w14:ligatures w14:val="none"/>
        </w:rPr>
        <w:t>/2025-01</w:t>
      </w:r>
    </w:p>
    <w:p w14:paraId="46859372" w14:textId="2CBCD30E" w:rsidR="005348A3" w:rsidRPr="00E82975" w:rsidRDefault="005348A3" w:rsidP="007B7476">
      <w:pPr>
        <w:jc w:val="both"/>
        <w:rPr>
          <w:rFonts w:eastAsia="Times New Roman" w:cs="Arial"/>
          <w:color w:val="EE0000"/>
          <w:kern w:val="0"/>
          <w:lang w:eastAsia="pt-BR"/>
          <w14:ligatures w14:val="none"/>
        </w:rPr>
      </w:pPr>
    </w:p>
    <w:p w14:paraId="656FE00D" w14:textId="3A4CB240" w:rsidR="001A6EC3" w:rsidRPr="00E82975" w:rsidRDefault="001A6EC3"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1 </w:t>
      </w:r>
      <w:r w:rsidR="004D0F09" w:rsidRPr="00E82975">
        <w:rPr>
          <w:rFonts w:eastAsia="Times New Roman" w:cs="Arial"/>
          <w:b/>
          <w:bCs/>
          <w:color w:val="000000"/>
          <w:kern w:val="0"/>
          <w:lang w:eastAsia="pt-BR"/>
          <w14:ligatures w14:val="none"/>
        </w:rPr>
        <w:t>- Se</w:t>
      </w:r>
      <w:r w:rsidRPr="00E82975">
        <w:rPr>
          <w:rFonts w:eastAsia="Times New Roman" w:cs="Arial"/>
          <w:b/>
          <w:bCs/>
          <w:color w:val="000000"/>
          <w:kern w:val="0"/>
          <w:lang w:eastAsia="pt-BR"/>
          <w14:ligatures w14:val="none"/>
        </w:rPr>
        <w:t xml:space="preserve"> o fracionamento de férias poderá ser em qualquer quantidade, bastando informar no SGP o motivo 107, questiona-se: </w:t>
      </w:r>
      <w:r w:rsidRPr="00E82975">
        <w:rPr>
          <w:rFonts w:eastAsia="Times New Roman" w:cs="Arial"/>
          <w:b/>
          <w:bCs/>
          <w:color w:val="000000"/>
          <w:kern w:val="0"/>
          <w:lang w:eastAsia="pt-BR"/>
          <w14:ligatures w14:val="none"/>
        </w:rPr>
        <w:br/>
        <w:t>Motivo 107 é para lançamento de férias do exercício 2026.</w:t>
      </w:r>
      <w:r w:rsidRPr="00E82975">
        <w:rPr>
          <w:rFonts w:eastAsia="Times New Roman" w:cs="Arial"/>
          <w:b/>
          <w:bCs/>
          <w:color w:val="000000"/>
          <w:kern w:val="0"/>
          <w:lang w:eastAsia="pt-BR"/>
          <w14:ligatures w14:val="none"/>
        </w:rPr>
        <w:br/>
        <w:t xml:space="preserve">O código para exercícios anteriores é o 252. </w:t>
      </w:r>
      <w:r w:rsidRPr="00E82975">
        <w:rPr>
          <w:rFonts w:eastAsia="Times New Roman" w:cs="Arial"/>
          <w:b/>
          <w:bCs/>
          <w:color w:val="000000"/>
          <w:kern w:val="0"/>
          <w:lang w:eastAsia="pt-BR"/>
          <w14:ligatures w14:val="none"/>
        </w:rPr>
        <w:br/>
        <w:t>Exercícios anteriores também aceitarão fracionamento de férias, em qualquer quantidade, ou só vale para o exercício 2026?</w:t>
      </w:r>
      <w:r w:rsidRPr="00E82975">
        <w:rPr>
          <w:rFonts w:eastAsia="Times New Roman" w:cs="Arial"/>
          <w:b/>
          <w:bCs/>
          <w:color w:val="000000"/>
          <w:kern w:val="0"/>
          <w:lang w:eastAsia="pt-BR"/>
          <w14:ligatures w14:val="none"/>
        </w:rPr>
        <w:br/>
        <w:t>Ou é para usar 107 independente do exercício, em caso de fracionamento tripartite?</w:t>
      </w:r>
      <w:r w:rsidRPr="00E82975">
        <w:rPr>
          <w:rFonts w:eastAsia="Times New Roman" w:cs="Arial"/>
          <w:b/>
          <w:bCs/>
          <w:color w:val="000000"/>
          <w:kern w:val="0"/>
          <w:lang w:eastAsia="pt-BR"/>
          <w14:ligatures w14:val="none"/>
        </w:rPr>
        <w:br/>
      </w:r>
      <w:r w:rsidRPr="00E82975">
        <w:rPr>
          <w:rFonts w:eastAsia="Times New Roman" w:cs="Arial"/>
          <w:b/>
          <w:bCs/>
          <w:color w:val="000000"/>
          <w:kern w:val="0"/>
          <w:lang w:eastAsia="pt-BR"/>
          <w14:ligatures w14:val="none"/>
        </w:rPr>
        <w:br/>
        <w:t>2 - GAT (no caso dos delegados de polícia) e as substituições eventuais (de escrivães, investigadores e delegados titulares incluindo os de unidades não contempladas por GAT) precisam, no mínimo, de 15 dias de férias, dentro do mesmo mês, para que o substituto receba gratificação de (pró-labore, diferença de classe e/ou representação). Vai alterar isso e pagar ainda que fração menor que 15 dias, ou o substituto que substituir titular que ficou menos de 15 dias afastado será sem remuneração?</w:t>
      </w:r>
      <w:r w:rsidRPr="00E82975">
        <w:rPr>
          <w:rFonts w:eastAsia="Times New Roman" w:cs="Arial"/>
          <w:b/>
          <w:bCs/>
          <w:color w:val="000000"/>
          <w:kern w:val="0"/>
          <w:lang w:eastAsia="pt-BR"/>
          <w14:ligatures w14:val="none"/>
        </w:rPr>
        <w:br/>
      </w:r>
      <w:r w:rsidRPr="00E82975">
        <w:rPr>
          <w:rFonts w:eastAsia="Times New Roman" w:cs="Arial"/>
          <w:b/>
          <w:bCs/>
          <w:color w:val="000000"/>
          <w:kern w:val="0"/>
          <w:lang w:eastAsia="pt-BR"/>
          <w14:ligatures w14:val="none"/>
        </w:rPr>
        <w:br/>
        <w:t xml:space="preserve">3 </w:t>
      </w:r>
      <w:r w:rsidR="004D0F09" w:rsidRPr="00E82975">
        <w:rPr>
          <w:rFonts w:eastAsia="Times New Roman" w:cs="Arial"/>
          <w:b/>
          <w:bCs/>
          <w:color w:val="000000"/>
          <w:kern w:val="0"/>
          <w:lang w:eastAsia="pt-BR"/>
          <w14:ligatures w14:val="none"/>
        </w:rPr>
        <w:t>- Caso</w:t>
      </w:r>
      <w:r w:rsidRPr="00E82975">
        <w:rPr>
          <w:rFonts w:eastAsia="Times New Roman" w:cs="Arial"/>
          <w:b/>
          <w:bCs/>
          <w:color w:val="000000"/>
          <w:kern w:val="0"/>
          <w:lang w:eastAsia="pt-BR"/>
          <w14:ligatures w14:val="none"/>
        </w:rPr>
        <w:t xml:space="preserve"> o servidor saia por 10 dias e já recebe 100% do terço constitucional nessa parcela de fruição, porém, não requerer os 20 dias restantes no ano. Como proceder? Estorna pagamento dos 20 dias restantes automaticamente, ou só perde o gozo anual?</w:t>
      </w:r>
      <w:r w:rsidRPr="00E82975">
        <w:rPr>
          <w:rFonts w:eastAsia="Times New Roman" w:cs="Arial"/>
          <w:b/>
          <w:bCs/>
          <w:color w:val="000000"/>
          <w:kern w:val="0"/>
          <w:lang w:eastAsia="pt-BR"/>
          <w14:ligatures w14:val="none"/>
        </w:rPr>
        <w:br/>
      </w:r>
      <w:r w:rsidRPr="00E82975">
        <w:rPr>
          <w:rFonts w:eastAsia="Times New Roman" w:cs="Arial"/>
          <w:b/>
          <w:bCs/>
          <w:color w:val="000000"/>
          <w:kern w:val="0"/>
          <w:lang w:eastAsia="pt-BR"/>
          <w14:ligatures w14:val="none"/>
        </w:rPr>
        <w:br/>
        <w:t xml:space="preserve">4 - Com relação a inserção no sistema SGP. Na tela de </w:t>
      </w:r>
      <w:r w:rsidR="004D0F09" w:rsidRPr="00E82975">
        <w:rPr>
          <w:rFonts w:eastAsia="Times New Roman" w:cs="Arial"/>
          <w:b/>
          <w:bCs/>
          <w:color w:val="000000"/>
          <w:kern w:val="0"/>
          <w:lang w:eastAsia="pt-BR"/>
          <w14:ligatures w14:val="none"/>
        </w:rPr>
        <w:t>financeiro,</w:t>
      </w:r>
      <w:r w:rsidRPr="00E82975">
        <w:rPr>
          <w:rFonts w:eastAsia="Times New Roman" w:cs="Arial"/>
          <w:b/>
          <w:bCs/>
          <w:color w:val="000000"/>
          <w:kern w:val="0"/>
          <w:lang w:eastAsia="pt-BR"/>
          <w14:ligatures w14:val="none"/>
        </w:rPr>
        <w:t xml:space="preserve"> lança 7 dias de férias, por exemplo, para fulano de tal. Fulano recebe p 1/3 integral, e em seguida, lança na tela de frequência a intercorrência. Aí, quando for lançar os próximos 23 dias, novamente insere na tela de financeiro, mesmo que já tenha recebido 100%, ou só lança na tela de frequência?</w:t>
      </w:r>
      <w:r w:rsidRPr="00E82975">
        <w:rPr>
          <w:rFonts w:eastAsia="Times New Roman" w:cs="Arial"/>
          <w:color w:val="000000"/>
          <w:kern w:val="0"/>
          <w:lang w:eastAsia="pt-BR"/>
          <w14:ligatures w14:val="none"/>
        </w:rPr>
        <w:br/>
      </w:r>
      <w:r w:rsidRPr="00E82975">
        <w:rPr>
          <w:rFonts w:eastAsia="Times New Roman" w:cs="Arial"/>
          <w:color w:val="000000"/>
          <w:kern w:val="0"/>
          <w:lang w:eastAsia="pt-BR"/>
          <w14:ligatures w14:val="none"/>
        </w:rPr>
        <w:br/>
      </w:r>
      <w:r w:rsidRPr="00E82975">
        <w:rPr>
          <w:rFonts w:eastAsia="Times New Roman" w:cs="Arial"/>
          <w:b/>
          <w:bCs/>
          <w:color w:val="000000"/>
          <w:kern w:val="0"/>
          <w:lang w:eastAsia="pt-BR"/>
          <w14:ligatures w14:val="none"/>
        </w:rPr>
        <w:t>5 - Caso o servidor mantenha a opção atual de férias bipartidas, 15 e 15, mesmo assim, tem de ticar na opção de fracionada na tela, ou basta lançar como foi feito até agora, que o sistema vai pagar metade do terço na primeira parcela, e a segunda metade do terço, na segunda parcela?</w:t>
      </w:r>
    </w:p>
    <w:p w14:paraId="0309FECC" w14:textId="786F8D6F" w:rsidR="001A6EC3" w:rsidRPr="00E82975" w:rsidRDefault="00715D48" w:rsidP="007B7476">
      <w:pPr>
        <w:spacing w:after="240"/>
        <w:rPr>
          <w:rFonts w:eastAsia="Times New Roman" w:cs="Arial"/>
          <w:color w:val="000000"/>
          <w:kern w:val="0"/>
          <w:lang w:eastAsia="pt-BR"/>
          <w14:ligatures w14:val="none"/>
        </w:rPr>
      </w:pPr>
      <w:r w:rsidRPr="00E82975">
        <w:rPr>
          <w:b/>
          <w:bCs/>
          <w:u w:val="single"/>
        </w:rPr>
        <w:t>Resposta</w:t>
      </w:r>
      <w:r w:rsidRPr="00E82975">
        <w:t>:</w:t>
      </w:r>
      <w:r w:rsidR="001A6EC3" w:rsidRPr="00E82975">
        <w:rPr>
          <w:rFonts w:eastAsia="Times New Roman" w:cs="Arial"/>
          <w:color w:val="000000"/>
          <w:kern w:val="0"/>
          <w:lang w:eastAsia="pt-BR"/>
          <w14:ligatures w14:val="none"/>
        </w:rPr>
        <w:br/>
      </w:r>
      <w:r w:rsidR="001A6EC3" w:rsidRPr="00E82975">
        <w:rPr>
          <w:rFonts w:eastAsia="Times New Roman" w:cs="Arial"/>
          <w:color w:val="000000"/>
          <w:kern w:val="0"/>
          <w:lang w:eastAsia="pt-BR"/>
          <w14:ligatures w14:val="none"/>
        </w:rPr>
        <w:br/>
        <w:t xml:space="preserve">1. Serão criados os motivos específicos e divulgados para os devidos lançamentos.  </w:t>
      </w:r>
      <w:r w:rsidR="001A6EC3" w:rsidRPr="00E82975">
        <w:rPr>
          <w:rFonts w:eastAsia="Times New Roman" w:cs="Arial"/>
          <w:color w:val="000000"/>
          <w:kern w:val="0"/>
          <w:lang w:eastAsia="pt-BR"/>
          <w14:ligatures w14:val="none"/>
        </w:rPr>
        <w:br/>
      </w:r>
      <w:r w:rsidR="001A6EC3" w:rsidRPr="00E82975">
        <w:rPr>
          <w:rFonts w:eastAsia="Times New Roman" w:cs="Arial"/>
          <w:color w:val="000000"/>
          <w:kern w:val="0"/>
          <w:lang w:eastAsia="pt-BR"/>
          <w14:ligatures w14:val="none"/>
        </w:rPr>
        <w:br/>
      </w:r>
      <w:r w:rsidR="001A6EC3" w:rsidRPr="00E82975">
        <w:rPr>
          <w:rFonts w:eastAsia="Times New Roman" w:cs="Arial"/>
          <w:color w:val="000000"/>
          <w:kern w:val="0"/>
          <w:lang w:eastAsia="pt-BR"/>
          <w14:ligatures w14:val="none"/>
        </w:rPr>
        <w:lastRenderedPageBreak/>
        <w:t xml:space="preserve"> 2. Pagamento GAT: O pagamento de GAT deve respeitar o disposto na Lei Complementar nº1.020/2007, ou seja, será devido somente para períodos superiores a 15 dias. </w:t>
      </w:r>
      <w:r w:rsidR="001A6EC3" w:rsidRPr="00E82975">
        <w:rPr>
          <w:rFonts w:eastAsia="Times New Roman" w:cs="Arial"/>
          <w:color w:val="000000"/>
          <w:kern w:val="0"/>
          <w:lang w:eastAsia="pt-BR"/>
          <w14:ligatures w14:val="none"/>
        </w:rPr>
        <w:br/>
      </w:r>
      <w:r w:rsidR="001A6EC3" w:rsidRPr="00E82975">
        <w:rPr>
          <w:rFonts w:eastAsia="Times New Roman" w:cs="Arial"/>
          <w:color w:val="000000"/>
          <w:kern w:val="0"/>
          <w:lang w:eastAsia="pt-BR"/>
          <w14:ligatures w14:val="none"/>
        </w:rPr>
        <w:br/>
        <w:t xml:space="preserve">3. Não realiza estorno, apenas perde o gozo anual.  </w:t>
      </w:r>
      <w:r w:rsidR="001A6EC3" w:rsidRPr="00E82975">
        <w:rPr>
          <w:rFonts w:eastAsia="Times New Roman" w:cs="Arial"/>
          <w:color w:val="000000"/>
          <w:kern w:val="0"/>
          <w:lang w:eastAsia="pt-BR"/>
          <w14:ligatures w14:val="none"/>
        </w:rPr>
        <w:br/>
      </w:r>
      <w:r w:rsidR="001A6EC3" w:rsidRPr="00E82975">
        <w:rPr>
          <w:rFonts w:eastAsia="Times New Roman" w:cs="Arial"/>
          <w:color w:val="000000"/>
          <w:kern w:val="0"/>
          <w:lang w:eastAsia="pt-BR"/>
          <w14:ligatures w14:val="none"/>
        </w:rPr>
        <w:br/>
        <w:t xml:space="preserve">4. O lançamento deve ser efetuado tanto na tela de férias, quanto na tela de frequência para todos os períodos de férias.     </w:t>
      </w:r>
      <w:r w:rsidR="001A6EC3" w:rsidRPr="00E82975">
        <w:rPr>
          <w:rFonts w:eastAsia="Times New Roman" w:cs="Arial"/>
          <w:color w:val="000000"/>
          <w:kern w:val="0"/>
          <w:lang w:eastAsia="pt-BR"/>
          <w14:ligatures w14:val="none"/>
        </w:rPr>
        <w:br/>
      </w:r>
      <w:r w:rsidR="001A6EC3" w:rsidRPr="00E82975">
        <w:rPr>
          <w:rFonts w:eastAsia="Times New Roman" w:cs="Arial"/>
          <w:color w:val="000000"/>
          <w:kern w:val="0"/>
          <w:lang w:eastAsia="pt-BR"/>
          <w14:ligatures w14:val="none"/>
        </w:rPr>
        <w:br/>
        <w:t xml:space="preserve">      </w:t>
      </w:r>
      <w:r w:rsidR="001A6EC3" w:rsidRPr="00E82975">
        <w:rPr>
          <w:rFonts w:eastAsia="Times New Roman" w:cs="Arial"/>
          <w:color w:val="000000"/>
          <w:kern w:val="0"/>
          <w:lang w:eastAsia="pt-BR"/>
          <w14:ligatures w14:val="none"/>
        </w:rPr>
        <w:br/>
      </w:r>
      <w:r w:rsidR="001A6EC3" w:rsidRPr="00E82975">
        <w:rPr>
          <w:rFonts w:eastAsia="Times New Roman" w:cs="Arial"/>
          <w:color w:val="000000"/>
          <w:kern w:val="0"/>
          <w:lang w:eastAsia="pt-BR"/>
          <w14:ligatures w14:val="none"/>
        </w:rPr>
        <w:br/>
        <w:t xml:space="preserve">5. Caso o servidor escolha por usufruir férias em dois períodos, o pagamento de 1/3 de férias sobre 30 dias será pago juntamente com o gozo do primeiro período. </w:t>
      </w:r>
      <w:r w:rsidR="001A6EC3" w:rsidRPr="00E82975">
        <w:rPr>
          <w:rFonts w:eastAsia="Times New Roman" w:cs="Arial"/>
          <w:color w:val="000000"/>
          <w:kern w:val="0"/>
          <w:lang w:eastAsia="pt-BR"/>
          <w14:ligatures w14:val="none"/>
        </w:rPr>
        <w:br/>
      </w:r>
      <w:r w:rsidR="001A6EC3" w:rsidRPr="00E82975">
        <w:rPr>
          <w:rFonts w:eastAsia="Times New Roman" w:cs="Arial"/>
          <w:color w:val="000000"/>
          <w:kern w:val="0"/>
          <w:lang w:eastAsia="pt-BR"/>
          <w14:ligatures w14:val="none"/>
        </w:rPr>
        <w:br/>
      </w:r>
      <w:r w:rsidR="001A6EC3" w:rsidRPr="00E82975">
        <w:rPr>
          <w:rFonts w:eastAsia="Times New Roman" w:cs="Arial"/>
          <w:b/>
          <w:bCs/>
          <w:color w:val="000000"/>
          <w:kern w:val="0"/>
          <w:lang w:eastAsia="pt-BR"/>
          <w14:ligatures w14:val="none"/>
        </w:rPr>
        <w:t>O servidor que optou por dividir as férias em três períodos receberá o valor integral no primeiro período.... Os períodos restantes serão lançados na frequência normal com o código 047 de férias?</w:t>
      </w:r>
    </w:p>
    <w:p w14:paraId="56E95ED9" w14:textId="388D82CF" w:rsidR="001A6EC3" w:rsidRPr="00E82975" w:rsidRDefault="0020176E" w:rsidP="007B7476">
      <w:pPr>
        <w:jc w:val="both"/>
        <w:rPr>
          <w:rFonts w:eastAsia="Times New Roman" w:cs="Arial"/>
          <w:color w:val="000000"/>
          <w:kern w:val="0"/>
          <w:lang w:eastAsia="pt-BR"/>
          <w14:ligatures w14:val="none"/>
        </w:rPr>
      </w:pPr>
      <w:r w:rsidRPr="00E82975">
        <w:rPr>
          <w:b/>
          <w:bCs/>
          <w:u w:val="single"/>
        </w:rPr>
        <w:t>Resposta</w:t>
      </w:r>
      <w:r w:rsidRPr="00E82975">
        <w:t>:</w:t>
      </w:r>
      <w:r w:rsidRPr="00E82975">
        <w:rPr>
          <w:rFonts w:eastAsia="Times New Roman" w:cs="Arial"/>
          <w:color w:val="000000"/>
          <w:kern w:val="0"/>
          <w:lang w:eastAsia="pt-BR"/>
          <w14:ligatures w14:val="none"/>
        </w:rPr>
        <w:t xml:space="preserve"> sim</w:t>
      </w:r>
      <w:r w:rsidR="001A6EC3" w:rsidRPr="00E82975">
        <w:rPr>
          <w:rFonts w:eastAsia="Times New Roman" w:cs="Arial"/>
          <w:color w:val="000000"/>
          <w:kern w:val="0"/>
          <w:lang w:eastAsia="pt-BR"/>
          <w14:ligatures w14:val="none"/>
        </w:rPr>
        <w:t>, o lançamento na frequência deverá ser correspondente ao lançamento no módulo férias</w:t>
      </w:r>
    </w:p>
    <w:p w14:paraId="18846743" w14:textId="52218E19" w:rsidR="005348A3" w:rsidRPr="00E82975" w:rsidRDefault="005348A3" w:rsidP="007B7476">
      <w:pPr>
        <w:jc w:val="both"/>
        <w:rPr>
          <w:rFonts w:eastAsia="Times New Roman" w:cs="Arial"/>
          <w:b/>
          <w:bCs/>
          <w:color w:val="EE0000"/>
          <w:kern w:val="0"/>
          <w:lang w:eastAsia="pt-BR"/>
          <w14:ligatures w14:val="none"/>
        </w:rPr>
      </w:pPr>
    </w:p>
    <w:p w14:paraId="32F4AB23" w14:textId="66312D21" w:rsidR="001A6EC3" w:rsidRPr="00E82975" w:rsidRDefault="001A6EC3"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O servidor que tinha solicitado 30 dias de férias em janeiro pode alterar para 20 dias?</w:t>
      </w:r>
    </w:p>
    <w:p w14:paraId="6A0EB4E6" w14:textId="0BECC91D" w:rsidR="001A6EC3" w:rsidRPr="00E82975" w:rsidRDefault="0020176E" w:rsidP="007B7476">
      <w:pPr>
        <w:jc w:val="both"/>
        <w:rPr>
          <w:rFonts w:eastAsia="Times New Roman" w:cs="Arial"/>
          <w:color w:val="000000"/>
          <w:kern w:val="0"/>
          <w:lang w:eastAsia="pt-BR"/>
          <w14:ligatures w14:val="none"/>
        </w:rPr>
      </w:pPr>
      <w:r w:rsidRPr="00E82975">
        <w:rPr>
          <w:b/>
          <w:bCs/>
          <w:u w:val="single"/>
        </w:rPr>
        <w:t>Resposta</w:t>
      </w:r>
      <w:r w:rsidRPr="00E82975">
        <w:t>:</w:t>
      </w:r>
      <w:r w:rsidRPr="00E82975">
        <w:rPr>
          <w:rFonts w:eastAsia="Times New Roman" w:cs="Arial"/>
          <w:color w:val="000000"/>
          <w:kern w:val="0"/>
          <w:lang w:eastAsia="pt-BR"/>
          <w14:ligatures w14:val="none"/>
        </w:rPr>
        <w:t xml:space="preserve"> Sim</w:t>
      </w:r>
      <w:r w:rsidR="001A6EC3" w:rsidRPr="00E82975">
        <w:rPr>
          <w:rFonts w:eastAsia="Times New Roman" w:cs="Arial"/>
          <w:color w:val="000000"/>
          <w:kern w:val="0"/>
          <w:lang w:eastAsia="pt-BR"/>
          <w14:ligatures w14:val="none"/>
        </w:rPr>
        <w:t>, o servidor poderá solicitar alteração, desde que atendido o interesse público.</w:t>
      </w:r>
    </w:p>
    <w:p w14:paraId="2C87FF92" w14:textId="3EC2E85E" w:rsidR="005348A3" w:rsidRPr="00E82975" w:rsidRDefault="005348A3" w:rsidP="007B7476">
      <w:pPr>
        <w:jc w:val="both"/>
        <w:rPr>
          <w:rFonts w:eastAsia="Times New Roman" w:cs="Arial"/>
          <w:color w:val="EE0000"/>
          <w:kern w:val="0"/>
          <w:lang w:eastAsia="pt-BR"/>
          <w14:ligatures w14:val="none"/>
        </w:rPr>
      </w:pPr>
    </w:p>
    <w:p w14:paraId="7CF80E8C" w14:textId="735B1125" w:rsidR="001A6EC3" w:rsidRPr="00E82975" w:rsidRDefault="001A6EC3"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Os servidores que tiveram as férias em </w:t>
      </w:r>
      <w:r w:rsidR="004D0F09" w:rsidRPr="00E82975">
        <w:rPr>
          <w:rFonts w:eastAsia="Times New Roman" w:cs="Arial"/>
          <w:b/>
          <w:bCs/>
          <w:color w:val="000000"/>
          <w:kern w:val="0"/>
          <w:lang w:eastAsia="pt-BR"/>
          <w14:ligatures w14:val="none"/>
        </w:rPr>
        <w:t>janeiro</w:t>
      </w:r>
      <w:r w:rsidRPr="00E82975">
        <w:rPr>
          <w:rFonts w:eastAsia="Times New Roman" w:cs="Arial"/>
          <w:b/>
          <w:bCs/>
          <w:color w:val="000000"/>
          <w:kern w:val="0"/>
          <w:lang w:eastAsia="pt-BR"/>
          <w14:ligatures w14:val="none"/>
        </w:rPr>
        <w:t xml:space="preserve"> e que já receberam o primeiro período de Férias, receberão o restante antes do segundo período?</w:t>
      </w:r>
    </w:p>
    <w:p w14:paraId="552DB59A" w14:textId="25D903A7" w:rsidR="001A6EC3"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 xml:space="preserve">: </w:t>
      </w:r>
      <w:r w:rsidR="001A6EC3" w:rsidRPr="00E82975">
        <w:rPr>
          <w:rFonts w:eastAsia="Times New Roman" w:cs="Arial"/>
          <w:color w:val="000000"/>
          <w:kern w:val="0"/>
          <w:lang w:eastAsia="pt-BR"/>
          <w14:ligatures w14:val="none"/>
        </w:rPr>
        <w:t>O pagamento será reprocessado para pagamento da diferença.</w:t>
      </w:r>
    </w:p>
    <w:p w14:paraId="3D6F728A" w14:textId="43455C0E" w:rsidR="005348A3" w:rsidRPr="00E82975" w:rsidRDefault="005348A3" w:rsidP="007B7476">
      <w:pPr>
        <w:jc w:val="both"/>
        <w:rPr>
          <w:rFonts w:eastAsia="Times New Roman" w:cs="Arial"/>
          <w:color w:val="EE0000"/>
          <w:kern w:val="0"/>
          <w:lang w:eastAsia="pt-BR"/>
          <w14:ligatures w14:val="none"/>
        </w:rPr>
      </w:pPr>
    </w:p>
    <w:p w14:paraId="4BA7B59A" w14:textId="4DBBB5BF" w:rsidR="001A6EC3" w:rsidRPr="00E82975" w:rsidRDefault="001A6EC3"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Uma </w:t>
      </w:r>
      <w:r w:rsidR="00715D48" w:rsidRPr="00E82975">
        <w:rPr>
          <w:rFonts w:eastAsia="Times New Roman" w:cs="Arial"/>
          <w:b/>
          <w:bCs/>
          <w:color w:val="000000"/>
          <w:kern w:val="0"/>
          <w:lang w:eastAsia="pt-BR"/>
          <w14:ligatures w14:val="none"/>
        </w:rPr>
        <w:t>dúvida</w:t>
      </w:r>
      <w:r w:rsidRPr="00E82975">
        <w:rPr>
          <w:rFonts w:eastAsia="Times New Roman" w:cs="Arial"/>
          <w:b/>
          <w:bCs/>
          <w:color w:val="000000"/>
          <w:kern w:val="0"/>
          <w:lang w:eastAsia="pt-BR"/>
          <w14:ligatures w14:val="none"/>
        </w:rPr>
        <w:t xml:space="preserve"> quanto </w:t>
      </w:r>
      <w:r w:rsidR="004D0F09" w:rsidRPr="00E82975">
        <w:rPr>
          <w:rFonts w:eastAsia="Times New Roman" w:cs="Arial"/>
          <w:b/>
          <w:bCs/>
          <w:color w:val="000000"/>
          <w:kern w:val="0"/>
          <w:lang w:eastAsia="pt-BR"/>
          <w14:ligatures w14:val="none"/>
        </w:rPr>
        <w:t>aos acessos</w:t>
      </w:r>
      <w:r w:rsidRPr="00E82975">
        <w:rPr>
          <w:rFonts w:eastAsia="Times New Roman" w:cs="Arial"/>
          <w:b/>
          <w:bCs/>
          <w:color w:val="000000"/>
          <w:kern w:val="0"/>
          <w:lang w:eastAsia="pt-BR"/>
          <w14:ligatures w14:val="none"/>
        </w:rPr>
        <w:t xml:space="preserve"> </w:t>
      </w:r>
      <w:r w:rsidR="004D0F09" w:rsidRPr="00E82975">
        <w:rPr>
          <w:rFonts w:eastAsia="Times New Roman" w:cs="Arial"/>
          <w:b/>
          <w:bCs/>
          <w:color w:val="000000"/>
          <w:kern w:val="0"/>
          <w:lang w:eastAsia="pt-BR"/>
          <w14:ligatures w14:val="none"/>
        </w:rPr>
        <w:t>as funcionalidades</w:t>
      </w:r>
      <w:r w:rsidRPr="00E82975">
        <w:rPr>
          <w:rFonts w:eastAsia="Times New Roman" w:cs="Arial"/>
          <w:b/>
          <w:bCs/>
          <w:color w:val="000000"/>
          <w:kern w:val="0"/>
          <w:lang w:eastAsia="pt-BR"/>
          <w14:ligatures w14:val="none"/>
        </w:rPr>
        <w:t xml:space="preserve"> de pagamento do SGP. Alguma previsão de quando </w:t>
      </w:r>
      <w:r w:rsidR="0020176E" w:rsidRPr="00E82975">
        <w:rPr>
          <w:rFonts w:eastAsia="Times New Roman" w:cs="Arial"/>
          <w:b/>
          <w:bCs/>
          <w:color w:val="000000"/>
          <w:kern w:val="0"/>
          <w:lang w:eastAsia="pt-BR"/>
          <w14:ligatures w14:val="none"/>
        </w:rPr>
        <w:t>será</w:t>
      </w:r>
      <w:r w:rsidRPr="00E82975">
        <w:rPr>
          <w:rFonts w:eastAsia="Times New Roman" w:cs="Arial"/>
          <w:b/>
          <w:bCs/>
          <w:color w:val="000000"/>
          <w:kern w:val="0"/>
          <w:lang w:eastAsia="pt-BR"/>
          <w14:ligatures w14:val="none"/>
        </w:rPr>
        <w:t xml:space="preserve"> disponibilizado o acesso a essas opções para outros usuários e não somente aos Chefes de Seção? E, também </w:t>
      </w:r>
      <w:proofErr w:type="spellStart"/>
      <w:proofErr w:type="gramStart"/>
      <w:r w:rsidRPr="00E82975">
        <w:rPr>
          <w:rFonts w:eastAsia="Times New Roman" w:cs="Arial"/>
          <w:b/>
          <w:bCs/>
          <w:color w:val="000000"/>
          <w:kern w:val="0"/>
          <w:lang w:eastAsia="pt-BR"/>
          <w14:ligatures w14:val="none"/>
        </w:rPr>
        <w:t>ha</w:t>
      </w:r>
      <w:proofErr w:type="spellEnd"/>
      <w:proofErr w:type="gramEnd"/>
      <w:r w:rsidRPr="00E82975">
        <w:rPr>
          <w:rFonts w:eastAsia="Times New Roman" w:cs="Arial"/>
          <w:b/>
          <w:bCs/>
          <w:color w:val="000000"/>
          <w:kern w:val="0"/>
          <w:lang w:eastAsia="pt-BR"/>
          <w14:ligatures w14:val="none"/>
        </w:rPr>
        <w:t xml:space="preserve"> previsão de disponibilização para Unidades escolares perfis de consulta?</w:t>
      </w:r>
    </w:p>
    <w:p w14:paraId="7ED6CABA" w14:textId="41F6B0D2" w:rsidR="001A6EC3"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 xml:space="preserve">: </w:t>
      </w:r>
      <w:r w:rsidR="001A6EC3" w:rsidRPr="00E82975">
        <w:rPr>
          <w:rFonts w:eastAsia="Times New Roman" w:cs="Arial"/>
          <w:color w:val="000000"/>
          <w:kern w:val="0"/>
          <w:lang w:eastAsia="pt-BR"/>
          <w14:ligatures w14:val="none"/>
        </w:rPr>
        <w:t>A solicitação de acessos deve ser solicitada diretamente ao Setorial de cada Secretaria.</w:t>
      </w:r>
    </w:p>
    <w:p w14:paraId="02A468AB" w14:textId="04EE19DB" w:rsidR="005348A3" w:rsidRPr="00E82975" w:rsidRDefault="005348A3" w:rsidP="007B7476">
      <w:pPr>
        <w:jc w:val="both"/>
        <w:rPr>
          <w:rFonts w:eastAsia="Times New Roman" w:cs="Arial"/>
          <w:color w:val="EE0000"/>
          <w:kern w:val="0"/>
          <w:lang w:eastAsia="pt-BR"/>
          <w14:ligatures w14:val="none"/>
        </w:rPr>
      </w:pPr>
    </w:p>
    <w:p w14:paraId="15C06533" w14:textId="3D61EDE9" w:rsidR="001A6EC3" w:rsidRPr="00E82975" w:rsidRDefault="001A6EC3"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Para aqueles que tiraram as férias em janeiro, recebeu parcial, esses irão receber o resto do valor no outro período?</w:t>
      </w:r>
    </w:p>
    <w:p w14:paraId="33579148" w14:textId="08B2511A" w:rsidR="001A6EC3"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w:t>
      </w:r>
      <w:r w:rsidR="0020176E" w:rsidRPr="00E82975">
        <w:t xml:space="preserve"> </w:t>
      </w:r>
      <w:r w:rsidR="001A6EC3" w:rsidRPr="00E82975">
        <w:rPr>
          <w:rFonts w:eastAsia="Times New Roman" w:cs="Arial"/>
          <w:color w:val="000000"/>
          <w:kern w:val="0"/>
          <w:lang w:eastAsia="pt-BR"/>
          <w14:ligatures w14:val="none"/>
        </w:rPr>
        <w:t>O pagamento será reprocessado para pagamento da diferença.</w:t>
      </w:r>
    </w:p>
    <w:p w14:paraId="320C279B" w14:textId="1FBBF7B1" w:rsidR="005348A3" w:rsidRPr="00E82975" w:rsidRDefault="005348A3" w:rsidP="007B7476">
      <w:pPr>
        <w:jc w:val="both"/>
        <w:rPr>
          <w:rFonts w:eastAsia="Times New Roman" w:cs="Arial"/>
          <w:color w:val="EE0000"/>
          <w:kern w:val="0"/>
          <w:lang w:eastAsia="pt-BR"/>
          <w14:ligatures w14:val="none"/>
        </w:rPr>
      </w:pPr>
    </w:p>
    <w:p w14:paraId="6B2E669A" w14:textId="73F5B7A7" w:rsidR="001A6EC3" w:rsidRPr="00E82975" w:rsidRDefault="001A6EC3"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Esse recalculo se aplica aos docentes da educação?</w:t>
      </w:r>
    </w:p>
    <w:p w14:paraId="19F86D8B" w14:textId="4D2467E3" w:rsidR="001A6EC3" w:rsidRPr="00E82975" w:rsidRDefault="00715D48" w:rsidP="007B7476">
      <w:pPr>
        <w:jc w:val="both"/>
        <w:rPr>
          <w:rFonts w:eastAsia="Times New Roman" w:cs="Arial"/>
          <w:color w:val="000000"/>
          <w:kern w:val="0"/>
          <w:lang w:eastAsia="pt-BR"/>
          <w14:ligatures w14:val="none"/>
        </w:rPr>
      </w:pPr>
      <w:r w:rsidRPr="00E82975">
        <w:rPr>
          <w:b/>
          <w:bCs/>
          <w:u w:val="single"/>
        </w:rPr>
        <w:lastRenderedPageBreak/>
        <w:t>Resposta</w:t>
      </w:r>
      <w:r w:rsidRPr="00E82975">
        <w:t>:</w:t>
      </w:r>
      <w:r w:rsidR="0020176E" w:rsidRPr="00E82975">
        <w:t xml:space="preserve"> </w:t>
      </w:r>
      <w:r w:rsidR="001A6EC3" w:rsidRPr="00E82975">
        <w:rPr>
          <w:rFonts w:eastAsia="Times New Roman" w:cs="Arial"/>
          <w:color w:val="000000"/>
          <w:kern w:val="0"/>
          <w:lang w:eastAsia="pt-BR"/>
          <w14:ligatures w14:val="none"/>
        </w:rPr>
        <w:t xml:space="preserve">No momento estamos analisando como será </w:t>
      </w:r>
      <w:r w:rsidR="0020176E" w:rsidRPr="00E82975">
        <w:rPr>
          <w:rFonts w:eastAsia="Times New Roman" w:cs="Arial"/>
          <w:color w:val="000000"/>
          <w:kern w:val="0"/>
          <w:lang w:eastAsia="pt-BR"/>
          <w14:ligatures w14:val="none"/>
        </w:rPr>
        <w:t>realizada</w:t>
      </w:r>
      <w:r w:rsidR="001A6EC3" w:rsidRPr="00E82975">
        <w:rPr>
          <w:rFonts w:eastAsia="Times New Roman" w:cs="Arial"/>
          <w:color w:val="000000"/>
          <w:kern w:val="0"/>
          <w:lang w:eastAsia="pt-BR"/>
          <w14:ligatures w14:val="none"/>
        </w:rPr>
        <w:t xml:space="preserve"> a aplicação da Lei para os docentes da Educação. </w:t>
      </w:r>
    </w:p>
    <w:p w14:paraId="2D703E04" w14:textId="0549234D" w:rsidR="005348A3" w:rsidRPr="00E82975" w:rsidRDefault="005348A3" w:rsidP="007B7476">
      <w:pPr>
        <w:jc w:val="both"/>
        <w:rPr>
          <w:rFonts w:eastAsia="Times New Roman" w:cs="Arial"/>
          <w:color w:val="EE0000"/>
          <w:kern w:val="0"/>
          <w:lang w:eastAsia="pt-BR"/>
          <w14:ligatures w14:val="none"/>
        </w:rPr>
      </w:pPr>
    </w:p>
    <w:p w14:paraId="5B0BD94E" w14:textId="6CE58C55" w:rsidR="001A6EC3" w:rsidRPr="00E82975" w:rsidRDefault="001A6EC3" w:rsidP="007B7476">
      <w:pPr>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O recalculo das férias de janeiro, </w:t>
      </w:r>
      <w:r w:rsidR="004D0F09" w:rsidRPr="00E82975">
        <w:rPr>
          <w:rFonts w:eastAsia="Times New Roman" w:cs="Arial"/>
          <w:b/>
          <w:bCs/>
          <w:color w:val="000000"/>
          <w:kern w:val="0"/>
          <w:lang w:eastAsia="pt-BR"/>
          <w14:ligatures w14:val="none"/>
        </w:rPr>
        <w:t>será</w:t>
      </w:r>
      <w:r w:rsidRPr="00E82975">
        <w:rPr>
          <w:rFonts w:eastAsia="Times New Roman" w:cs="Arial"/>
          <w:b/>
          <w:bCs/>
          <w:color w:val="000000"/>
          <w:kern w:val="0"/>
          <w:lang w:eastAsia="pt-BR"/>
          <w14:ligatures w14:val="none"/>
        </w:rPr>
        <w:t xml:space="preserve"> </w:t>
      </w:r>
      <w:r w:rsidR="004D0F09" w:rsidRPr="00E82975">
        <w:rPr>
          <w:rFonts w:eastAsia="Times New Roman" w:cs="Arial"/>
          <w:b/>
          <w:bCs/>
          <w:color w:val="000000"/>
          <w:kern w:val="0"/>
          <w:lang w:eastAsia="pt-BR"/>
          <w14:ligatures w14:val="none"/>
        </w:rPr>
        <w:t>automático</w:t>
      </w:r>
      <w:r w:rsidRPr="00E82975">
        <w:rPr>
          <w:rFonts w:eastAsia="Times New Roman" w:cs="Arial"/>
          <w:b/>
          <w:bCs/>
          <w:color w:val="000000"/>
          <w:kern w:val="0"/>
          <w:lang w:eastAsia="pt-BR"/>
          <w14:ligatures w14:val="none"/>
        </w:rPr>
        <w:t xml:space="preserve"> para </w:t>
      </w:r>
      <w:r w:rsidR="00825083" w:rsidRPr="00E82975">
        <w:rPr>
          <w:rFonts w:eastAsia="Times New Roman" w:cs="Arial"/>
          <w:b/>
          <w:bCs/>
          <w:color w:val="000000"/>
          <w:kern w:val="0"/>
          <w:lang w:eastAsia="pt-BR"/>
          <w14:ligatures w14:val="none"/>
        </w:rPr>
        <w:t>todos os servidores</w:t>
      </w:r>
      <w:r w:rsidRPr="00E82975">
        <w:rPr>
          <w:rFonts w:eastAsia="Times New Roman" w:cs="Arial"/>
          <w:b/>
          <w:bCs/>
          <w:color w:val="000000"/>
          <w:kern w:val="0"/>
          <w:lang w:eastAsia="pt-BR"/>
          <w14:ligatures w14:val="none"/>
        </w:rPr>
        <w:t xml:space="preserve"> que solicitarem fracionamento em 3 parcelas, ou para todos que </w:t>
      </w:r>
      <w:r w:rsidR="004D0F09" w:rsidRPr="00E82975">
        <w:rPr>
          <w:rFonts w:eastAsia="Times New Roman" w:cs="Arial"/>
          <w:b/>
          <w:bCs/>
          <w:color w:val="000000"/>
          <w:kern w:val="0"/>
          <w:lang w:eastAsia="pt-BR"/>
          <w14:ligatures w14:val="none"/>
        </w:rPr>
        <w:t>usufruírem</w:t>
      </w:r>
      <w:r w:rsidRPr="00E82975">
        <w:rPr>
          <w:rFonts w:eastAsia="Times New Roman" w:cs="Arial"/>
          <w:b/>
          <w:bCs/>
          <w:color w:val="000000"/>
          <w:kern w:val="0"/>
          <w:lang w:eastAsia="pt-BR"/>
          <w14:ligatures w14:val="none"/>
        </w:rPr>
        <w:t>?</w:t>
      </w:r>
    </w:p>
    <w:p w14:paraId="13A115D3" w14:textId="55A9B394" w:rsidR="001A6EC3" w:rsidRPr="00E82975" w:rsidRDefault="00715D48" w:rsidP="007B7476">
      <w:pPr>
        <w:jc w:val="both"/>
        <w:rPr>
          <w:rFonts w:eastAsia="Times New Roman" w:cs="Arial"/>
          <w:color w:val="000000"/>
          <w:kern w:val="0"/>
          <w:lang w:eastAsia="pt-BR"/>
          <w14:ligatures w14:val="none"/>
        </w:rPr>
      </w:pPr>
      <w:r w:rsidRPr="00E82975">
        <w:rPr>
          <w:b/>
          <w:bCs/>
          <w:u w:val="single"/>
        </w:rPr>
        <w:t>Resposta</w:t>
      </w:r>
      <w:r w:rsidRPr="00E82975">
        <w:t>:</w:t>
      </w:r>
      <w:r w:rsidR="004D0F09" w:rsidRPr="00E82975">
        <w:t xml:space="preserve"> </w:t>
      </w:r>
      <w:r w:rsidR="001A6EC3" w:rsidRPr="00E82975">
        <w:rPr>
          <w:rFonts w:eastAsia="Times New Roman" w:cs="Arial"/>
          <w:color w:val="000000"/>
          <w:kern w:val="0"/>
          <w:lang w:eastAsia="pt-BR"/>
          <w14:ligatures w14:val="none"/>
        </w:rPr>
        <w:t>Todos os servidores que usufruíram de férias em janeiro, terão o pagamento reprocessado.</w:t>
      </w:r>
    </w:p>
    <w:p w14:paraId="4634F512" w14:textId="77777777" w:rsidR="0039598C" w:rsidRPr="00E82975" w:rsidRDefault="0039598C" w:rsidP="007B7476">
      <w:pPr>
        <w:spacing w:after="0" w:line="240" w:lineRule="auto"/>
        <w:jc w:val="both"/>
        <w:rPr>
          <w:rFonts w:eastAsia="Times New Roman" w:cs="Arial"/>
          <w:color w:val="000000"/>
          <w:kern w:val="0"/>
          <w:lang w:eastAsia="pt-BR"/>
          <w14:ligatures w14:val="none"/>
        </w:rPr>
      </w:pPr>
    </w:p>
    <w:p w14:paraId="42CCBBEB" w14:textId="24114947" w:rsidR="0039598C" w:rsidRPr="00E82975" w:rsidRDefault="0039598C" w:rsidP="007B7476">
      <w:pPr>
        <w:spacing w:after="0" w:line="240" w:lineRule="auto"/>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O servidor tirou 15 dias de férias agora em janeiro e recebeu o terço constitucional proporcionalizado. O pagamento do saldo restante do terço constitucional deve ser pago retroativamente ou poderá ser pago no próximo período de fruição?</w:t>
      </w:r>
    </w:p>
    <w:p w14:paraId="0C840CCB" w14:textId="77777777" w:rsidR="0039598C" w:rsidRPr="00E82975" w:rsidRDefault="0039598C" w:rsidP="007B7476">
      <w:pPr>
        <w:spacing w:after="0" w:line="240" w:lineRule="auto"/>
        <w:jc w:val="both"/>
        <w:rPr>
          <w:rFonts w:eastAsia="Times New Roman" w:cs="Arial"/>
          <w:color w:val="000000"/>
          <w:kern w:val="0"/>
          <w:lang w:eastAsia="pt-BR"/>
          <w14:ligatures w14:val="none"/>
        </w:rPr>
      </w:pPr>
    </w:p>
    <w:p w14:paraId="31BDA2AD" w14:textId="531692F9" w:rsidR="0039598C" w:rsidRPr="00E82975" w:rsidRDefault="0039598C" w:rsidP="007B7476">
      <w:pPr>
        <w:jc w:val="both"/>
        <w:rPr>
          <w:rFonts w:eastAsia="Times New Roman" w:cs="Arial"/>
          <w:color w:val="000000"/>
          <w:kern w:val="0"/>
          <w:lang w:eastAsia="pt-BR"/>
          <w14:ligatures w14:val="none"/>
        </w:rPr>
      </w:pPr>
      <w:r w:rsidRPr="00E82975">
        <w:rPr>
          <w:b/>
          <w:bCs/>
          <w:u w:val="single"/>
        </w:rPr>
        <w:t>Resposta</w:t>
      </w:r>
      <w:r w:rsidRPr="00E82975">
        <w:t>:</w:t>
      </w:r>
      <w:r w:rsidRPr="00E82975">
        <w:rPr>
          <w:rFonts w:cs="Arial"/>
          <w:color w:val="000000"/>
        </w:rPr>
        <w:t xml:space="preserve"> </w:t>
      </w:r>
      <w:r w:rsidRPr="00E82975">
        <w:rPr>
          <w:rFonts w:eastAsia="Times New Roman" w:cs="Arial"/>
          <w:color w:val="000000"/>
          <w:kern w:val="0"/>
          <w:lang w:eastAsia="pt-BR"/>
          <w14:ligatures w14:val="none"/>
        </w:rPr>
        <w:t>O pagamento será reprocessado para pagamento da diferença.</w:t>
      </w:r>
    </w:p>
    <w:p w14:paraId="59045458" w14:textId="0D8E5A07" w:rsidR="0039598C" w:rsidRPr="00E82975" w:rsidRDefault="0039598C" w:rsidP="007B7476">
      <w:pPr>
        <w:jc w:val="both"/>
        <w:rPr>
          <w:rFonts w:eastAsia="Times New Roman" w:cs="Arial"/>
          <w:color w:val="000000"/>
          <w:kern w:val="0"/>
          <w:lang w:eastAsia="pt-BR"/>
          <w14:ligatures w14:val="none"/>
        </w:rPr>
      </w:pPr>
    </w:p>
    <w:p w14:paraId="41890D75" w14:textId="4653E455" w:rsidR="0039598C" w:rsidRPr="00E82975" w:rsidRDefault="0039598C" w:rsidP="007B7476">
      <w:pPr>
        <w:spacing w:after="0" w:line="240" w:lineRule="auto"/>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Para Servidor que solicitou </w:t>
      </w:r>
      <w:r w:rsidR="00825083" w:rsidRPr="00E82975">
        <w:rPr>
          <w:rFonts w:eastAsia="Times New Roman" w:cs="Arial"/>
          <w:b/>
          <w:bCs/>
          <w:color w:val="000000"/>
          <w:kern w:val="0"/>
          <w:lang w:eastAsia="pt-BR"/>
          <w14:ligatures w14:val="none"/>
        </w:rPr>
        <w:t>férias</w:t>
      </w:r>
      <w:r w:rsidRPr="00E82975">
        <w:rPr>
          <w:rFonts w:eastAsia="Times New Roman" w:cs="Arial"/>
          <w:b/>
          <w:bCs/>
          <w:color w:val="000000"/>
          <w:kern w:val="0"/>
          <w:lang w:eastAsia="pt-BR"/>
          <w14:ligatures w14:val="none"/>
        </w:rPr>
        <w:t xml:space="preserve"> para janeiro ao imediato no final do ano e foi autorizado, </w:t>
      </w:r>
      <w:r w:rsidR="00825083" w:rsidRPr="00E82975">
        <w:rPr>
          <w:rFonts w:eastAsia="Times New Roman" w:cs="Arial"/>
          <w:b/>
          <w:bCs/>
          <w:color w:val="000000"/>
          <w:kern w:val="0"/>
          <w:lang w:eastAsia="pt-BR"/>
          <w14:ligatures w14:val="none"/>
        </w:rPr>
        <w:t>porém</w:t>
      </w:r>
      <w:r w:rsidRPr="00E82975">
        <w:rPr>
          <w:rFonts w:eastAsia="Times New Roman" w:cs="Arial"/>
          <w:b/>
          <w:bCs/>
          <w:color w:val="000000"/>
          <w:kern w:val="0"/>
          <w:lang w:eastAsia="pt-BR"/>
          <w14:ligatures w14:val="none"/>
        </w:rPr>
        <w:t xml:space="preserve"> a folha </w:t>
      </w:r>
      <w:r w:rsidR="0020176E" w:rsidRPr="00E82975">
        <w:rPr>
          <w:rFonts w:eastAsia="Times New Roman" w:cs="Arial"/>
          <w:b/>
          <w:bCs/>
          <w:color w:val="000000"/>
          <w:kern w:val="0"/>
          <w:lang w:eastAsia="pt-BR"/>
          <w14:ligatures w14:val="none"/>
        </w:rPr>
        <w:t>já</w:t>
      </w:r>
      <w:r w:rsidRPr="00E82975">
        <w:rPr>
          <w:rFonts w:eastAsia="Times New Roman" w:cs="Arial"/>
          <w:b/>
          <w:bCs/>
          <w:color w:val="000000"/>
          <w:kern w:val="0"/>
          <w:lang w:eastAsia="pt-BR"/>
          <w14:ligatures w14:val="none"/>
        </w:rPr>
        <w:t xml:space="preserve"> fechada, </w:t>
      </w:r>
      <w:r w:rsidR="00825083" w:rsidRPr="00E82975">
        <w:rPr>
          <w:rFonts w:eastAsia="Times New Roman" w:cs="Arial"/>
          <w:b/>
          <w:bCs/>
          <w:color w:val="000000"/>
          <w:kern w:val="0"/>
          <w:lang w:eastAsia="pt-BR"/>
          <w14:ligatures w14:val="none"/>
        </w:rPr>
        <w:t>terá</w:t>
      </w:r>
      <w:r w:rsidRPr="00E82975">
        <w:rPr>
          <w:rFonts w:eastAsia="Times New Roman" w:cs="Arial"/>
          <w:b/>
          <w:bCs/>
          <w:color w:val="000000"/>
          <w:kern w:val="0"/>
          <w:lang w:eastAsia="pt-BR"/>
          <w14:ligatures w14:val="none"/>
        </w:rPr>
        <w:t xml:space="preserve"> algum problema </w:t>
      </w:r>
      <w:r w:rsidR="00825083" w:rsidRPr="00E82975">
        <w:rPr>
          <w:rFonts w:eastAsia="Times New Roman" w:cs="Arial"/>
          <w:b/>
          <w:bCs/>
          <w:color w:val="000000"/>
          <w:kern w:val="0"/>
          <w:lang w:eastAsia="pt-BR"/>
          <w14:ligatures w14:val="none"/>
        </w:rPr>
        <w:t>lançar</w:t>
      </w:r>
      <w:r w:rsidRPr="00E82975">
        <w:rPr>
          <w:rFonts w:eastAsia="Times New Roman" w:cs="Arial"/>
          <w:b/>
          <w:bCs/>
          <w:color w:val="000000"/>
          <w:kern w:val="0"/>
          <w:lang w:eastAsia="pt-BR"/>
          <w14:ligatures w14:val="none"/>
        </w:rPr>
        <w:t xml:space="preserve"> agora para receber em fevereiro?</w:t>
      </w:r>
    </w:p>
    <w:p w14:paraId="4FC84DA2" w14:textId="77777777" w:rsidR="0039598C" w:rsidRPr="00E82975" w:rsidRDefault="0039598C" w:rsidP="007B7476">
      <w:pPr>
        <w:jc w:val="both"/>
        <w:rPr>
          <w:b/>
          <w:bCs/>
          <w:u w:val="single"/>
        </w:rPr>
      </w:pPr>
    </w:p>
    <w:p w14:paraId="192E9148" w14:textId="2A8841DD" w:rsidR="0039598C" w:rsidRPr="00E82975" w:rsidRDefault="0039598C" w:rsidP="007B7476">
      <w:pPr>
        <w:jc w:val="both"/>
        <w:rPr>
          <w:rFonts w:eastAsia="Times New Roman" w:cs="Arial"/>
          <w:color w:val="000000"/>
          <w:kern w:val="0"/>
          <w:lang w:eastAsia="pt-BR"/>
          <w14:ligatures w14:val="none"/>
        </w:rPr>
      </w:pPr>
      <w:r w:rsidRPr="00E82975">
        <w:rPr>
          <w:b/>
          <w:bCs/>
          <w:u w:val="single"/>
        </w:rPr>
        <w:t>Resposta</w:t>
      </w:r>
      <w:r w:rsidRPr="00E82975">
        <w:rPr>
          <w:rFonts w:cs="Arial"/>
          <w:color w:val="000000"/>
        </w:rPr>
        <w:t xml:space="preserve"> </w:t>
      </w:r>
      <w:r w:rsidRPr="00E82975">
        <w:rPr>
          <w:rFonts w:eastAsia="Times New Roman" w:cs="Arial"/>
          <w:color w:val="000000"/>
          <w:kern w:val="0"/>
          <w:lang w:eastAsia="pt-BR"/>
          <w14:ligatures w14:val="none"/>
        </w:rPr>
        <w:t>Poderá ser efetuado lançamento na programação de janeiro, para pagamento em fevereiro.</w:t>
      </w:r>
    </w:p>
    <w:p w14:paraId="10DB0E76" w14:textId="776E6088" w:rsidR="0039598C" w:rsidRPr="00E82975" w:rsidRDefault="0039598C" w:rsidP="007B7476">
      <w:pPr>
        <w:jc w:val="both"/>
        <w:rPr>
          <w:rFonts w:eastAsia="Times New Roman" w:cs="Arial"/>
          <w:b/>
          <w:bCs/>
          <w:color w:val="000000"/>
          <w:kern w:val="0"/>
          <w:lang w:eastAsia="pt-BR"/>
          <w14:ligatures w14:val="none"/>
        </w:rPr>
      </w:pPr>
    </w:p>
    <w:p w14:paraId="102A90D3" w14:textId="77777777" w:rsidR="0039598C" w:rsidRPr="00E82975" w:rsidRDefault="0039598C" w:rsidP="007B7476">
      <w:pPr>
        <w:spacing w:after="0" w:line="240" w:lineRule="auto"/>
        <w:jc w:val="both"/>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E as ações judiciais, serão pagas integralmente também? 13 salário e férias com incidência sobre os valores de Plantão Extra.</w:t>
      </w:r>
    </w:p>
    <w:p w14:paraId="16FD41FA" w14:textId="77777777" w:rsidR="007B7476" w:rsidRPr="00E82975" w:rsidRDefault="007B7476" w:rsidP="007B7476">
      <w:pPr>
        <w:jc w:val="both"/>
        <w:rPr>
          <w:b/>
          <w:bCs/>
          <w:u w:val="single"/>
        </w:rPr>
      </w:pPr>
    </w:p>
    <w:p w14:paraId="7EC94266" w14:textId="27482D44" w:rsidR="0039598C" w:rsidRPr="00E82975" w:rsidRDefault="0039598C" w:rsidP="007B7476">
      <w:pPr>
        <w:jc w:val="both"/>
        <w:rPr>
          <w:rFonts w:eastAsia="Times New Roman" w:cs="Arial"/>
          <w:color w:val="000000"/>
          <w:kern w:val="0"/>
          <w:lang w:eastAsia="pt-BR"/>
          <w14:ligatures w14:val="none"/>
        </w:rPr>
      </w:pPr>
      <w:r w:rsidRPr="00E82975">
        <w:rPr>
          <w:b/>
          <w:bCs/>
          <w:u w:val="single"/>
        </w:rPr>
        <w:t>Resposta</w:t>
      </w:r>
      <w:r w:rsidRPr="00E82975">
        <w:t>:</w:t>
      </w:r>
      <w:r w:rsidRPr="00E82975">
        <w:rPr>
          <w:rFonts w:cs="Arial"/>
          <w:color w:val="000000"/>
        </w:rPr>
        <w:t xml:space="preserve"> </w:t>
      </w:r>
      <w:r w:rsidRPr="00E82975">
        <w:rPr>
          <w:rFonts w:eastAsia="Times New Roman" w:cs="Arial"/>
          <w:color w:val="000000"/>
          <w:kern w:val="0"/>
          <w:lang w:eastAsia="pt-BR"/>
          <w14:ligatures w14:val="none"/>
        </w:rPr>
        <w:t>As ações judiciais seguirão o mesmo critério de pagamento, porém, todo valor será pago no primeiro período de férias</w:t>
      </w:r>
    </w:p>
    <w:p w14:paraId="050EE3DC" w14:textId="77777777" w:rsidR="007B7476" w:rsidRPr="00E82975" w:rsidRDefault="007B7476" w:rsidP="007B7476">
      <w:pPr>
        <w:jc w:val="both"/>
        <w:rPr>
          <w:rFonts w:eastAsia="Times New Roman" w:cs="Arial"/>
          <w:color w:val="000000"/>
          <w:kern w:val="0"/>
          <w:lang w:eastAsia="pt-BR"/>
          <w14:ligatures w14:val="none"/>
        </w:rPr>
      </w:pPr>
    </w:p>
    <w:p w14:paraId="21EA4732" w14:textId="52A9656F" w:rsidR="007B7476" w:rsidRPr="00E82975" w:rsidRDefault="007B7476" w:rsidP="007B7476">
      <w:pPr>
        <w:spacing w:after="0" w:line="240" w:lineRule="auto"/>
        <w:jc w:val="both"/>
        <w:rPr>
          <w:rFonts w:eastAsia="Times New Roman" w:cs="Arial"/>
          <w:b/>
          <w:bCs/>
          <w:color w:val="000000"/>
          <w:kern w:val="0"/>
          <w:lang w:eastAsia="pt-BR"/>
          <w14:ligatures w14:val="none"/>
        </w:rPr>
      </w:pPr>
      <w:r w:rsidRPr="00E82975">
        <w:rPr>
          <w:rFonts w:eastAsia="Times New Roman" w:cs="Arial"/>
          <w:color w:val="000000"/>
          <w:kern w:val="0"/>
          <w:lang w:eastAsia="pt-BR"/>
          <w14:ligatures w14:val="none"/>
        </w:rPr>
        <w:t xml:space="preserve">Por gentileza explica como ficará o lançamento de AJ de plantões extras nas férias, a gente fazia o </w:t>
      </w:r>
      <w:r w:rsidR="00825083" w:rsidRPr="00E82975">
        <w:rPr>
          <w:rFonts w:eastAsia="Times New Roman" w:cs="Arial"/>
          <w:color w:val="000000"/>
          <w:kern w:val="0"/>
          <w:lang w:eastAsia="pt-BR"/>
          <w14:ligatures w14:val="none"/>
        </w:rPr>
        <w:t>cálculo</w:t>
      </w:r>
      <w:r w:rsidRPr="00E82975">
        <w:rPr>
          <w:rFonts w:eastAsia="Times New Roman" w:cs="Arial"/>
          <w:color w:val="000000"/>
          <w:kern w:val="0"/>
          <w:lang w:eastAsia="pt-BR"/>
          <w14:ligatures w14:val="none"/>
        </w:rPr>
        <w:t xml:space="preserve"> baseado na </w:t>
      </w:r>
      <w:r w:rsidR="00825083" w:rsidRPr="00E82975">
        <w:rPr>
          <w:rFonts w:eastAsia="Times New Roman" w:cs="Arial"/>
          <w:color w:val="000000"/>
          <w:kern w:val="0"/>
          <w:lang w:eastAsia="pt-BR"/>
          <w14:ligatures w14:val="none"/>
        </w:rPr>
        <w:t>quantidade</w:t>
      </w:r>
      <w:r w:rsidRPr="00E82975">
        <w:rPr>
          <w:rFonts w:eastAsia="Times New Roman" w:cs="Arial"/>
          <w:color w:val="000000"/>
          <w:kern w:val="0"/>
          <w:lang w:eastAsia="pt-BR"/>
          <w14:ligatures w14:val="none"/>
        </w:rPr>
        <w:t>, agora como receberá o 1/3 de uma vez calculamos na totalidade das férias que tem direito?</w:t>
      </w:r>
    </w:p>
    <w:p w14:paraId="7D046DD8" w14:textId="77777777" w:rsidR="007B7476" w:rsidRPr="00E82975" w:rsidRDefault="007B7476" w:rsidP="007B7476">
      <w:pPr>
        <w:jc w:val="both"/>
        <w:rPr>
          <w:rFonts w:eastAsia="Times New Roman" w:cs="Arial"/>
          <w:color w:val="000000"/>
          <w:kern w:val="0"/>
          <w:lang w:eastAsia="pt-BR"/>
          <w14:ligatures w14:val="none"/>
        </w:rPr>
      </w:pPr>
    </w:p>
    <w:p w14:paraId="0C19555C" w14:textId="42EC5D4C" w:rsidR="007B7476" w:rsidRPr="00E82975" w:rsidRDefault="0039598C" w:rsidP="007B7476">
      <w:pPr>
        <w:rPr>
          <w:rFonts w:eastAsia="Times New Roman" w:cs="Arial"/>
          <w:color w:val="000000"/>
          <w:kern w:val="0"/>
          <w:lang w:eastAsia="pt-BR"/>
          <w14:ligatures w14:val="none"/>
        </w:rPr>
      </w:pPr>
      <w:r w:rsidRPr="00E82975">
        <w:rPr>
          <w:b/>
          <w:bCs/>
          <w:u w:val="single"/>
        </w:rPr>
        <w:t>Resposta</w:t>
      </w:r>
      <w:r w:rsidRPr="00E82975">
        <w:t>:</w:t>
      </w:r>
      <w:r w:rsidR="007B7476" w:rsidRPr="00E82975">
        <w:rPr>
          <w:rFonts w:cs="Arial"/>
          <w:color w:val="000000"/>
        </w:rPr>
        <w:t xml:space="preserve"> </w:t>
      </w:r>
      <w:r w:rsidR="007B7476" w:rsidRPr="00E82975">
        <w:rPr>
          <w:rFonts w:eastAsia="Times New Roman" w:cs="Arial"/>
          <w:color w:val="000000"/>
          <w:kern w:val="0"/>
          <w:lang w:eastAsia="pt-BR"/>
          <w14:ligatures w14:val="none"/>
        </w:rPr>
        <w:t xml:space="preserve">Deverá ser lançada a média de plantões - AJ, observando os valores pagos a título de plantão nos 12 meses anteriores ao lançamento das férias - favor verificar orientação técnica. </w:t>
      </w:r>
    </w:p>
    <w:p w14:paraId="7D23C555" w14:textId="77777777" w:rsidR="007B7476" w:rsidRPr="00E82975" w:rsidRDefault="007B7476" w:rsidP="007B7476">
      <w:pPr>
        <w:rPr>
          <w:rFonts w:eastAsia="Times New Roman" w:cs="Arial"/>
          <w:color w:val="000000"/>
          <w:kern w:val="0"/>
          <w:lang w:eastAsia="pt-BR"/>
          <w14:ligatures w14:val="none"/>
        </w:rPr>
      </w:pPr>
    </w:p>
    <w:p w14:paraId="13AD66AA" w14:textId="026B7EC7" w:rsidR="007B7476" w:rsidRPr="00E82975" w:rsidRDefault="007B7476" w:rsidP="007B7476">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Acontece muito de o servidor solicitar a anulação do período das férias e após a anulação pelo Núcleo de Pessoal ele retorna e opta pelo recebimento do mesmo período. O sistema faz a </w:t>
      </w:r>
      <w:r w:rsidR="00825083" w:rsidRPr="00E82975">
        <w:rPr>
          <w:rFonts w:eastAsia="Times New Roman" w:cs="Arial"/>
          <w:b/>
          <w:bCs/>
          <w:color w:val="000000"/>
          <w:kern w:val="0"/>
          <w:lang w:eastAsia="pt-BR"/>
          <w14:ligatures w14:val="none"/>
        </w:rPr>
        <w:t>reposição,</w:t>
      </w:r>
      <w:r w:rsidRPr="00E82975">
        <w:rPr>
          <w:rFonts w:eastAsia="Times New Roman" w:cs="Arial"/>
          <w:b/>
          <w:bCs/>
          <w:color w:val="000000"/>
          <w:kern w:val="0"/>
          <w:lang w:eastAsia="pt-BR"/>
          <w14:ligatures w14:val="none"/>
        </w:rPr>
        <w:t xml:space="preserve"> mas não faz o pagamento novamente, tem alguma previsão de parametrização dessa situação para que ocorra novamente o pagamento não precisando assim fazer OCC?</w:t>
      </w:r>
    </w:p>
    <w:p w14:paraId="7942726E" w14:textId="3E484C0A" w:rsidR="0039598C" w:rsidRPr="00E82975" w:rsidRDefault="0039598C" w:rsidP="0039598C">
      <w:pPr>
        <w:rPr>
          <w:rFonts w:eastAsia="Times New Roman" w:cs="Arial"/>
          <w:color w:val="000000"/>
          <w:kern w:val="0"/>
          <w:lang w:eastAsia="pt-BR"/>
          <w14:ligatures w14:val="none"/>
        </w:rPr>
      </w:pPr>
    </w:p>
    <w:p w14:paraId="0303C20D" w14:textId="42382166" w:rsidR="007B7476" w:rsidRPr="00E82975" w:rsidRDefault="0039598C" w:rsidP="007B7476">
      <w:pPr>
        <w:rPr>
          <w:rFonts w:eastAsia="Times New Roman" w:cs="Arial"/>
          <w:color w:val="000000"/>
          <w:kern w:val="0"/>
          <w:lang w:eastAsia="pt-BR"/>
          <w14:ligatures w14:val="none"/>
        </w:rPr>
      </w:pPr>
      <w:r w:rsidRPr="00E82975">
        <w:rPr>
          <w:b/>
          <w:bCs/>
          <w:u w:val="single"/>
        </w:rPr>
        <w:lastRenderedPageBreak/>
        <w:t>Resposta</w:t>
      </w:r>
      <w:r w:rsidRPr="00E82975">
        <w:t>:</w:t>
      </w:r>
      <w:r w:rsidRPr="00E82975">
        <w:rPr>
          <w:b/>
          <w:bCs/>
          <w:u w:val="single"/>
        </w:rPr>
        <w:t xml:space="preserve"> </w:t>
      </w:r>
      <w:r w:rsidR="007B7476" w:rsidRPr="00E82975">
        <w:rPr>
          <w:rFonts w:eastAsia="Times New Roman" w:cs="Arial"/>
          <w:color w:val="000000"/>
          <w:kern w:val="0"/>
          <w:lang w:eastAsia="pt-BR"/>
          <w14:ligatures w14:val="none"/>
        </w:rPr>
        <w:t>A dúvida apresentada é de ordem técnica e a resposta será encaminhada pela DGPP à DDPVIII Bauru.</w:t>
      </w:r>
    </w:p>
    <w:p w14:paraId="2D1F312C" w14:textId="77777777" w:rsidR="007B7476" w:rsidRPr="00E82975" w:rsidRDefault="007B7476" w:rsidP="007B7476">
      <w:pPr>
        <w:rPr>
          <w:rFonts w:eastAsia="Times New Roman" w:cs="Arial"/>
          <w:color w:val="000000"/>
          <w:kern w:val="0"/>
          <w:lang w:eastAsia="pt-BR"/>
          <w14:ligatures w14:val="none"/>
        </w:rPr>
      </w:pPr>
    </w:p>
    <w:p w14:paraId="76CDB921" w14:textId="77777777" w:rsidR="007B7476" w:rsidRPr="00E82975" w:rsidRDefault="007B7476" w:rsidP="007B7476">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No caso de funcionários celetistas que estão em cargos da LC 1395. Como será feito o pagamento. Teremos que digitar o valor do pagamento para que o sistema da Prodesp pague o valor total do 1/3 das férias?</w:t>
      </w:r>
    </w:p>
    <w:p w14:paraId="052CEBF0" w14:textId="20CBB786" w:rsidR="0039598C" w:rsidRPr="00E82975" w:rsidRDefault="0039598C" w:rsidP="0039598C">
      <w:pPr>
        <w:rPr>
          <w:b/>
          <w:bCs/>
          <w:u w:val="single"/>
        </w:rPr>
      </w:pPr>
    </w:p>
    <w:p w14:paraId="51FDEB9A" w14:textId="15444332" w:rsidR="007B7476" w:rsidRPr="00E82975" w:rsidRDefault="0039598C" w:rsidP="007B7476">
      <w:pPr>
        <w:rPr>
          <w:rFonts w:eastAsia="Times New Roman" w:cs="Arial"/>
          <w:color w:val="000000"/>
          <w:kern w:val="0"/>
          <w:lang w:eastAsia="pt-BR"/>
          <w14:ligatures w14:val="none"/>
        </w:rPr>
      </w:pPr>
      <w:r w:rsidRPr="00E82975">
        <w:rPr>
          <w:b/>
          <w:bCs/>
          <w:u w:val="single"/>
        </w:rPr>
        <w:t>Resposta</w:t>
      </w:r>
      <w:r w:rsidRPr="00E82975">
        <w:t>:</w:t>
      </w:r>
      <w:r w:rsidR="007B7476" w:rsidRPr="00E82975">
        <w:rPr>
          <w:rFonts w:cs="Arial"/>
          <w:color w:val="000000"/>
        </w:rPr>
        <w:t xml:space="preserve"> </w:t>
      </w:r>
      <w:r w:rsidR="007B7476" w:rsidRPr="00E82975">
        <w:rPr>
          <w:rFonts w:eastAsia="Times New Roman" w:cs="Arial"/>
          <w:color w:val="000000"/>
          <w:kern w:val="0"/>
          <w:lang w:eastAsia="pt-BR"/>
          <w14:ligatures w14:val="none"/>
        </w:rPr>
        <w:t xml:space="preserve">Aguardar novas orientações. </w:t>
      </w:r>
    </w:p>
    <w:p w14:paraId="276400F9" w14:textId="751B018A" w:rsidR="0039598C" w:rsidRPr="00E82975" w:rsidRDefault="0039598C" w:rsidP="0039598C">
      <w:pPr>
        <w:rPr>
          <w:b/>
          <w:bCs/>
        </w:rPr>
      </w:pPr>
    </w:p>
    <w:p w14:paraId="610B1D28" w14:textId="28A28055" w:rsidR="007B7476" w:rsidRPr="00E82975" w:rsidRDefault="007B7476" w:rsidP="007B7476">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Temos um servidor que havia solicitado 30 dias de férias para gozo em janeiro (já lançadas), mas por necessidade de trabalho somente utilizara 15 dias, qual procedimento devo fazer? Anulo os 30 dias e faço o novo lançamento de 15 </w:t>
      </w:r>
      <w:r w:rsidR="00825083" w:rsidRPr="00E82975">
        <w:rPr>
          <w:rFonts w:eastAsia="Times New Roman" w:cs="Arial"/>
          <w:b/>
          <w:bCs/>
          <w:color w:val="000000"/>
          <w:kern w:val="0"/>
          <w:lang w:eastAsia="pt-BR"/>
          <w14:ligatures w14:val="none"/>
        </w:rPr>
        <w:t>dias?</w:t>
      </w:r>
      <w:r w:rsidRPr="00E82975">
        <w:rPr>
          <w:rFonts w:eastAsia="Times New Roman" w:cs="Arial"/>
          <w:b/>
          <w:bCs/>
          <w:color w:val="000000"/>
          <w:kern w:val="0"/>
          <w:lang w:eastAsia="pt-BR"/>
          <w14:ligatures w14:val="none"/>
        </w:rPr>
        <w:t xml:space="preserve"> Obrigada</w:t>
      </w:r>
    </w:p>
    <w:p w14:paraId="08E749B0" w14:textId="77777777" w:rsidR="007B7476" w:rsidRPr="00E82975" w:rsidRDefault="007B7476" w:rsidP="0039598C">
      <w:pPr>
        <w:rPr>
          <w:b/>
          <w:bCs/>
        </w:rPr>
      </w:pPr>
    </w:p>
    <w:p w14:paraId="275FA4D2" w14:textId="1B42E335"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00457603" w:rsidRPr="00E82975">
        <w:t xml:space="preserve"> </w:t>
      </w:r>
      <w:r w:rsidR="00457603" w:rsidRPr="00E82975">
        <w:rPr>
          <w:rFonts w:eastAsia="Times New Roman" w:cs="Arial"/>
          <w:color w:val="000000"/>
          <w:kern w:val="0"/>
          <w:lang w:eastAsia="pt-BR"/>
          <w14:ligatures w14:val="none"/>
        </w:rPr>
        <w:t>Os ajustes devem ser efetuados a partir da programação de fevereiro.</w:t>
      </w:r>
    </w:p>
    <w:p w14:paraId="56753E05" w14:textId="7D221896" w:rsidR="00457603" w:rsidRPr="00E82975" w:rsidRDefault="00457603" w:rsidP="00457603">
      <w:pPr>
        <w:spacing w:after="0" w:line="240" w:lineRule="auto"/>
        <w:rPr>
          <w:rFonts w:eastAsia="Times New Roman" w:cs="Arial"/>
          <w:color w:val="000000"/>
          <w:kern w:val="0"/>
          <w:lang w:eastAsia="pt-BR"/>
          <w14:ligatures w14:val="none"/>
        </w:rPr>
      </w:pPr>
      <w:r w:rsidRPr="00E82975">
        <w:rPr>
          <w:rFonts w:eastAsia="Times New Roman" w:cs="Arial"/>
          <w:b/>
          <w:bCs/>
          <w:color w:val="000000"/>
          <w:kern w:val="0"/>
          <w:lang w:eastAsia="pt-BR"/>
          <w14:ligatures w14:val="none"/>
        </w:rPr>
        <w:t>Aqui na JUCESP, há servidores da Administração Direta afastados, cujos lançamentos em folha (férias e demais ocorrências) são realizados por esta Autarquia. Nesse sentido, solicitamos esclarecimentos quanto à disponibilização da planilha mencionada ou à necessidade de formalizar a solicitação pelo e-mail indicado no slide</w:t>
      </w:r>
      <w:r w:rsidRPr="00E82975">
        <w:rPr>
          <w:rFonts w:eastAsia="Times New Roman" w:cs="Arial"/>
          <w:color w:val="000000"/>
          <w:kern w:val="0"/>
          <w:lang w:eastAsia="pt-BR"/>
          <w14:ligatures w14:val="none"/>
        </w:rPr>
        <w:t>.</w:t>
      </w:r>
    </w:p>
    <w:p w14:paraId="00062A47" w14:textId="0D4E41A4" w:rsidR="0039598C" w:rsidRPr="00E82975" w:rsidRDefault="0039598C" w:rsidP="0039598C">
      <w:pPr>
        <w:rPr>
          <w:rFonts w:eastAsia="Times New Roman" w:cs="Arial"/>
          <w:color w:val="000000"/>
          <w:kern w:val="0"/>
          <w:lang w:eastAsia="pt-BR"/>
          <w14:ligatures w14:val="none"/>
        </w:rPr>
      </w:pPr>
    </w:p>
    <w:p w14:paraId="52FA6D44" w14:textId="4ECE1521"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457603" w:rsidRPr="00E82975">
        <w:rPr>
          <w:rFonts w:eastAsia="Times New Roman" w:cs="Arial"/>
          <w:color w:val="000000"/>
          <w:kern w:val="0"/>
          <w:lang w:eastAsia="pt-BR"/>
          <w14:ligatures w14:val="none"/>
        </w:rPr>
        <w:t xml:space="preserve">Por gentileza encaminhar para o </w:t>
      </w:r>
      <w:r w:rsidR="0020176E" w:rsidRPr="00E82975">
        <w:rPr>
          <w:rFonts w:eastAsia="Times New Roman" w:cs="Arial"/>
          <w:color w:val="000000"/>
          <w:kern w:val="0"/>
          <w:lang w:eastAsia="pt-BR"/>
          <w14:ligatures w14:val="none"/>
        </w:rPr>
        <w:t>e-mail</w:t>
      </w:r>
      <w:r w:rsidR="00457603" w:rsidRPr="00E82975">
        <w:rPr>
          <w:rFonts w:eastAsia="Times New Roman" w:cs="Arial"/>
          <w:color w:val="000000"/>
          <w:kern w:val="0"/>
          <w:lang w:eastAsia="pt-BR"/>
          <w14:ligatures w14:val="none"/>
        </w:rPr>
        <w:t xml:space="preserve"> SGP5@sp.gov.br</w:t>
      </w:r>
    </w:p>
    <w:p w14:paraId="0790A017" w14:textId="681757E4" w:rsidR="0039598C" w:rsidRPr="00E82975" w:rsidRDefault="0039598C" w:rsidP="0039598C">
      <w:pPr>
        <w:rPr>
          <w:b/>
          <w:bCs/>
          <w:u w:val="single"/>
        </w:rPr>
      </w:pPr>
    </w:p>
    <w:p w14:paraId="5F261C93" w14:textId="77777777"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Fazemos sempre o lançamento de férias no mês anterior ao período. Como o pagamento será feito de maneira integral no primeiro período, há necessidade de fazer lançamento de férias no segundo período, ou apenas no módulo frequência?</w:t>
      </w:r>
    </w:p>
    <w:p w14:paraId="2A40A228" w14:textId="77777777" w:rsidR="00457603" w:rsidRPr="00E82975" w:rsidRDefault="00457603" w:rsidP="0039598C">
      <w:pPr>
        <w:rPr>
          <w:b/>
          <w:bCs/>
          <w:u w:val="single"/>
        </w:rPr>
      </w:pPr>
    </w:p>
    <w:p w14:paraId="5523BED1" w14:textId="575C33B6"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00457603" w:rsidRPr="00E82975">
        <w:t xml:space="preserve"> </w:t>
      </w:r>
      <w:r w:rsidR="00457603" w:rsidRPr="00E82975">
        <w:rPr>
          <w:rFonts w:eastAsia="Times New Roman" w:cs="Arial"/>
          <w:color w:val="000000"/>
          <w:kern w:val="0"/>
          <w:lang w:eastAsia="pt-BR"/>
          <w14:ligatures w14:val="none"/>
        </w:rPr>
        <w:t>O lançamento na frequência deverá ser correspondente ao lançamento no módulo férias</w:t>
      </w:r>
    </w:p>
    <w:p w14:paraId="525A51F8" w14:textId="7B84968D" w:rsidR="0039598C" w:rsidRPr="00E82975" w:rsidRDefault="0039598C" w:rsidP="0039598C"/>
    <w:p w14:paraId="42ACFEF9" w14:textId="77777777"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Em caso de redução das férias para 20 dias, por motivo de mais de 10 faltas no ano anterior, o sistema pagará apenas esses 20 dias?</w:t>
      </w:r>
    </w:p>
    <w:p w14:paraId="265814EC" w14:textId="77777777" w:rsidR="00457603" w:rsidRPr="00E82975" w:rsidRDefault="00457603" w:rsidP="0039598C"/>
    <w:p w14:paraId="4F995FAD" w14:textId="49F85081"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00457603" w:rsidRPr="00E82975">
        <w:t xml:space="preserve"> </w:t>
      </w:r>
      <w:r w:rsidR="00457603" w:rsidRPr="00E82975">
        <w:rPr>
          <w:rFonts w:eastAsia="Times New Roman" w:cs="Arial"/>
          <w:color w:val="000000"/>
          <w:kern w:val="0"/>
          <w:lang w:eastAsia="pt-BR"/>
          <w14:ligatures w14:val="none"/>
        </w:rPr>
        <w:t>Serão criados os motivos específicos e divulgados para os devidos lançamentos.</w:t>
      </w:r>
    </w:p>
    <w:p w14:paraId="6E0786C1" w14:textId="1857920C" w:rsidR="0039598C" w:rsidRPr="00E82975" w:rsidRDefault="0039598C" w:rsidP="0039598C">
      <w:pPr>
        <w:rPr>
          <w:rFonts w:eastAsia="Times New Roman" w:cs="Arial"/>
          <w:color w:val="000000"/>
          <w:kern w:val="0"/>
          <w:lang w:eastAsia="pt-BR"/>
          <w14:ligatures w14:val="none"/>
        </w:rPr>
      </w:pPr>
    </w:p>
    <w:p w14:paraId="4E451309" w14:textId="108692B0"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Como aparece no holerite os períodos de férias quando forem fracionados? Por exemplo, 3 períodos. Como o pagamento do terço é só do primeiro período, </w:t>
      </w:r>
      <w:r w:rsidR="00825083" w:rsidRPr="00E82975">
        <w:rPr>
          <w:rFonts w:eastAsia="Times New Roman" w:cs="Arial"/>
          <w:b/>
          <w:bCs/>
          <w:color w:val="000000"/>
          <w:kern w:val="0"/>
          <w:lang w:eastAsia="pt-BR"/>
          <w14:ligatures w14:val="none"/>
        </w:rPr>
        <w:t>os outros 2 períodos vêm</w:t>
      </w:r>
      <w:r w:rsidRPr="00E82975">
        <w:rPr>
          <w:rFonts w:eastAsia="Times New Roman" w:cs="Arial"/>
          <w:b/>
          <w:bCs/>
          <w:color w:val="000000"/>
          <w:kern w:val="0"/>
          <w:lang w:eastAsia="pt-BR"/>
          <w14:ligatures w14:val="none"/>
        </w:rPr>
        <w:t xml:space="preserve"> discriminados no holerite de alguma forma?</w:t>
      </w:r>
    </w:p>
    <w:p w14:paraId="5584FC1C" w14:textId="77777777" w:rsidR="00457603" w:rsidRPr="00E82975" w:rsidRDefault="00457603" w:rsidP="0039598C">
      <w:pPr>
        <w:rPr>
          <w:rFonts w:eastAsia="Times New Roman" w:cs="Arial"/>
          <w:color w:val="000000"/>
          <w:kern w:val="0"/>
          <w:lang w:eastAsia="pt-BR"/>
          <w14:ligatures w14:val="none"/>
        </w:rPr>
      </w:pPr>
    </w:p>
    <w:p w14:paraId="41DC0246" w14:textId="305004AF" w:rsidR="00457603" w:rsidRPr="00E82975" w:rsidRDefault="0039598C" w:rsidP="00457603">
      <w:pPr>
        <w:rPr>
          <w:rFonts w:eastAsia="Times New Roman" w:cs="Arial"/>
          <w:color w:val="000000"/>
          <w:kern w:val="0"/>
          <w:lang w:eastAsia="pt-BR"/>
          <w14:ligatures w14:val="none"/>
        </w:rPr>
      </w:pPr>
      <w:r w:rsidRPr="00E82975">
        <w:rPr>
          <w:b/>
          <w:bCs/>
          <w:u w:val="single"/>
        </w:rPr>
        <w:lastRenderedPageBreak/>
        <w:t>Resposta</w:t>
      </w:r>
      <w:r w:rsidRPr="00E82975">
        <w:t>:</w:t>
      </w:r>
      <w:r w:rsidRPr="00E82975">
        <w:rPr>
          <w:b/>
          <w:bCs/>
          <w:u w:val="single"/>
        </w:rPr>
        <w:t xml:space="preserve"> </w:t>
      </w:r>
      <w:r w:rsidR="00457603" w:rsidRPr="00E82975">
        <w:rPr>
          <w:rFonts w:eastAsia="Times New Roman" w:cs="Arial"/>
          <w:color w:val="000000"/>
          <w:kern w:val="0"/>
          <w:lang w:eastAsia="pt-BR"/>
          <w14:ligatures w14:val="none"/>
        </w:rPr>
        <w:t>Caso não haja diferença salarial para revalorização do valor pago de 1/3 de férias, não aparecerá no holerite, mas estará disponível histórico de férias do servidor.</w:t>
      </w:r>
    </w:p>
    <w:p w14:paraId="31C984D0" w14:textId="01A5EBCC" w:rsidR="0039598C" w:rsidRPr="00E82975" w:rsidRDefault="0039598C" w:rsidP="0039598C">
      <w:pPr>
        <w:rPr>
          <w:b/>
          <w:bCs/>
          <w:u w:val="single"/>
        </w:rPr>
      </w:pPr>
    </w:p>
    <w:p w14:paraId="28D16D86" w14:textId="77777777" w:rsidR="00457603" w:rsidRPr="00E82975" w:rsidRDefault="00457603" w:rsidP="00457603">
      <w:pPr>
        <w:spacing w:after="0" w:line="240" w:lineRule="auto"/>
        <w:rPr>
          <w:rFonts w:eastAsia="Times New Roman" w:cs="Arial"/>
          <w:color w:val="000000"/>
          <w:kern w:val="0"/>
          <w:lang w:eastAsia="pt-BR"/>
          <w14:ligatures w14:val="none"/>
        </w:rPr>
      </w:pPr>
      <w:r w:rsidRPr="00E82975">
        <w:rPr>
          <w:rFonts w:eastAsia="Times New Roman" w:cs="Arial"/>
          <w:color w:val="000000"/>
          <w:kern w:val="0"/>
          <w:lang w:eastAsia="pt-BR"/>
          <w14:ligatures w14:val="none"/>
        </w:rPr>
        <w:t xml:space="preserve">Aqui até o momento, já temos em torno de 300 pedidos de alterações somente de pedidos com fruição agora em janeiro. Conseguiremos efetuar esse lançamento com o código 107 e habilitando o </w:t>
      </w:r>
      <w:proofErr w:type="spellStart"/>
      <w:r w:rsidRPr="00E82975">
        <w:rPr>
          <w:rFonts w:eastAsia="Times New Roman" w:cs="Arial"/>
          <w:color w:val="000000"/>
          <w:kern w:val="0"/>
          <w:lang w:eastAsia="pt-BR"/>
          <w14:ligatures w14:val="none"/>
        </w:rPr>
        <w:t>Linc</w:t>
      </w:r>
      <w:proofErr w:type="spellEnd"/>
      <w:r w:rsidRPr="00E82975">
        <w:rPr>
          <w:rFonts w:eastAsia="Times New Roman" w:cs="Arial"/>
          <w:color w:val="000000"/>
          <w:kern w:val="0"/>
          <w:lang w:eastAsia="pt-BR"/>
          <w14:ligatures w14:val="none"/>
        </w:rPr>
        <w:t>/</w:t>
      </w:r>
      <w:proofErr w:type="spellStart"/>
      <w:r w:rsidRPr="00E82975">
        <w:rPr>
          <w:rFonts w:eastAsia="Times New Roman" w:cs="Arial"/>
          <w:color w:val="000000"/>
          <w:kern w:val="0"/>
          <w:lang w:eastAsia="pt-BR"/>
          <w14:ligatures w14:val="none"/>
        </w:rPr>
        <w:t>Int</w:t>
      </w:r>
      <w:proofErr w:type="spellEnd"/>
      <w:r w:rsidRPr="00E82975">
        <w:rPr>
          <w:rFonts w:eastAsia="Times New Roman" w:cs="Arial"/>
          <w:color w:val="000000"/>
          <w:kern w:val="0"/>
          <w:lang w:eastAsia="pt-BR"/>
          <w14:ligatures w14:val="none"/>
        </w:rPr>
        <w:t>? Minha dúvida é se: os outros 02 períodos nós conseguiremos lançar mesmo sendo referente ao mesmo exercício e tendo que usar o mesmo código 107??? Até dezembro com essa habilitação eu era obrigada a usar código distinto.</w:t>
      </w:r>
    </w:p>
    <w:p w14:paraId="3EB78F6B" w14:textId="77777777" w:rsidR="00457603" w:rsidRPr="00E82975" w:rsidRDefault="00457603" w:rsidP="0039598C">
      <w:pPr>
        <w:rPr>
          <w:b/>
          <w:bCs/>
          <w:u w:val="single"/>
        </w:rPr>
      </w:pPr>
    </w:p>
    <w:p w14:paraId="13C5FC85" w14:textId="2D7533A3"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00457603" w:rsidRPr="00E82975">
        <w:t xml:space="preserve"> </w:t>
      </w:r>
      <w:r w:rsidR="00457603" w:rsidRPr="00E82975">
        <w:rPr>
          <w:rFonts w:eastAsia="Times New Roman" w:cs="Arial"/>
          <w:color w:val="000000"/>
          <w:kern w:val="0"/>
          <w:lang w:eastAsia="pt-BR"/>
          <w14:ligatures w14:val="none"/>
        </w:rPr>
        <w:t>Serão criados os motivos específicos e divulgados para os devidos lançamentos.</w:t>
      </w:r>
    </w:p>
    <w:p w14:paraId="1AF8EC37" w14:textId="22C96DAE" w:rsidR="0039598C" w:rsidRPr="00E82975" w:rsidRDefault="0039598C" w:rsidP="0039598C"/>
    <w:p w14:paraId="7BF6B2D7" w14:textId="77777777"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Isso vai impactar na pecúnia?</w:t>
      </w:r>
    </w:p>
    <w:p w14:paraId="448DA3BB" w14:textId="77777777" w:rsidR="00457603" w:rsidRPr="00E82975" w:rsidRDefault="00457603" w:rsidP="0039598C"/>
    <w:p w14:paraId="306D7F5D" w14:textId="73BBD625"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00457603" w:rsidRPr="00E82975">
        <w:t xml:space="preserve"> </w:t>
      </w:r>
      <w:r w:rsidR="00457603" w:rsidRPr="00E82975">
        <w:rPr>
          <w:rFonts w:eastAsia="Times New Roman" w:cs="Arial"/>
          <w:color w:val="000000"/>
          <w:kern w:val="0"/>
          <w:lang w:eastAsia="pt-BR"/>
          <w14:ligatures w14:val="none"/>
        </w:rPr>
        <w:t xml:space="preserve">Não tem impacto na Licença Prêmio paga em pecúnia. </w:t>
      </w:r>
    </w:p>
    <w:p w14:paraId="5A8ACCDA" w14:textId="7AA4CD3F" w:rsidR="0039598C" w:rsidRPr="00E82975" w:rsidRDefault="0039598C" w:rsidP="0039598C">
      <w:pPr>
        <w:rPr>
          <w:rFonts w:eastAsia="Times New Roman" w:cs="Arial"/>
          <w:color w:val="000000"/>
          <w:kern w:val="0"/>
          <w:lang w:eastAsia="pt-BR"/>
          <w14:ligatures w14:val="none"/>
        </w:rPr>
      </w:pPr>
    </w:p>
    <w:p w14:paraId="49B0032E" w14:textId="07485509"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Se o funcionário optar por não receber a antecipação do 13º no mês do aniversário, ele vai receber somente em </w:t>
      </w:r>
      <w:r w:rsidR="00825083" w:rsidRPr="00E82975">
        <w:rPr>
          <w:rFonts w:eastAsia="Times New Roman" w:cs="Arial"/>
          <w:b/>
          <w:bCs/>
          <w:color w:val="000000"/>
          <w:kern w:val="0"/>
          <w:lang w:eastAsia="pt-BR"/>
          <w14:ligatures w14:val="none"/>
        </w:rPr>
        <w:t>dezembro</w:t>
      </w:r>
      <w:r w:rsidRPr="00E82975">
        <w:rPr>
          <w:rFonts w:eastAsia="Times New Roman" w:cs="Arial"/>
          <w:b/>
          <w:bCs/>
          <w:color w:val="000000"/>
          <w:kern w:val="0"/>
          <w:lang w:eastAsia="pt-BR"/>
          <w14:ligatures w14:val="none"/>
        </w:rPr>
        <w:t xml:space="preserve"> o 13º integral?</w:t>
      </w:r>
    </w:p>
    <w:p w14:paraId="62EF5F73" w14:textId="77777777" w:rsidR="00457603" w:rsidRPr="00E82975" w:rsidRDefault="00457603" w:rsidP="0039598C">
      <w:pPr>
        <w:rPr>
          <w:b/>
          <w:bCs/>
          <w:u w:val="single"/>
        </w:rPr>
      </w:pPr>
    </w:p>
    <w:p w14:paraId="488C9B50" w14:textId="552F333D"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457603" w:rsidRPr="00E82975">
        <w:rPr>
          <w:rFonts w:eastAsia="Times New Roman" w:cs="Arial"/>
          <w:color w:val="000000"/>
          <w:kern w:val="0"/>
          <w:lang w:eastAsia="pt-BR"/>
          <w14:ligatures w14:val="none"/>
        </w:rPr>
        <w:t>Não, o servidor deverá receber a antecipação de 13º salário junto ao primeiro período de férias ou no mês de aniversário.</w:t>
      </w:r>
    </w:p>
    <w:p w14:paraId="19E19CFE" w14:textId="66407DAB" w:rsidR="0039598C" w:rsidRPr="00E82975" w:rsidRDefault="0039598C" w:rsidP="0039598C">
      <w:pPr>
        <w:rPr>
          <w:b/>
          <w:bCs/>
          <w:u w:val="single"/>
        </w:rPr>
      </w:pPr>
    </w:p>
    <w:p w14:paraId="7E237AC8" w14:textId="77777777" w:rsidR="00457603" w:rsidRPr="00E82975" w:rsidRDefault="00457603" w:rsidP="0039598C">
      <w:pPr>
        <w:rPr>
          <w:b/>
          <w:bCs/>
          <w:u w:val="single"/>
        </w:rPr>
      </w:pPr>
    </w:p>
    <w:p w14:paraId="57C4E443" w14:textId="77777777"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Quando um servidor recebe o 1/3 integral no primeiro período de férias e não goza os demais períodos por motivos de licença saúde, como proceder com o estorno dos valores recebidos?</w:t>
      </w:r>
    </w:p>
    <w:p w14:paraId="1847F11F" w14:textId="77777777" w:rsidR="00457603" w:rsidRPr="00E82975" w:rsidRDefault="00457603" w:rsidP="0039598C">
      <w:pPr>
        <w:rPr>
          <w:b/>
          <w:bCs/>
          <w:u w:val="single"/>
        </w:rPr>
      </w:pPr>
    </w:p>
    <w:p w14:paraId="0D445467" w14:textId="0FDC5B73"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00457603" w:rsidRPr="00E82975">
        <w:t xml:space="preserve"> </w:t>
      </w:r>
      <w:r w:rsidR="00457603" w:rsidRPr="00E82975">
        <w:rPr>
          <w:rFonts w:eastAsia="Times New Roman" w:cs="Arial"/>
          <w:color w:val="000000"/>
          <w:kern w:val="0"/>
          <w:lang w:eastAsia="pt-BR"/>
          <w14:ligatures w14:val="none"/>
        </w:rPr>
        <w:t xml:space="preserve">Tendo em vista que o servidor adquiriu o direito a 30 dias de férias, caso não tenha sido possível gozar dos 30 dias dentro do exercício devido a interrupção por licença saúde, o restante das férias deverá ser </w:t>
      </w:r>
      <w:r w:rsidR="00825083" w:rsidRPr="00E82975">
        <w:rPr>
          <w:rFonts w:eastAsia="Times New Roman" w:cs="Arial"/>
          <w:color w:val="000000"/>
          <w:kern w:val="0"/>
          <w:lang w:eastAsia="pt-BR"/>
          <w14:ligatures w14:val="none"/>
        </w:rPr>
        <w:t>usufruído</w:t>
      </w:r>
      <w:r w:rsidR="00457603" w:rsidRPr="00E82975">
        <w:rPr>
          <w:rFonts w:eastAsia="Times New Roman" w:cs="Arial"/>
          <w:color w:val="000000"/>
          <w:kern w:val="0"/>
          <w:lang w:eastAsia="pt-BR"/>
          <w14:ligatures w14:val="none"/>
        </w:rPr>
        <w:t xml:space="preserve"> no ano seguinte quando terminar a licença saúde.</w:t>
      </w:r>
    </w:p>
    <w:p w14:paraId="569093EF" w14:textId="77777777" w:rsidR="00457603" w:rsidRPr="00E82975" w:rsidRDefault="00457603" w:rsidP="00457603">
      <w:pPr>
        <w:rPr>
          <w:rFonts w:eastAsia="Times New Roman" w:cs="Arial"/>
          <w:color w:val="000000"/>
          <w:kern w:val="0"/>
          <w:lang w:eastAsia="pt-BR"/>
          <w14:ligatures w14:val="none"/>
        </w:rPr>
      </w:pPr>
    </w:p>
    <w:p w14:paraId="04B5E738" w14:textId="77777777"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Em caso de redução das férias para 20 dias, por motivo de mais de 10 faltas no ano anterior, o sistema pagará apenas esses 20 dias?</w:t>
      </w:r>
    </w:p>
    <w:p w14:paraId="7F506EEC" w14:textId="571B5032" w:rsidR="0039598C" w:rsidRPr="00E82975" w:rsidRDefault="0039598C" w:rsidP="0039598C"/>
    <w:p w14:paraId="06D0C475" w14:textId="120D75AD"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00457603" w:rsidRPr="00E82975">
        <w:t xml:space="preserve"> </w:t>
      </w:r>
      <w:r w:rsidR="00457603" w:rsidRPr="00E82975">
        <w:rPr>
          <w:rFonts w:eastAsia="Times New Roman" w:cs="Arial"/>
          <w:color w:val="000000"/>
          <w:kern w:val="0"/>
          <w:lang w:eastAsia="pt-BR"/>
          <w14:ligatures w14:val="none"/>
        </w:rPr>
        <w:t>Serão criados os motivos específicos e divulgados para os devidos lançamentos.</w:t>
      </w:r>
    </w:p>
    <w:p w14:paraId="1E3A37A4" w14:textId="77777777" w:rsidR="00457603" w:rsidRPr="00E82975" w:rsidRDefault="00457603" w:rsidP="00457603">
      <w:pPr>
        <w:rPr>
          <w:rFonts w:eastAsia="Times New Roman" w:cs="Arial"/>
          <w:color w:val="000000"/>
          <w:kern w:val="0"/>
          <w:lang w:eastAsia="pt-BR"/>
          <w14:ligatures w14:val="none"/>
        </w:rPr>
      </w:pPr>
    </w:p>
    <w:p w14:paraId="2332C355" w14:textId="53BEF897" w:rsidR="00457603" w:rsidRPr="00E82975" w:rsidRDefault="0082508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lastRenderedPageBreak/>
        <w:t>Nos casos</w:t>
      </w:r>
      <w:r w:rsidR="00457603" w:rsidRPr="00E82975">
        <w:rPr>
          <w:rFonts w:eastAsia="Times New Roman" w:cs="Arial"/>
          <w:b/>
          <w:bCs/>
          <w:color w:val="000000"/>
          <w:kern w:val="0"/>
          <w:lang w:eastAsia="pt-BR"/>
          <w14:ligatures w14:val="none"/>
        </w:rPr>
        <w:t xml:space="preserve"> de solicitação de 13º, como que deve ser feito a solicitação por parte do funcionário? Requerimento de </w:t>
      </w:r>
      <w:r w:rsidRPr="00E82975">
        <w:rPr>
          <w:rFonts w:eastAsia="Times New Roman" w:cs="Arial"/>
          <w:b/>
          <w:bCs/>
          <w:color w:val="000000"/>
          <w:kern w:val="0"/>
          <w:lang w:eastAsia="pt-BR"/>
          <w14:ligatures w14:val="none"/>
        </w:rPr>
        <w:t>próprio</w:t>
      </w:r>
      <w:r w:rsidR="00457603" w:rsidRPr="00E82975">
        <w:rPr>
          <w:rFonts w:eastAsia="Times New Roman" w:cs="Arial"/>
          <w:b/>
          <w:bCs/>
          <w:color w:val="000000"/>
          <w:kern w:val="0"/>
          <w:lang w:eastAsia="pt-BR"/>
          <w14:ligatures w14:val="none"/>
        </w:rPr>
        <w:t xml:space="preserve"> punho ou haverá formulário próprio?</w:t>
      </w:r>
    </w:p>
    <w:p w14:paraId="41FAA7A9" w14:textId="77777777" w:rsidR="00457603" w:rsidRPr="00E82975" w:rsidRDefault="00457603" w:rsidP="00457603">
      <w:pPr>
        <w:rPr>
          <w:rFonts w:eastAsia="Times New Roman" w:cs="Arial"/>
          <w:b/>
          <w:bCs/>
          <w:color w:val="000000"/>
          <w:kern w:val="0"/>
          <w:lang w:eastAsia="pt-BR"/>
          <w14:ligatures w14:val="none"/>
        </w:rPr>
      </w:pPr>
    </w:p>
    <w:p w14:paraId="249E7FD5" w14:textId="6F9AC200"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457603" w:rsidRPr="00E82975">
        <w:rPr>
          <w:rFonts w:eastAsia="Times New Roman" w:cs="Arial"/>
          <w:color w:val="000000"/>
          <w:kern w:val="0"/>
          <w:lang w:eastAsia="pt-BR"/>
          <w14:ligatures w14:val="none"/>
        </w:rPr>
        <w:t xml:space="preserve">Será de responsabilidade de cada setorial avaliar a melhor maneira que deverá ser realizado o requerimento. </w:t>
      </w:r>
    </w:p>
    <w:p w14:paraId="11B67DE8" w14:textId="4FE5512E" w:rsidR="0039598C" w:rsidRPr="00E82975" w:rsidRDefault="0039598C" w:rsidP="0039598C">
      <w:pPr>
        <w:rPr>
          <w:b/>
          <w:bCs/>
          <w:u w:val="single"/>
        </w:rPr>
      </w:pPr>
    </w:p>
    <w:p w14:paraId="366FE081" w14:textId="712A0612"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Férias </w:t>
      </w:r>
      <w:r w:rsidR="00825083" w:rsidRPr="00E82975">
        <w:rPr>
          <w:rFonts w:eastAsia="Times New Roman" w:cs="Arial"/>
          <w:b/>
          <w:bCs/>
          <w:color w:val="000000"/>
          <w:kern w:val="0"/>
          <w:lang w:eastAsia="pt-BR"/>
          <w14:ligatures w14:val="none"/>
        </w:rPr>
        <w:t>2025.</w:t>
      </w:r>
      <w:r w:rsidRPr="00E82975">
        <w:rPr>
          <w:rFonts w:eastAsia="Times New Roman" w:cs="Arial"/>
          <w:b/>
          <w:bCs/>
          <w:color w:val="000000"/>
          <w:kern w:val="0"/>
          <w:lang w:eastAsia="pt-BR"/>
          <w14:ligatures w14:val="none"/>
        </w:rPr>
        <w:t xml:space="preserve"> Servidor encaminhou a requisição após o fechamento da fazenda. Como posso ainda </w:t>
      </w:r>
      <w:r w:rsidR="00825083" w:rsidRPr="00E82975">
        <w:rPr>
          <w:rFonts w:eastAsia="Times New Roman" w:cs="Arial"/>
          <w:b/>
          <w:bCs/>
          <w:color w:val="000000"/>
          <w:kern w:val="0"/>
          <w:lang w:eastAsia="pt-BR"/>
          <w14:ligatures w14:val="none"/>
        </w:rPr>
        <w:t>lançar pelo</w:t>
      </w:r>
      <w:r w:rsidRPr="00E82975">
        <w:rPr>
          <w:rFonts w:eastAsia="Times New Roman" w:cs="Arial"/>
          <w:b/>
          <w:bCs/>
          <w:color w:val="000000"/>
          <w:kern w:val="0"/>
          <w:lang w:eastAsia="pt-BR"/>
          <w14:ligatures w14:val="none"/>
        </w:rPr>
        <w:t xml:space="preserve"> que entendi pode ser 15 dias e os outros 15 divididos em 7 e 8 </w:t>
      </w:r>
      <w:r w:rsidR="00825083" w:rsidRPr="00E82975">
        <w:rPr>
          <w:rFonts w:eastAsia="Times New Roman" w:cs="Arial"/>
          <w:b/>
          <w:bCs/>
          <w:color w:val="000000"/>
          <w:kern w:val="0"/>
          <w:lang w:eastAsia="pt-BR"/>
          <w14:ligatures w14:val="none"/>
        </w:rPr>
        <w:t>dias.</w:t>
      </w:r>
    </w:p>
    <w:p w14:paraId="7D67449A" w14:textId="77777777" w:rsidR="00457603" w:rsidRPr="00E82975" w:rsidRDefault="00457603" w:rsidP="0039598C">
      <w:pPr>
        <w:rPr>
          <w:b/>
          <w:bCs/>
          <w:u w:val="single"/>
        </w:rPr>
      </w:pPr>
    </w:p>
    <w:p w14:paraId="76C5C1B7" w14:textId="1BA570BC"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00457603" w:rsidRPr="00E82975">
        <w:rPr>
          <w:rFonts w:cs="Arial"/>
          <w:color w:val="000000"/>
        </w:rPr>
        <w:t xml:space="preserve"> </w:t>
      </w:r>
      <w:r w:rsidR="00457603" w:rsidRPr="00E82975">
        <w:rPr>
          <w:rFonts w:eastAsia="Times New Roman" w:cs="Arial"/>
          <w:color w:val="000000"/>
          <w:kern w:val="0"/>
          <w:lang w:eastAsia="pt-BR"/>
          <w14:ligatures w14:val="none"/>
        </w:rPr>
        <w:t xml:space="preserve">O fracionamento do período de férias, está disponível a partir da vigência da Lei. </w:t>
      </w:r>
    </w:p>
    <w:p w14:paraId="4C0C52C2" w14:textId="356C8619"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Se </w:t>
      </w:r>
      <w:r w:rsidR="00825083" w:rsidRPr="00E82975">
        <w:rPr>
          <w:rFonts w:eastAsia="Times New Roman" w:cs="Arial"/>
          <w:b/>
          <w:bCs/>
          <w:color w:val="000000"/>
          <w:kern w:val="0"/>
          <w:lang w:eastAsia="pt-BR"/>
          <w14:ligatures w14:val="none"/>
        </w:rPr>
        <w:t>não</w:t>
      </w:r>
      <w:r w:rsidRPr="00E82975">
        <w:rPr>
          <w:rFonts w:eastAsia="Times New Roman" w:cs="Arial"/>
          <w:b/>
          <w:bCs/>
          <w:color w:val="000000"/>
          <w:kern w:val="0"/>
          <w:lang w:eastAsia="pt-BR"/>
          <w14:ligatures w14:val="none"/>
        </w:rPr>
        <w:t xml:space="preserve"> requereu a antecipação no primeiro período de férias, e quer receber no 2º período (se for antes do aniversário), será possível?</w:t>
      </w:r>
    </w:p>
    <w:p w14:paraId="3188F0F5" w14:textId="77777777" w:rsidR="00457603" w:rsidRPr="00E82975" w:rsidRDefault="00457603" w:rsidP="00457603">
      <w:pPr>
        <w:spacing w:after="0" w:line="240" w:lineRule="auto"/>
        <w:rPr>
          <w:rFonts w:eastAsia="Times New Roman" w:cs="Arial"/>
          <w:color w:val="000000"/>
          <w:kern w:val="0"/>
          <w:lang w:eastAsia="pt-BR"/>
          <w14:ligatures w14:val="none"/>
        </w:rPr>
      </w:pPr>
    </w:p>
    <w:p w14:paraId="3EE96BDD" w14:textId="1BDBCD89"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457603" w:rsidRPr="00E82975">
        <w:rPr>
          <w:rFonts w:eastAsia="Times New Roman" w:cs="Arial"/>
          <w:color w:val="000000"/>
          <w:kern w:val="0"/>
          <w:lang w:eastAsia="pt-BR"/>
          <w14:ligatures w14:val="none"/>
        </w:rPr>
        <w:t>Não será possível, pois conforme a legislação o requerimento deve ser feito antes do 1º período de férias.</w:t>
      </w:r>
    </w:p>
    <w:p w14:paraId="684BD9FC" w14:textId="7A5CDC92" w:rsidR="0039598C" w:rsidRPr="00E82975" w:rsidRDefault="0039598C" w:rsidP="0039598C">
      <w:pPr>
        <w:rPr>
          <w:b/>
          <w:bCs/>
          <w:u w:val="single"/>
        </w:rPr>
      </w:pPr>
    </w:p>
    <w:p w14:paraId="4222BF0E" w14:textId="1A0700C7"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referente ao 13º não seria melhor esperar a parametrização do sistema nesses 60 dias, para os não aniversariantes de janeiro/fevereiro receberem no mês de aniversário e não por planilha, pois como no ano passado </w:t>
      </w:r>
      <w:r w:rsidR="00825083" w:rsidRPr="00E82975">
        <w:rPr>
          <w:rFonts w:eastAsia="Times New Roman" w:cs="Arial"/>
          <w:b/>
          <w:bCs/>
          <w:color w:val="000000"/>
          <w:kern w:val="0"/>
          <w:lang w:eastAsia="pt-BR"/>
          <w14:ligatures w14:val="none"/>
        </w:rPr>
        <w:t>houve</w:t>
      </w:r>
      <w:r w:rsidRPr="00E82975">
        <w:rPr>
          <w:rFonts w:eastAsia="Times New Roman" w:cs="Arial"/>
          <w:b/>
          <w:bCs/>
          <w:color w:val="000000"/>
          <w:kern w:val="0"/>
          <w:lang w:eastAsia="pt-BR"/>
          <w14:ligatures w14:val="none"/>
        </w:rPr>
        <w:t xml:space="preserve"> muitos problemas de pagamento, não geraria uma falsa expectativa de pagamento, caso ocorra algum imprevisto.</w:t>
      </w:r>
    </w:p>
    <w:p w14:paraId="00EE2300" w14:textId="77777777" w:rsidR="00457603" w:rsidRPr="00E82975" w:rsidRDefault="00457603" w:rsidP="0039598C">
      <w:pPr>
        <w:rPr>
          <w:b/>
          <w:bCs/>
          <w:u w:val="single"/>
        </w:rPr>
      </w:pPr>
    </w:p>
    <w:p w14:paraId="50939A15" w14:textId="498B02ED"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00457603" w:rsidRPr="00E82975">
        <w:t xml:space="preserve"> </w:t>
      </w:r>
      <w:r w:rsidR="00457603" w:rsidRPr="00E82975">
        <w:rPr>
          <w:rFonts w:eastAsia="Times New Roman" w:cs="Arial"/>
          <w:color w:val="000000"/>
          <w:kern w:val="0"/>
          <w:lang w:eastAsia="pt-BR"/>
          <w14:ligatures w14:val="none"/>
        </w:rPr>
        <w:t xml:space="preserve">Obrigada pela sugestão. </w:t>
      </w:r>
    </w:p>
    <w:p w14:paraId="40F687AA" w14:textId="79D94138" w:rsidR="0039598C" w:rsidRPr="00E82975" w:rsidRDefault="0039598C" w:rsidP="0039598C"/>
    <w:p w14:paraId="6E638B03" w14:textId="3138B793"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Se a pessoa faz aniversário em </w:t>
      </w:r>
      <w:r w:rsidR="00825083" w:rsidRPr="00E82975">
        <w:rPr>
          <w:rFonts w:eastAsia="Times New Roman" w:cs="Arial"/>
          <w:b/>
          <w:bCs/>
          <w:color w:val="000000"/>
          <w:kern w:val="0"/>
          <w:lang w:eastAsia="pt-BR"/>
          <w14:ligatures w14:val="none"/>
        </w:rPr>
        <w:t>março</w:t>
      </w:r>
      <w:r w:rsidRPr="00E82975">
        <w:rPr>
          <w:rFonts w:eastAsia="Times New Roman" w:cs="Arial"/>
          <w:b/>
          <w:bCs/>
          <w:color w:val="000000"/>
          <w:kern w:val="0"/>
          <w:lang w:eastAsia="pt-BR"/>
          <w14:ligatures w14:val="none"/>
        </w:rPr>
        <w:t xml:space="preserve">, por </w:t>
      </w:r>
      <w:proofErr w:type="spellStart"/>
      <w:proofErr w:type="gramStart"/>
      <w:r w:rsidRPr="00E82975">
        <w:rPr>
          <w:rFonts w:eastAsia="Times New Roman" w:cs="Arial"/>
          <w:b/>
          <w:bCs/>
          <w:color w:val="000000"/>
          <w:kern w:val="0"/>
          <w:lang w:eastAsia="pt-BR"/>
          <w14:ligatures w14:val="none"/>
        </w:rPr>
        <w:t>ex</w:t>
      </w:r>
      <w:proofErr w:type="spellEnd"/>
      <w:r w:rsidR="00825083" w:rsidRPr="00E82975">
        <w:rPr>
          <w:rFonts w:eastAsia="Times New Roman" w:cs="Arial"/>
          <w:b/>
          <w:bCs/>
          <w:color w:val="000000"/>
          <w:kern w:val="0"/>
          <w:lang w:eastAsia="pt-BR"/>
          <w14:ligatures w14:val="none"/>
        </w:rPr>
        <w:t>:</w:t>
      </w:r>
      <w:r w:rsidRPr="00E82975">
        <w:rPr>
          <w:rFonts w:eastAsia="Times New Roman" w:cs="Arial"/>
          <w:b/>
          <w:bCs/>
          <w:color w:val="000000"/>
          <w:kern w:val="0"/>
          <w:lang w:eastAsia="pt-BR"/>
          <w14:ligatures w14:val="none"/>
        </w:rPr>
        <w:t>,</w:t>
      </w:r>
      <w:proofErr w:type="gramEnd"/>
      <w:r w:rsidRPr="00E82975">
        <w:rPr>
          <w:rFonts w:eastAsia="Times New Roman" w:cs="Arial"/>
          <w:b/>
          <w:bCs/>
          <w:color w:val="000000"/>
          <w:kern w:val="0"/>
          <w:lang w:eastAsia="pt-BR"/>
          <w14:ligatures w14:val="none"/>
        </w:rPr>
        <w:t xml:space="preserve"> mas marcou as férias só </w:t>
      </w:r>
      <w:proofErr w:type="gramStart"/>
      <w:r w:rsidRPr="00E82975">
        <w:rPr>
          <w:rFonts w:eastAsia="Times New Roman" w:cs="Arial"/>
          <w:b/>
          <w:bCs/>
          <w:color w:val="000000"/>
          <w:kern w:val="0"/>
          <w:lang w:eastAsia="pt-BR"/>
          <w14:ligatures w14:val="none"/>
        </w:rPr>
        <w:t>pra</w:t>
      </w:r>
      <w:proofErr w:type="gramEnd"/>
      <w:r w:rsidRPr="00E82975">
        <w:rPr>
          <w:rFonts w:eastAsia="Times New Roman" w:cs="Arial"/>
          <w:b/>
          <w:bCs/>
          <w:color w:val="000000"/>
          <w:kern w:val="0"/>
          <w:lang w:eastAsia="pt-BR"/>
          <w14:ligatures w14:val="none"/>
        </w:rPr>
        <w:t xml:space="preserve"> julho, e quer receber em julho o 13, teria que pedir o pedido até o fim de </w:t>
      </w:r>
      <w:r w:rsidR="00825083" w:rsidRPr="00E82975">
        <w:rPr>
          <w:rFonts w:eastAsia="Times New Roman" w:cs="Arial"/>
          <w:b/>
          <w:bCs/>
          <w:color w:val="000000"/>
          <w:kern w:val="0"/>
          <w:lang w:eastAsia="pt-BR"/>
          <w14:ligatures w14:val="none"/>
        </w:rPr>
        <w:t>janeiro</w:t>
      </w:r>
      <w:r w:rsidRPr="00E82975">
        <w:rPr>
          <w:rFonts w:eastAsia="Times New Roman" w:cs="Arial"/>
          <w:b/>
          <w:bCs/>
          <w:color w:val="000000"/>
          <w:kern w:val="0"/>
          <w:lang w:eastAsia="pt-BR"/>
          <w14:ligatures w14:val="none"/>
        </w:rPr>
        <w:t xml:space="preserve"> para não vir automaticamente em março?</w:t>
      </w:r>
    </w:p>
    <w:p w14:paraId="06D01C9F" w14:textId="77777777" w:rsidR="00457603" w:rsidRPr="00E82975" w:rsidRDefault="00457603" w:rsidP="0039598C"/>
    <w:p w14:paraId="08FB0B71" w14:textId="21F2B130"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00457603" w:rsidRPr="00E82975">
        <w:t xml:space="preserve"> </w:t>
      </w:r>
      <w:r w:rsidR="00457603" w:rsidRPr="00E82975">
        <w:rPr>
          <w:rFonts w:eastAsia="Times New Roman" w:cs="Arial"/>
          <w:color w:val="000000"/>
          <w:kern w:val="0"/>
          <w:lang w:eastAsia="pt-BR"/>
          <w14:ligatures w14:val="none"/>
        </w:rPr>
        <w:t>Serão criados os motivos específicos e divulgados para os devidos lançamentos.</w:t>
      </w:r>
    </w:p>
    <w:p w14:paraId="4CBF6CE8" w14:textId="72BF70E6" w:rsidR="0039598C" w:rsidRPr="00E82975" w:rsidRDefault="0039598C" w:rsidP="0039598C">
      <w:pPr>
        <w:rPr>
          <w:rFonts w:eastAsia="Times New Roman" w:cs="Arial"/>
          <w:color w:val="000000"/>
          <w:kern w:val="0"/>
          <w:lang w:eastAsia="pt-BR"/>
          <w14:ligatures w14:val="none"/>
        </w:rPr>
      </w:pPr>
    </w:p>
    <w:p w14:paraId="3ED7B4C6" w14:textId="77777777"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Então o servidor receberá sempre o terço completo das férias no primeiro período, ou seja, não será pago proporcionalmente?</w:t>
      </w:r>
    </w:p>
    <w:p w14:paraId="4CCB7E05" w14:textId="77777777" w:rsidR="00457603" w:rsidRPr="00E82975" w:rsidRDefault="00457603" w:rsidP="0039598C">
      <w:pPr>
        <w:rPr>
          <w:rFonts w:eastAsia="Times New Roman" w:cs="Arial"/>
          <w:color w:val="000000"/>
          <w:kern w:val="0"/>
          <w:lang w:eastAsia="pt-BR"/>
          <w14:ligatures w14:val="none"/>
        </w:rPr>
      </w:pPr>
    </w:p>
    <w:p w14:paraId="42DFF386" w14:textId="13C0F589"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457603" w:rsidRPr="00E82975">
        <w:rPr>
          <w:rFonts w:eastAsia="Times New Roman" w:cs="Arial"/>
          <w:color w:val="000000"/>
          <w:kern w:val="0"/>
          <w:lang w:eastAsia="pt-BR"/>
          <w14:ligatures w14:val="none"/>
        </w:rPr>
        <w:t xml:space="preserve">Sim, sempre receberá junto ao primeiro período, e em caso de alteração nos vencimentos será </w:t>
      </w:r>
      <w:r w:rsidR="0020176E" w:rsidRPr="00E82975">
        <w:rPr>
          <w:rFonts w:eastAsia="Times New Roman" w:cs="Arial"/>
          <w:color w:val="000000"/>
          <w:kern w:val="0"/>
          <w:lang w:eastAsia="pt-BR"/>
          <w14:ligatures w14:val="none"/>
        </w:rPr>
        <w:t>recalculado</w:t>
      </w:r>
      <w:r w:rsidR="00457603" w:rsidRPr="00E82975">
        <w:rPr>
          <w:rFonts w:eastAsia="Times New Roman" w:cs="Arial"/>
          <w:color w:val="000000"/>
          <w:kern w:val="0"/>
          <w:lang w:eastAsia="pt-BR"/>
          <w14:ligatures w14:val="none"/>
        </w:rPr>
        <w:t xml:space="preserve"> nos próximos períodos</w:t>
      </w:r>
    </w:p>
    <w:p w14:paraId="66C1EC8D" w14:textId="15F00F35" w:rsidR="0039598C" w:rsidRPr="00E82975" w:rsidRDefault="0039598C" w:rsidP="0039598C">
      <w:pPr>
        <w:rPr>
          <w:b/>
          <w:bCs/>
          <w:u w:val="single"/>
        </w:rPr>
      </w:pPr>
    </w:p>
    <w:p w14:paraId="13F392A4" w14:textId="0EF7BF9C"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lastRenderedPageBreak/>
        <w:t>GOSTARIA DE SABER AINDA SOBRE O 13, SE SERÁ ANTECIPADO APENAS A PARCELA DO MÊS DE FÉRIAS OU PODE SER SOLICITADO O VALOR INTEGRAL, REF. AO MES DE ANIVERSÁRIO E DE DEZEMB</w:t>
      </w:r>
      <w:r w:rsidR="00825083" w:rsidRPr="00E82975">
        <w:rPr>
          <w:rFonts w:eastAsia="Times New Roman" w:cs="Arial"/>
          <w:b/>
          <w:bCs/>
          <w:color w:val="000000"/>
          <w:kern w:val="0"/>
          <w:lang w:eastAsia="pt-BR"/>
          <w14:ligatures w14:val="none"/>
        </w:rPr>
        <w:t>R</w:t>
      </w:r>
      <w:r w:rsidRPr="00E82975">
        <w:rPr>
          <w:rFonts w:eastAsia="Times New Roman" w:cs="Arial"/>
          <w:b/>
          <w:bCs/>
          <w:color w:val="000000"/>
          <w:kern w:val="0"/>
          <w:lang w:eastAsia="pt-BR"/>
          <w14:ligatures w14:val="none"/>
        </w:rPr>
        <w:t>O</w:t>
      </w:r>
    </w:p>
    <w:p w14:paraId="045AF7AA" w14:textId="77777777" w:rsidR="00457603" w:rsidRPr="00E82975" w:rsidRDefault="00457603" w:rsidP="0039598C">
      <w:pPr>
        <w:rPr>
          <w:b/>
          <w:bCs/>
          <w:u w:val="single"/>
        </w:rPr>
      </w:pPr>
    </w:p>
    <w:p w14:paraId="28FF2DDC" w14:textId="608F0BBD"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00457603" w:rsidRPr="00E82975">
        <w:t xml:space="preserve"> </w:t>
      </w:r>
      <w:r w:rsidR="00457603" w:rsidRPr="00E82975">
        <w:rPr>
          <w:rFonts w:eastAsia="Times New Roman" w:cs="Arial"/>
          <w:color w:val="000000"/>
          <w:kern w:val="0"/>
          <w:lang w:eastAsia="pt-BR"/>
          <w14:ligatures w14:val="none"/>
        </w:rPr>
        <w:t>Será antecipado apenas o valor correspondente a 50%, referente a primeira parcela.</w:t>
      </w:r>
    </w:p>
    <w:p w14:paraId="389CC91F" w14:textId="4BB3640D" w:rsidR="0039598C" w:rsidRPr="00E82975" w:rsidRDefault="0039598C" w:rsidP="0039598C"/>
    <w:p w14:paraId="284F9A72" w14:textId="77777777"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MEU ANIVERSARIO É EM MARÇO E MINHAS FERIAS SOMENTE EM JULHO, COMO OPTAR PARA NÃO RECEBER NO ANIVERSARIO E SOMENTE NAS FERIAS, SE AS FERIAS SERÃO LANÇADAS UM MÊS ANTES?</w:t>
      </w:r>
    </w:p>
    <w:p w14:paraId="396CD83F" w14:textId="77777777" w:rsidR="00457603" w:rsidRPr="00E82975" w:rsidRDefault="00457603" w:rsidP="0039598C">
      <w:pPr>
        <w:rPr>
          <w:b/>
          <w:bCs/>
        </w:rPr>
      </w:pPr>
    </w:p>
    <w:p w14:paraId="212EA420" w14:textId="1BDF4D27"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00457603" w:rsidRPr="00E82975">
        <w:t xml:space="preserve"> </w:t>
      </w:r>
      <w:r w:rsidR="00457603" w:rsidRPr="00E82975">
        <w:rPr>
          <w:rFonts w:eastAsia="Times New Roman" w:cs="Arial"/>
          <w:color w:val="000000"/>
          <w:kern w:val="0"/>
          <w:lang w:eastAsia="pt-BR"/>
          <w14:ligatures w14:val="none"/>
        </w:rPr>
        <w:t xml:space="preserve">Será desenvolvido </w:t>
      </w:r>
      <w:r w:rsidR="00825083" w:rsidRPr="00E82975">
        <w:rPr>
          <w:rFonts w:eastAsia="Times New Roman" w:cs="Arial"/>
          <w:color w:val="000000"/>
          <w:kern w:val="0"/>
          <w:lang w:eastAsia="pt-BR"/>
          <w14:ligatures w14:val="none"/>
        </w:rPr>
        <w:t>um mecanismo</w:t>
      </w:r>
      <w:r w:rsidR="00457603" w:rsidRPr="00E82975">
        <w:rPr>
          <w:rFonts w:eastAsia="Times New Roman" w:cs="Arial"/>
          <w:color w:val="000000"/>
          <w:kern w:val="0"/>
          <w:lang w:eastAsia="pt-BR"/>
          <w14:ligatures w14:val="none"/>
        </w:rPr>
        <w:t xml:space="preserve"> no sistema, que permite informar a escolha do período a ser recebido a antecipação da primeira parcela do 13º. </w:t>
      </w:r>
    </w:p>
    <w:p w14:paraId="71DC7350" w14:textId="1940C4D2" w:rsidR="0039598C" w:rsidRPr="00E82975" w:rsidRDefault="0039598C" w:rsidP="0039598C">
      <w:pPr>
        <w:rPr>
          <w:rFonts w:eastAsia="Times New Roman" w:cs="Arial"/>
          <w:color w:val="000000"/>
          <w:kern w:val="0"/>
          <w:lang w:eastAsia="pt-BR"/>
          <w14:ligatures w14:val="none"/>
        </w:rPr>
      </w:pPr>
    </w:p>
    <w:p w14:paraId="3E2B19A9" w14:textId="7D544B76"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O desconto no </w:t>
      </w:r>
      <w:proofErr w:type="spellStart"/>
      <w:r w:rsidRPr="00E82975">
        <w:rPr>
          <w:rFonts w:eastAsia="Times New Roman" w:cs="Arial"/>
          <w:b/>
          <w:bCs/>
          <w:color w:val="000000"/>
          <w:kern w:val="0"/>
          <w:lang w:eastAsia="pt-BR"/>
          <w14:ligatures w14:val="none"/>
        </w:rPr>
        <w:t>Iamspe</w:t>
      </w:r>
      <w:proofErr w:type="spellEnd"/>
      <w:r w:rsidRPr="00E82975">
        <w:rPr>
          <w:rFonts w:eastAsia="Times New Roman" w:cs="Arial"/>
          <w:b/>
          <w:bCs/>
          <w:color w:val="000000"/>
          <w:kern w:val="0"/>
          <w:lang w:eastAsia="pt-BR"/>
          <w14:ligatures w14:val="none"/>
        </w:rPr>
        <w:t xml:space="preserve"> vai descontar </w:t>
      </w:r>
      <w:r w:rsidR="00825083" w:rsidRPr="00E82975">
        <w:rPr>
          <w:rFonts w:eastAsia="Times New Roman" w:cs="Arial"/>
          <w:b/>
          <w:bCs/>
          <w:color w:val="000000"/>
          <w:kern w:val="0"/>
          <w:lang w:eastAsia="pt-BR"/>
          <w14:ligatures w14:val="none"/>
        </w:rPr>
        <w:t>como?</w:t>
      </w:r>
    </w:p>
    <w:p w14:paraId="5C349FF4" w14:textId="77777777" w:rsidR="00457603" w:rsidRPr="00E82975" w:rsidRDefault="00457603" w:rsidP="0039598C">
      <w:pPr>
        <w:rPr>
          <w:rFonts w:eastAsia="Times New Roman" w:cs="Arial"/>
          <w:color w:val="000000"/>
          <w:kern w:val="0"/>
          <w:lang w:eastAsia="pt-BR"/>
          <w14:ligatures w14:val="none"/>
        </w:rPr>
      </w:pPr>
    </w:p>
    <w:p w14:paraId="0D3E80CC" w14:textId="31DFBD32" w:rsidR="00457603" w:rsidRPr="00E82975" w:rsidRDefault="0039598C" w:rsidP="00457603">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457603" w:rsidRPr="00E82975">
        <w:rPr>
          <w:rFonts w:eastAsia="Times New Roman" w:cs="Arial"/>
          <w:color w:val="000000"/>
          <w:kern w:val="0"/>
          <w:lang w:eastAsia="pt-BR"/>
          <w14:ligatures w14:val="none"/>
        </w:rPr>
        <w:t xml:space="preserve">De acordo com o valor pago tanto para férias quanto para antecipação do 13º. </w:t>
      </w:r>
    </w:p>
    <w:p w14:paraId="3140C816" w14:textId="034504C4" w:rsidR="0039598C" w:rsidRPr="00E82975" w:rsidRDefault="0039598C" w:rsidP="0039598C">
      <w:pPr>
        <w:rPr>
          <w:b/>
          <w:bCs/>
          <w:u w:val="single"/>
        </w:rPr>
      </w:pPr>
    </w:p>
    <w:p w14:paraId="61942032" w14:textId="77777777" w:rsidR="00457603" w:rsidRPr="00E82975" w:rsidRDefault="00457603" w:rsidP="00457603">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Esse requerimento </w:t>
      </w:r>
      <w:proofErr w:type="gramStart"/>
      <w:r w:rsidRPr="00E82975">
        <w:rPr>
          <w:rFonts w:eastAsia="Times New Roman" w:cs="Arial"/>
          <w:b/>
          <w:bCs/>
          <w:color w:val="000000"/>
          <w:kern w:val="0"/>
          <w:lang w:eastAsia="pt-BR"/>
          <w14:ligatures w14:val="none"/>
        </w:rPr>
        <w:t>pra</w:t>
      </w:r>
      <w:proofErr w:type="gramEnd"/>
      <w:r w:rsidRPr="00E82975">
        <w:rPr>
          <w:rFonts w:eastAsia="Times New Roman" w:cs="Arial"/>
          <w:b/>
          <w:bCs/>
          <w:color w:val="000000"/>
          <w:kern w:val="0"/>
          <w:lang w:eastAsia="pt-BR"/>
          <w14:ligatures w14:val="none"/>
        </w:rPr>
        <w:t xml:space="preserve"> receber o 13º nas férias, será disponibilizado?</w:t>
      </w:r>
    </w:p>
    <w:p w14:paraId="4D8219E4" w14:textId="77777777" w:rsidR="00457603" w:rsidRPr="00E82975" w:rsidRDefault="00457603" w:rsidP="0039598C">
      <w:pPr>
        <w:rPr>
          <w:b/>
          <w:bCs/>
          <w:u w:val="single"/>
        </w:rPr>
      </w:pPr>
    </w:p>
    <w:p w14:paraId="4EA3E1B6" w14:textId="0016E62D" w:rsidR="00D833A0" w:rsidRPr="00E82975" w:rsidRDefault="0039598C" w:rsidP="00D833A0">
      <w:pPr>
        <w:rPr>
          <w:rFonts w:eastAsia="Times New Roman" w:cs="Arial"/>
          <w:color w:val="000000"/>
          <w:kern w:val="0"/>
          <w:lang w:eastAsia="pt-BR"/>
          <w14:ligatures w14:val="none"/>
        </w:rPr>
      </w:pPr>
      <w:r w:rsidRPr="00E82975">
        <w:rPr>
          <w:b/>
          <w:bCs/>
          <w:u w:val="single"/>
        </w:rPr>
        <w:t>Resposta</w:t>
      </w:r>
      <w:r w:rsidRPr="00E82975">
        <w:t>:</w:t>
      </w:r>
      <w:r w:rsidR="00D833A0" w:rsidRPr="00E82975">
        <w:t xml:space="preserve"> </w:t>
      </w:r>
      <w:r w:rsidR="00D833A0" w:rsidRPr="00E82975">
        <w:rPr>
          <w:rFonts w:eastAsia="Times New Roman" w:cs="Arial"/>
          <w:color w:val="000000"/>
          <w:kern w:val="0"/>
          <w:lang w:eastAsia="pt-BR"/>
          <w14:ligatures w14:val="none"/>
        </w:rPr>
        <w:t xml:space="preserve">Sim. </w:t>
      </w:r>
    </w:p>
    <w:p w14:paraId="1D48CFEF" w14:textId="781C9B39" w:rsidR="0039598C" w:rsidRPr="00E82975" w:rsidRDefault="0039598C" w:rsidP="0039598C"/>
    <w:p w14:paraId="5BC65B05" w14:textId="77777777" w:rsidR="00D833A0" w:rsidRPr="00E82975" w:rsidRDefault="00D833A0" w:rsidP="00D833A0">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Faço aniversário em março e sairei de férias em julho. Se eu optar pelo décimo terceiro nas férias, logo não receberei em março. Correto?</w:t>
      </w:r>
    </w:p>
    <w:p w14:paraId="6888CACA" w14:textId="77777777" w:rsidR="00D833A0" w:rsidRPr="00E82975" w:rsidRDefault="00D833A0" w:rsidP="0039598C"/>
    <w:p w14:paraId="4AE72876" w14:textId="77777777" w:rsidR="00D833A0" w:rsidRPr="00E82975" w:rsidRDefault="0039598C" w:rsidP="0039598C">
      <w:pPr>
        <w:rPr>
          <w:rFonts w:eastAsia="Times New Roman" w:cs="Arial"/>
          <w:color w:val="000000"/>
          <w:kern w:val="0"/>
          <w:lang w:eastAsia="pt-BR"/>
          <w14:ligatures w14:val="none"/>
        </w:rPr>
      </w:pPr>
      <w:r w:rsidRPr="00E82975">
        <w:rPr>
          <w:b/>
          <w:bCs/>
          <w:u w:val="single"/>
        </w:rPr>
        <w:t>Resposta</w:t>
      </w:r>
      <w:r w:rsidRPr="00E82975">
        <w:t>:</w:t>
      </w:r>
      <w:r w:rsidR="00D833A0" w:rsidRPr="00E82975">
        <w:rPr>
          <w:rFonts w:cs="Arial"/>
          <w:color w:val="000000"/>
        </w:rPr>
        <w:t xml:space="preserve"> </w:t>
      </w:r>
      <w:r w:rsidR="00D833A0" w:rsidRPr="00E82975">
        <w:rPr>
          <w:rFonts w:eastAsia="Times New Roman" w:cs="Arial"/>
          <w:color w:val="000000"/>
          <w:kern w:val="0"/>
          <w:lang w:eastAsia="pt-BR"/>
          <w14:ligatures w14:val="none"/>
        </w:rPr>
        <w:t xml:space="preserve">Correto, se realizar a opção de receber nas férias que será em julho, não receberá em março. </w:t>
      </w:r>
    </w:p>
    <w:p w14:paraId="4EBD72AF" w14:textId="77777777" w:rsidR="00D833A0" w:rsidRPr="00E82975" w:rsidRDefault="00D833A0" w:rsidP="0039598C">
      <w:pPr>
        <w:rPr>
          <w:rFonts w:eastAsia="Times New Roman" w:cs="Arial"/>
          <w:color w:val="000000"/>
          <w:kern w:val="0"/>
          <w:lang w:eastAsia="pt-BR"/>
          <w14:ligatures w14:val="none"/>
        </w:rPr>
      </w:pPr>
    </w:p>
    <w:p w14:paraId="266AC642" w14:textId="77777777" w:rsidR="00D833A0" w:rsidRPr="00E82975" w:rsidRDefault="00D833A0" w:rsidP="00D833A0">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O servidor já pode solicitar a antecipação do 13º? já tem muitos perguntando</w:t>
      </w:r>
    </w:p>
    <w:p w14:paraId="077DE543" w14:textId="77777777" w:rsidR="00D833A0" w:rsidRPr="00E82975" w:rsidRDefault="00D833A0" w:rsidP="0039598C">
      <w:pPr>
        <w:rPr>
          <w:b/>
          <w:bCs/>
          <w:u w:val="single"/>
        </w:rPr>
      </w:pPr>
    </w:p>
    <w:p w14:paraId="1FDB15DE" w14:textId="32E2A962" w:rsidR="00D833A0" w:rsidRPr="00E82975" w:rsidRDefault="0039598C" w:rsidP="00D833A0">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D833A0" w:rsidRPr="00E82975">
        <w:rPr>
          <w:rFonts w:eastAsia="Times New Roman" w:cs="Arial"/>
          <w:color w:val="000000"/>
          <w:kern w:val="0"/>
          <w:lang w:eastAsia="pt-BR"/>
          <w14:ligatures w14:val="none"/>
        </w:rPr>
        <w:t xml:space="preserve">Sim. </w:t>
      </w:r>
    </w:p>
    <w:p w14:paraId="5E92FF0D" w14:textId="44C19275" w:rsidR="0039598C" w:rsidRPr="00E82975" w:rsidRDefault="0039598C" w:rsidP="0039598C">
      <w:pPr>
        <w:rPr>
          <w:b/>
          <w:bCs/>
          <w:u w:val="single"/>
        </w:rPr>
      </w:pPr>
    </w:p>
    <w:p w14:paraId="484C7A69" w14:textId="637C966E" w:rsidR="00D833A0" w:rsidRPr="00E82975" w:rsidRDefault="00D833A0" w:rsidP="00D833A0">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JÁ PODEMOS PROCEDER AS ALTERAÇÕES E FRACIONAMENTO A PARTIR DE HOJE PARA O MES DE FEVEREIRO NA FOLHA DE PAGAMENTO OU DEVEMOS AGUARDAR </w:t>
      </w:r>
      <w:r w:rsidR="00825083" w:rsidRPr="00E82975">
        <w:rPr>
          <w:rFonts w:eastAsia="Times New Roman" w:cs="Arial"/>
          <w:b/>
          <w:bCs/>
          <w:color w:val="000000"/>
          <w:kern w:val="0"/>
          <w:lang w:eastAsia="pt-BR"/>
          <w14:ligatures w14:val="none"/>
        </w:rPr>
        <w:t>ATÉ</w:t>
      </w:r>
      <w:r w:rsidRPr="00E82975">
        <w:rPr>
          <w:rFonts w:eastAsia="Times New Roman" w:cs="Arial"/>
          <w:b/>
          <w:bCs/>
          <w:color w:val="000000"/>
          <w:kern w:val="0"/>
          <w:lang w:eastAsia="pt-BR"/>
          <w14:ligatures w14:val="none"/>
        </w:rPr>
        <w:t xml:space="preserve"> O DIA 16/01?</w:t>
      </w:r>
    </w:p>
    <w:p w14:paraId="6D5B2945" w14:textId="77777777" w:rsidR="00D833A0" w:rsidRPr="00E82975" w:rsidRDefault="00D833A0" w:rsidP="0039598C">
      <w:pPr>
        <w:rPr>
          <w:b/>
          <w:bCs/>
          <w:u w:val="single"/>
        </w:rPr>
      </w:pPr>
    </w:p>
    <w:p w14:paraId="1A2044ED" w14:textId="63010951" w:rsidR="00D833A0" w:rsidRPr="00E82975" w:rsidRDefault="0039598C" w:rsidP="00D833A0">
      <w:pPr>
        <w:rPr>
          <w:rFonts w:eastAsia="Times New Roman" w:cs="Arial"/>
          <w:color w:val="000000"/>
          <w:kern w:val="0"/>
          <w:lang w:eastAsia="pt-BR"/>
          <w14:ligatures w14:val="none"/>
        </w:rPr>
      </w:pPr>
      <w:r w:rsidRPr="00E82975">
        <w:rPr>
          <w:b/>
          <w:bCs/>
          <w:u w:val="single"/>
        </w:rPr>
        <w:t>Resposta</w:t>
      </w:r>
      <w:r w:rsidRPr="00E82975">
        <w:t>:</w:t>
      </w:r>
      <w:r w:rsidR="00D833A0" w:rsidRPr="00E82975">
        <w:t xml:space="preserve"> </w:t>
      </w:r>
      <w:r w:rsidR="00D833A0" w:rsidRPr="00E82975">
        <w:rPr>
          <w:rFonts w:eastAsia="Times New Roman" w:cs="Arial"/>
          <w:color w:val="000000"/>
          <w:kern w:val="0"/>
          <w:lang w:eastAsia="pt-BR"/>
          <w14:ligatures w14:val="none"/>
        </w:rPr>
        <w:t xml:space="preserve">O fracionamento do período de férias, já está disponível. </w:t>
      </w:r>
    </w:p>
    <w:p w14:paraId="484F6E70" w14:textId="5D5A4EAF" w:rsidR="0039598C" w:rsidRPr="00E82975" w:rsidRDefault="0039598C" w:rsidP="0039598C"/>
    <w:p w14:paraId="6E886F80" w14:textId="77777777" w:rsidR="00D833A0" w:rsidRPr="00E82975" w:rsidRDefault="00D833A0" w:rsidP="00D833A0">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lastRenderedPageBreak/>
        <w:t xml:space="preserve">para a situação de: se o servidor opta por receber a antecipação de 13º na primeira parcela de férias no exercício seguinte ela tem </w:t>
      </w:r>
      <w:proofErr w:type="gramStart"/>
      <w:r w:rsidRPr="00E82975">
        <w:rPr>
          <w:rFonts w:eastAsia="Times New Roman" w:cs="Arial"/>
          <w:b/>
          <w:bCs/>
          <w:color w:val="000000"/>
          <w:kern w:val="0"/>
          <w:lang w:eastAsia="pt-BR"/>
          <w14:ligatures w14:val="none"/>
        </w:rPr>
        <w:t>q</w:t>
      </w:r>
      <w:proofErr w:type="gramEnd"/>
      <w:r w:rsidRPr="00E82975">
        <w:rPr>
          <w:rFonts w:eastAsia="Times New Roman" w:cs="Arial"/>
          <w:b/>
          <w:bCs/>
          <w:color w:val="000000"/>
          <w:kern w:val="0"/>
          <w:lang w:eastAsia="pt-BR"/>
          <w14:ligatures w14:val="none"/>
        </w:rPr>
        <w:t xml:space="preserve"> optar novamente ou a escolha vale para sempre?</w:t>
      </w:r>
    </w:p>
    <w:p w14:paraId="645840E2" w14:textId="77777777" w:rsidR="00D833A0" w:rsidRPr="00E82975" w:rsidRDefault="00D833A0" w:rsidP="0039598C"/>
    <w:p w14:paraId="65BEB6D9" w14:textId="60798536" w:rsidR="00D833A0" w:rsidRPr="00E82975" w:rsidRDefault="0039598C" w:rsidP="00D833A0">
      <w:pPr>
        <w:rPr>
          <w:rFonts w:eastAsia="Times New Roman" w:cs="Arial"/>
          <w:color w:val="000000"/>
          <w:kern w:val="0"/>
          <w:lang w:eastAsia="pt-BR"/>
          <w14:ligatures w14:val="none"/>
        </w:rPr>
      </w:pPr>
      <w:r w:rsidRPr="00E82975">
        <w:rPr>
          <w:b/>
          <w:bCs/>
          <w:u w:val="single"/>
        </w:rPr>
        <w:t>Resposta</w:t>
      </w:r>
      <w:r w:rsidRPr="00E82975">
        <w:t>:</w:t>
      </w:r>
      <w:r w:rsidR="00D833A0" w:rsidRPr="00E82975">
        <w:t xml:space="preserve"> </w:t>
      </w:r>
      <w:r w:rsidR="00D833A0" w:rsidRPr="00E82975">
        <w:rPr>
          <w:rFonts w:eastAsia="Times New Roman" w:cs="Arial"/>
          <w:color w:val="000000"/>
          <w:kern w:val="0"/>
          <w:lang w:eastAsia="pt-BR"/>
          <w14:ligatures w14:val="none"/>
        </w:rPr>
        <w:t xml:space="preserve">A opção é válida apenas para o exercício. </w:t>
      </w:r>
    </w:p>
    <w:p w14:paraId="2A4C9AED" w14:textId="7887C4A2" w:rsidR="0039598C" w:rsidRPr="00E82975" w:rsidRDefault="0039598C" w:rsidP="0039598C">
      <w:pPr>
        <w:rPr>
          <w:rFonts w:eastAsia="Times New Roman" w:cs="Arial"/>
          <w:color w:val="000000"/>
          <w:kern w:val="0"/>
          <w:lang w:eastAsia="pt-BR"/>
          <w14:ligatures w14:val="none"/>
        </w:rPr>
      </w:pPr>
    </w:p>
    <w:p w14:paraId="3B476F0C" w14:textId="77777777" w:rsidR="00D833A0" w:rsidRPr="00E82975" w:rsidRDefault="00D833A0" w:rsidP="00D833A0">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Com relação ao módulo Férias, que reflete no pagamento, quando lançarmos o 107 no primeiro período, o pagamento das férias será integral. Devemos lançar 107 no módulo férias nos próximos períodos também, embora o pagamento já tenha sido feito integral no primeiro período:</w:t>
      </w:r>
    </w:p>
    <w:p w14:paraId="41F19375" w14:textId="77777777" w:rsidR="00D833A0" w:rsidRPr="00E82975" w:rsidRDefault="00D833A0" w:rsidP="0039598C">
      <w:pPr>
        <w:rPr>
          <w:rFonts w:eastAsia="Times New Roman" w:cs="Arial"/>
          <w:b/>
          <w:bCs/>
          <w:color w:val="000000"/>
          <w:kern w:val="0"/>
          <w:lang w:eastAsia="pt-BR"/>
          <w14:ligatures w14:val="none"/>
        </w:rPr>
      </w:pPr>
    </w:p>
    <w:p w14:paraId="2387A31C" w14:textId="258927BD" w:rsidR="00D833A0" w:rsidRPr="00E82975" w:rsidRDefault="0039598C" w:rsidP="00D833A0">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D833A0" w:rsidRPr="00E82975">
        <w:rPr>
          <w:rFonts w:eastAsia="Times New Roman" w:cs="Arial"/>
          <w:color w:val="000000"/>
          <w:kern w:val="0"/>
          <w:lang w:eastAsia="pt-BR"/>
          <w14:ligatures w14:val="none"/>
        </w:rPr>
        <w:t>Serão criados os motivos específicos e divulgados para os devidos lançamentos.</w:t>
      </w:r>
    </w:p>
    <w:p w14:paraId="57E04093" w14:textId="03D3688B" w:rsidR="0039598C" w:rsidRPr="00E82975" w:rsidRDefault="0039598C" w:rsidP="0039598C">
      <w:pPr>
        <w:rPr>
          <w:b/>
          <w:bCs/>
          <w:u w:val="single"/>
        </w:rPr>
      </w:pPr>
    </w:p>
    <w:p w14:paraId="107495E4" w14:textId="77777777" w:rsidR="00D833A0" w:rsidRPr="00E82975" w:rsidRDefault="00D833A0" w:rsidP="00D833A0">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Se o servidor usufruir apenas uma parcela de férias (exemplo 3 dias) e exonerar a pedido antes de usufruir o saldo de férias (outros 27 dias), terá desconto considerando que o pagamento foi integral e não usufruiu o período todo? O desconto será proporcional ao período não usufruído? De que forma?</w:t>
      </w:r>
    </w:p>
    <w:p w14:paraId="6731D107" w14:textId="77777777" w:rsidR="00D833A0" w:rsidRPr="00E82975" w:rsidRDefault="00D833A0" w:rsidP="0039598C">
      <w:pPr>
        <w:rPr>
          <w:b/>
          <w:bCs/>
          <w:u w:val="single"/>
        </w:rPr>
      </w:pPr>
    </w:p>
    <w:p w14:paraId="5205D22F" w14:textId="445D3595" w:rsidR="00D833A0" w:rsidRPr="00E82975" w:rsidRDefault="0039598C" w:rsidP="00D833A0">
      <w:pPr>
        <w:rPr>
          <w:rFonts w:eastAsia="Times New Roman" w:cs="Arial"/>
          <w:color w:val="000000"/>
          <w:kern w:val="0"/>
          <w:lang w:eastAsia="pt-BR"/>
          <w14:ligatures w14:val="none"/>
        </w:rPr>
      </w:pPr>
      <w:r w:rsidRPr="00E82975">
        <w:rPr>
          <w:b/>
          <w:bCs/>
          <w:u w:val="single"/>
        </w:rPr>
        <w:t>Resposta</w:t>
      </w:r>
      <w:r w:rsidRPr="00E82975">
        <w:t>:</w:t>
      </w:r>
      <w:r w:rsidR="00D833A0" w:rsidRPr="00E82975">
        <w:t xml:space="preserve"> </w:t>
      </w:r>
      <w:r w:rsidR="00D833A0" w:rsidRPr="00E82975">
        <w:rPr>
          <w:rFonts w:eastAsia="Times New Roman" w:cs="Arial"/>
          <w:color w:val="000000"/>
          <w:kern w:val="0"/>
          <w:lang w:eastAsia="pt-BR"/>
          <w14:ligatures w14:val="none"/>
        </w:rPr>
        <w:t xml:space="preserve">O recálculo é realizado somente com a fruição do próximo período, em caso de desligamento não há recálculo </w:t>
      </w:r>
    </w:p>
    <w:p w14:paraId="14328814" w14:textId="77777777" w:rsidR="00D833A0" w:rsidRPr="00E82975" w:rsidRDefault="00D833A0" w:rsidP="00D833A0">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Considerando que o servidor faça opção pelo recebimento da antecipação do 13º salário no primeiro período de férias, ela é permanente, até que faça nova opção?</w:t>
      </w:r>
    </w:p>
    <w:p w14:paraId="511A365F" w14:textId="4260DFC1" w:rsidR="0039598C" w:rsidRPr="00E82975" w:rsidRDefault="0039598C" w:rsidP="0039598C">
      <w:pPr>
        <w:rPr>
          <w:b/>
          <w:bCs/>
        </w:rPr>
      </w:pPr>
    </w:p>
    <w:p w14:paraId="41512651" w14:textId="6137CFD5" w:rsidR="00D833A0" w:rsidRPr="00E82975" w:rsidRDefault="0039598C" w:rsidP="00D833A0">
      <w:pPr>
        <w:rPr>
          <w:rFonts w:eastAsia="Times New Roman" w:cs="Arial"/>
          <w:color w:val="000000"/>
          <w:kern w:val="0"/>
          <w:lang w:eastAsia="pt-BR"/>
          <w14:ligatures w14:val="none"/>
        </w:rPr>
      </w:pPr>
      <w:r w:rsidRPr="00E82975">
        <w:rPr>
          <w:b/>
          <w:bCs/>
          <w:u w:val="single"/>
        </w:rPr>
        <w:t>Resposta</w:t>
      </w:r>
      <w:r w:rsidRPr="00E82975">
        <w:t>:</w:t>
      </w:r>
      <w:r w:rsidR="00D833A0" w:rsidRPr="00E82975">
        <w:t xml:space="preserve"> </w:t>
      </w:r>
      <w:r w:rsidR="00D833A0" w:rsidRPr="00E82975">
        <w:rPr>
          <w:rFonts w:eastAsia="Times New Roman" w:cs="Arial"/>
          <w:color w:val="000000"/>
          <w:kern w:val="0"/>
          <w:lang w:eastAsia="pt-BR"/>
          <w14:ligatures w14:val="none"/>
        </w:rPr>
        <w:t xml:space="preserve">A opção é válida apenas para o exercício. </w:t>
      </w:r>
    </w:p>
    <w:p w14:paraId="75A4B4B9" w14:textId="55D117EF" w:rsidR="0039598C" w:rsidRPr="00E82975" w:rsidRDefault="0039598C" w:rsidP="0039598C">
      <w:pPr>
        <w:rPr>
          <w:rFonts w:eastAsia="Times New Roman" w:cs="Arial"/>
          <w:color w:val="000000"/>
          <w:kern w:val="0"/>
          <w:lang w:eastAsia="pt-BR"/>
          <w14:ligatures w14:val="none"/>
        </w:rPr>
      </w:pPr>
    </w:p>
    <w:p w14:paraId="37955F8C" w14:textId="77777777" w:rsidR="00D833A0" w:rsidRPr="00E82975" w:rsidRDefault="00D833A0" w:rsidP="00D833A0">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Minha chefe de serviço está em férias 30 dias, porém precisará diminuir para 15 dias, por motivos de serviço/ atribuição de aulas. Eu </w:t>
      </w:r>
      <w:proofErr w:type="spellStart"/>
      <w:r w:rsidRPr="00E82975">
        <w:rPr>
          <w:rFonts w:eastAsia="Times New Roman" w:cs="Arial"/>
          <w:b/>
          <w:bCs/>
          <w:color w:val="000000"/>
          <w:kern w:val="0"/>
          <w:lang w:eastAsia="pt-BR"/>
          <w14:ligatures w14:val="none"/>
        </w:rPr>
        <w:t>corriji</w:t>
      </w:r>
      <w:proofErr w:type="spellEnd"/>
      <w:r w:rsidRPr="00E82975">
        <w:rPr>
          <w:rFonts w:eastAsia="Times New Roman" w:cs="Arial"/>
          <w:b/>
          <w:bCs/>
          <w:color w:val="000000"/>
          <w:kern w:val="0"/>
          <w:lang w:eastAsia="pt-BR"/>
          <w14:ligatures w14:val="none"/>
        </w:rPr>
        <w:t xml:space="preserve"> no sistema para 15 dias. Eu excluo o lançamento e faço a alteração apenas em fevereiro? Se eu não corrigir o sistema agora e ela for convocada (precisar viajar a serviço), não receberá diária. Como faço?</w:t>
      </w:r>
    </w:p>
    <w:p w14:paraId="1E379499" w14:textId="77777777" w:rsidR="00D833A0" w:rsidRPr="00E82975" w:rsidRDefault="00D833A0" w:rsidP="0039598C">
      <w:pPr>
        <w:rPr>
          <w:rFonts w:eastAsia="Times New Roman" w:cs="Arial"/>
          <w:color w:val="000000"/>
          <w:kern w:val="0"/>
          <w:lang w:eastAsia="pt-BR"/>
          <w14:ligatures w14:val="none"/>
        </w:rPr>
      </w:pPr>
    </w:p>
    <w:p w14:paraId="43661E14" w14:textId="3F9CAFAB" w:rsidR="00D833A0" w:rsidRPr="00E82975" w:rsidRDefault="0039598C" w:rsidP="00D833A0">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D833A0" w:rsidRPr="00E82975">
        <w:rPr>
          <w:rFonts w:eastAsia="Times New Roman" w:cs="Arial"/>
          <w:color w:val="000000"/>
          <w:kern w:val="0"/>
          <w:lang w:eastAsia="pt-BR"/>
          <w14:ligatures w14:val="none"/>
        </w:rPr>
        <w:t xml:space="preserve">Uma vez que você retificar a frequência em fevereiro, pode realizar o pagamento da diária corretamente. </w:t>
      </w:r>
    </w:p>
    <w:p w14:paraId="4AB611B8" w14:textId="1ED95595" w:rsidR="0039598C" w:rsidRPr="00E82975" w:rsidRDefault="0039598C" w:rsidP="0039598C">
      <w:pPr>
        <w:rPr>
          <w:b/>
          <w:bCs/>
          <w:u w:val="single"/>
        </w:rPr>
      </w:pPr>
    </w:p>
    <w:p w14:paraId="52E6B3C5" w14:textId="77777777" w:rsidR="00D833A0" w:rsidRPr="00E82975" w:rsidRDefault="00D833A0" w:rsidP="00D833A0">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Qual o prazo para o servidor solicitar a antecipação do 13º?</w:t>
      </w:r>
    </w:p>
    <w:p w14:paraId="60795298" w14:textId="77777777" w:rsidR="00D833A0" w:rsidRPr="00E82975" w:rsidRDefault="00D833A0" w:rsidP="0039598C">
      <w:pPr>
        <w:rPr>
          <w:b/>
          <w:bCs/>
          <w:u w:val="single"/>
        </w:rPr>
      </w:pPr>
    </w:p>
    <w:p w14:paraId="347A8D44" w14:textId="5C8A439E" w:rsidR="00D833A0" w:rsidRPr="00E82975" w:rsidRDefault="0039598C" w:rsidP="00D833A0">
      <w:pPr>
        <w:rPr>
          <w:rFonts w:eastAsia="Times New Roman" w:cs="Arial"/>
          <w:color w:val="000000"/>
          <w:kern w:val="0"/>
          <w:lang w:eastAsia="pt-BR"/>
          <w14:ligatures w14:val="none"/>
        </w:rPr>
      </w:pPr>
      <w:r w:rsidRPr="00E82975">
        <w:rPr>
          <w:b/>
          <w:bCs/>
          <w:u w:val="single"/>
        </w:rPr>
        <w:t>Resposta</w:t>
      </w:r>
      <w:r w:rsidRPr="00E82975">
        <w:t>:</w:t>
      </w:r>
      <w:r w:rsidR="00D833A0" w:rsidRPr="00E82975">
        <w:t xml:space="preserve"> </w:t>
      </w:r>
      <w:r w:rsidR="00D833A0" w:rsidRPr="00E82975">
        <w:rPr>
          <w:rFonts w:eastAsia="Times New Roman" w:cs="Arial"/>
          <w:color w:val="000000"/>
          <w:kern w:val="0"/>
          <w:lang w:eastAsia="pt-BR"/>
          <w14:ligatures w14:val="none"/>
        </w:rPr>
        <w:t xml:space="preserve">O assunto ainda está em análise. </w:t>
      </w:r>
    </w:p>
    <w:p w14:paraId="45D2AB11" w14:textId="360E6BB7" w:rsidR="0039598C" w:rsidRPr="00E82975" w:rsidRDefault="0039598C" w:rsidP="0039598C"/>
    <w:p w14:paraId="1729FC0C" w14:textId="46E38F27" w:rsidR="00AE32AC" w:rsidRPr="00E82975" w:rsidRDefault="00AE32AC" w:rsidP="00AE32AC">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lastRenderedPageBreak/>
        <w:t xml:space="preserve">tendo em vista que </w:t>
      </w:r>
      <w:r w:rsidR="0020176E" w:rsidRPr="00E82975">
        <w:rPr>
          <w:rFonts w:eastAsia="Times New Roman" w:cs="Arial"/>
          <w:b/>
          <w:bCs/>
          <w:color w:val="000000"/>
          <w:kern w:val="0"/>
          <w:lang w:eastAsia="pt-BR"/>
          <w14:ligatures w14:val="none"/>
        </w:rPr>
        <w:t>o valor total das férias será</w:t>
      </w:r>
      <w:r w:rsidRPr="00E82975">
        <w:rPr>
          <w:rFonts w:eastAsia="Times New Roman" w:cs="Arial"/>
          <w:b/>
          <w:bCs/>
          <w:color w:val="000000"/>
          <w:kern w:val="0"/>
          <w:lang w:eastAsia="pt-BR"/>
          <w14:ligatures w14:val="none"/>
        </w:rPr>
        <w:t xml:space="preserve"> pag</w:t>
      </w:r>
      <w:r w:rsidR="006B6249" w:rsidRPr="00E82975">
        <w:rPr>
          <w:rFonts w:eastAsia="Times New Roman" w:cs="Arial"/>
          <w:b/>
          <w:bCs/>
          <w:color w:val="000000"/>
          <w:kern w:val="0"/>
          <w:lang w:eastAsia="pt-BR"/>
          <w14:ligatures w14:val="none"/>
        </w:rPr>
        <w:t>o</w:t>
      </w:r>
      <w:r w:rsidRPr="00E82975">
        <w:rPr>
          <w:rFonts w:eastAsia="Times New Roman" w:cs="Arial"/>
          <w:b/>
          <w:bCs/>
          <w:color w:val="000000"/>
          <w:kern w:val="0"/>
          <w:lang w:eastAsia="pt-BR"/>
          <w14:ligatures w14:val="none"/>
        </w:rPr>
        <w:t xml:space="preserve"> no primeiro período. Em caso de fracionamento, precisa lançar somente o 1º período no módulo financeiro- Férias, ou tem que lançar os demais </w:t>
      </w:r>
      <w:proofErr w:type="spellStart"/>
      <w:r w:rsidRPr="00E82975">
        <w:rPr>
          <w:rFonts w:eastAsia="Times New Roman" w:cs="Arial"/>
          <w:b/>
          <w:bCs/>
          <w:color w:val="000000"/>
          <w:kern w:val="0"/>
          <w:lang w:eastAsia="pt-BR"/>
          <w14:ligatures w14:val="none"/>
        </w:rPr>
        <w:t>tb</w:t>
      </w:r>
      <w:proofErr w:type="spellEnd"/>
      <w:r w:rsidRPr="00E82975">
        <w:rPr>
          <w:rFonts w:eastAsia="Times New Roman" w:cs="Arial"/>
          <w:b/>
          <w:bCs/>
          <w:color w:val="000000"/>
          <w:kern w:val="0"/>
          <w:lang w:eastAsia="pt-BR"/>
          <w14:ligatures w14:val="none"/>
        </w:rPr>
        <w:t xml:space="preserve"> como é feito atualmente?</w:t>
      </w:r>
    </w:p>
    <w:p w14:paraId="2E3148DB" w14:textId="77777777" w:rsidR="00AE32AC" w:rsidRPr="00E82975" w:rsidRDefault="00AE32AC" w:rsidP="0039598C"/>
    <w:p w14:paraId="7C37BA04" w14:textId="00E82F42"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00AE32AC" w:rsidRPr="00E82975">
        <w:t xml:space="preserve"> </w:t>
      </w:r>
      <w:r w:rsidR="00AE32AC" w:rsidRPr="00E82975">
        <w:rPr>
          <w:rFonts w:eastAsia="Times New Roman" w:cs="Arial"/>
          <w:color w:val="000000"/>
          <w:kern w:val="0"/>
          <w:lang w:eastAsia="pt-BR"/>
          <w14:ligatures w14:val="none"/>
        </w:rPr>
        <w:t>Terá que realizar todos os períodos como é feito atualmente. Serão criados os motivos específicos e divulgados para os devidos lançamentos.</w:t>
      </w:r>
    </w:p>
    <w:p w14:paraId="3DF9823E" w14:textId="6E31064B" w:rsidR="0039598C" w:rsidRPr="00E82975" w:rsidRDefault="0039598C" w:rsidP="0039598C">
      <w:pPr>
        <w:rPr>
          <w:rFonts w:eastAsia="Times New Roman" w:cs="Arial"/>
          <w:b/>
          <w:bCs/>
          <w:color w:val="000000"/>
          <w:kern w:val="0"/>
          <w:lang w:eastAsia="pt-BR"/>
          <w14:ligatures w14:val="none"/>
        </w:rPr>
      </w:pPr>
    </w:p>
    <w:p w14:paraId="0D3090E2" w14:textId="77777777" w:rsidR="008D0337" w:rsidRPr="00E82975" w:rsidRDefault="008D0337" w:rsidP="00AE32AC">
      <w:pPr>
        <w:spacing w:after="0" w:line="240" w:lineRule="auto"/>
        <w:rPr>
          <w:rFonts w:eastAsia="Times New Roman" w:cs="Arial"/>
          <w:b/>
          <w:bCs/>
          <w:color w:val="000000"/>
          <w:kern w:val="0"/>
          <w:lang w:eastAsia="pt-BR"/>
          <w14:ligatures w14:val="none"/>
        </w:rPr>
      </w:pPr>
    </w:p>
    <w:p w14:paraId="5AA35998" w14:textId="08D5CD45" w:rsidR="00AE32AC" w:rsidRPr="00E82975" w:rsidRDefault="00AE32AC" w:rsidP="00AE32AC">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PODE SOLICITAR O 13 SO NO MES DE DEZEMBRO?</w:t>
      </w:r>
    </w:p>
    <w:p w14:paraId="7BE89667" w14:textId="77777777" w:rsidR="00AE32AC" w:rsidRPr="00E82975" w:rsidRDefault="00AE32AC" w:rsidP="0039598C">
      <w:pPr>
        <w:rPr>
          <w:rFonts w:eastAsia="Times New Roman" w:cs="Arial"/>
          <w:color w:val="000000"/>
          <w:kern w:val="0"/>
          <w:lang w:eastAsia="pt-BR"/>
          <w14:ligatures w14:val="none"/>
        </w:rPr>
      </w:pPr>
    </w:p>
    <w:p w14:paraId="5A049FA7" w14:textId="15FC3DA6"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AE32AC" w:rsidRPr="00E82975">
        <w:rPr>
          <w:rFonts w:eastAsia="Times New Roman" w:cs="Arial"/>
          <w:color w:val="000000"/>
          <w:kern w:val="0"/>
          <w:lang w:eastAsia="pt-BR"/>
          <w14:ligatures w14:val="none"/>
        </w:rPr>
        <w:t>Não.</w:t>
      </w:r>
    </w:p>
    <w:p w14:paraId="280660E9" w14:textId="4C7CE060" w:rsidR="0039598C" w:rsidRPr="00E82975" w:rsidRDefault="0039598C" w:rsidP="0039598C">
      <w:pPr>
        <w:rPr>
          <w:b/>
          <w:bCs/>
          <w:u w:val="single"/>
        </w:rPr>
      </w:pPr>
    </w:p>
    <w:p w14:paraId="6EE7B544" w14:textId="65DC9EA0" w:rsidR="00AE32AC" w:rsidRPr="00E82975" w:rsidRDefault="00AE32AC" w:rsidP="00AE32AC">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Por favor, então o segundo e terceiro </w:t>
      </w:r>
      <w:r w:rsidR="00825083" w:rsidRPr="00E82975">
        <w:rPr>
          <w:rFonts w:eastAsia="Times New Roman" w:cs="Arial"/>
          <w:b/>
          <w:bCs/>
          <w:color w:val="000000"/>
          <w:kern w:val="0"/>
          <w:lang w:eastAsia="pt-BR"/>
          <w14:ligatures w14:val="none"/>
        </w:rPr>
        <w:t>período</w:t>
      </w:r>
      <w:r w:rsidRPr="00E82975">
        <w:rPr>
          <w:rFonts w:eastAsia="Times New Roman" w:cs="Arial"/>
          <w:b/>
          <w:bCs/>
          <w:color w:val="000000"/>
          <w:kern w:val="0"/>
          <w:lang w:eastAsia="pt-BR"/>
          <w14:ligatures w14:val="none"/>
        </w:rPr>
        <w:t xml:space="preserve"> de </w:t>
      </w:r>
      <w:r w:rsidR="00825083" w:rsidRPr="00E82975">
        <w:rPr>
          <w:rFonts w:eastAsia="Times New Roman" w:cs="Arial"/>
          <w:b/>
          <w:bCs/>
          <w:color w:val="000000"/>
          <w:kern w:val="0"/>
          <w:lang w:eastAsia="pt-BR"/>
          <w14:ligatures w14:val="none"/>
        </w:rPr>
        <w:t>férias</w:t>
      </w:r>
      <w:r w:rsidRPr="00E82975">
        <w:rPr>
          <w:rFonts w:eastAsia="Times New Roman" w:cs="Arial"/>
          <w:b/>
          <w:bCs/>
          <w:color w:val="000000"/>
          <w:kern w:val="0"/>
          <w:lang w:eastAsia="pt-BR"/>
          <w14:ligatures w14:val="none"/>
        </w:rPr>
        <w:t xml:space="preserve"> </w:t>
      </w:r>
      <w:r w:rsidR="00825083" w:rsidRPr="00E82975">
        <w:rPr>
          <w:rFonts w:eastAsia="Times New Roman" w:cs="Arial"/>
          <w:b/>
          <w:bCs/>
          <w:color w:val="000000"/>
          <w:kern w:val="0"/>
          <w:lang w:eastAsia="pt-BR"/>
          <w14:ligatures w14:val="none"/>
        </w:rPr>
        <w:t>não</w:t>
      </w:r>
      <w:r w:rsidRPr="00E82975">
        <w:rPr>
          <w:rFonts w:eastAsia="Times New Roman" w:cs="Arial"/>
          <w:b/>
          <w:bCs/>
          <w:color w:val="000000"/>
          <w:kern w:val="0"/>
          <w:lang w:eastAsia="pt-BR"/>
          <w14:ligatures w14:val="none"/>
        </w:rPr>
        <w:t xml:space="preserve"> </w:t>
      </w:r>
      <w:r w:rsidR="00825083" w:rsidRPr="00E82975">
        <w:rPr>
          <w:rFonts w:eastAsia="Times New Roman" w:cs="Arial"/>
          <w:b/>
          <w:bCs/>
          <w:color w:val="000000"/>
          <w:kern w:val="0"/>
          <w:lang w:eastAsia="pt-BR"/>
          <w14:ligatures w14:val="none"/>
        </w:rPr>
        <w:t>serão</w:t>
      </w:r>
      <w:r w:rsidRPr="00E82975">
        <w:rPr>
          <w:rFonts w:eastAsia="Times New Roman" w:cs="Arial"/>
          <w:b/>
          <w:bCs/>
          <w:color w:val="000000"/>
          <w:kern w:val="0"/>
          <w:lang w:eastAsia="pt-BR"/>
          <w14:ligatures w14:val="none"/>
        </w:rPr>
        <w:t xml:space="preserve"> </w:t>
      </w:r>
      <w:r w:rsidR="00825083" w:rsidRPr="00E82975">
        <w:rPr>
          <w:rFonts w:eastAsia="Times New Roman" w:cs="Arial"/>
          <w:b/>
          <w:bCs/>
          <w:color w:val="000000"/>
          <w:kern w:val="0"/>
          <w:lang w:eastAsia="pt-BR"/>
          <w14:ligatures w14:val="none"/>
        </w:rPr>
        <w:t>lançados</w:t>
      </w:r>
      <w:r w:rsidRPr="00E82975">
        <w:rPr>
          <w:rFonts w:eastAsia="Times New Roman" w:cs="Arial"/>
          <w:b/>
          <w:bCs/>
          <w:color w:val="000000"/>
          <w:kern w:val="0"/>
          <w:lang w:eastAsia="pt-BR"/>
          <w14:ligatures w14:val="none"/>
        </w:rPr>
        <w:t xml:space="preserve"> no módulo frequência?</w:t>
      </w:r>
    </w:p>
    <w:p w14:paraId="7A2911A8" w14:textId="77777777" w:rsidR="00AE32AC" w:rsidRPr="00E82975" w:rsidRDefault="00AE32AC" w:rsidP="0039598C">
      <w:pPr>
        <w:rPr>
          <w:b/>
          <w:bCs/>
          <w:u w:val="single"/>
        </w:rPr>
      </w:pPr>
    </w:p>
    <w:p w14:paraId="5986E4EC" w14:textId="27092247"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00AE32AC" w:rsidRPr="00E82975">
        <w:t xml:space="preserve"> </w:t>
      </w:r>
      <w:r w:rsidR="00AE32AC" w:rsidRPr="00E82975">
        <w:rPr>
          <w:rFonts w:eastAsia="Times New Roman" w:cs="Arial"/>
          <w:color w:val="000000"/>
          <w:kern w:val="0"/>
          <w:lang w:eastAsia="pt-BR"/>
          <w14:ligatures w14:val="none"/>
        </w:rPr>
        <w:t>Sim, serão criados os motivos específicos e divulgados para os devidos lançamentos.</w:t>
      </w:r>
    </w:p>
    <w:p w14:paraId="17C0A310" w14:textId="47643653" w:rsidR="0039598C" w:rsidRPr="00E82975" w:rsidRDefault="0039598C" w:rsidP="0039598C"/>
    <w:p w14:paraId="18BD52AF" w14:textId="77777777" w:rsidR="00AE32AC" w:rsidRPr="00E82975" w:rsidRDefault="00AE32AC" w:rsidP="00AE32AC">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Em que momento é feito a opção do 13° com relação às férias?</w:t>
      </w:r>
    </w:p>
    <w:p w14:paraId="307E7F2A" w14:textId="77777777" w:rsidR="00AE32AC" w:rsidRPr="00E82975" w:rsidRDefault="00AE32AC" w:rsidP="0039598C"/>
    <w:p w14:paraId="15377A29" w14:textId="0C564679"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00AE32AC" w:rsidRPr="00E82975">
        <w:tab/>
      </w:r>
      <w:r w:rsidR="00AE32AC" w:rsidRPr="00E82975">
        <w:rPr>
          <w:rFonts w:eastAsia="Times New Roman" w:cs="Arial"/>
          <w:color w:val="000000"/>
          <w:kern w:val="0"/>
          <w:lang w:eastAsia="pt-BR"/>
          <w14:ligatures w14:val="none"/>
        </w:rPr>
        <w:t xml:space="preserve">O assunto ainda está em análise. </w:t>
      </w:r>
    </w:p>
    <w:p w14:paraId="543C5D2D" w14:textId="11E5BAEF" w:rsidR="0039598C" w:rsidRPr="00E82975" w:rsidRDefault="0039598C" w:rsidP="00AE32AC">
      <w:pPr>
        <w:tabs>
          <w:tab w:val="left" w:pos="1635"/>
        </w:tabs>
        <w:rPr>
          <w:rFonts w:eastAsia="Times New Roman" w:cs="Arial"/>
          <w:color w:val="000000"/>
          <w:kern w:val="0"/>
          <w:lang w:eastAsia="pt-BR"/>
          <w14:ligatures w14:val="none"/>
        </w:rPr>
      </w:pPr>
    </w:p>
    <w:p w14:paraId="33F8FFAE" w14:textId="77777777" w:rsidR="00AE32AC" w:rsidRPr="00E82975" w:rsidRDefault="00AE32AC" w:rsidP="00AE32AC">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Mas então na hora de lançar as férias terá uma opção de inserir que o servidor não quer receber a antecipação no aniversário?</w:t>
      </w:r>
    </w:p>
    <w:p w14:paraId="23CA1177" w14:textId="77777777" w:rsidR="00AE32AC" w:rsidRPr="00E82975" w:rsidRDefault="00AE32AC" w:rsidP="00AE32AC">
      <w:pPr>
        <w:tabs>
          <w:tab w:val="left" w:pos="1635"/>
        </w:tabs>
        <w:rPr>
          <w:rFonts w:eastAsia="Times New Roman" w:cs="Arial"/>
          <w:color w:val="000000"/>
          <w:kern w:val="0"/>
          <w:lang w:eastAsia="pt-BR"/>
          <w14:ligatures w14:val="none"/>
        </w:rPr>
      </w:pPr>
    </w:p>
    <w:p w14:paraId="043F1C25" w14:textId="04277BC8"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AE32AC" w:rsidRPr="00E82975">
        <w:rPr>
          <w:rFonts w:eastAsia="Times New Roman" w:cs="Arial"/>
          <w:color w:val="000000"/>
          <w:kern w:val="0"/>
          <w:lang w:eastAsia="pt-BR"/>
          <w14:ligatures w14:val="none"/>
        </w:rPr>
        <w:t>Sim</w:t>
      </w:r>
    </w:p>
    <w:p w14:paraId="2ACF6250" w14:textId="342E921F" w:rsidR="0039598C" w:rsidRPr="00E82975" w:rsidRDefault="0039598C" w:rsidP="0039598C">
      <w:pPr>
        <w:rPr>
          <w:b/>
          <w:bCs/>
          <w:u w:val="single"/>
        </w:rPr>
      </w:pPr>
    </w:p>
    <w:p w14:paraId="054BD816" w14:textId="77777777" w:rsidR="00AE32AC" w:rsidRPr="00E82975" w:rsidRDefault="00AE32AC" w:rsidP="00AE32AC">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Mas se no sistema só faz o pedido da antecipação junto com o pedido de férias 30 dias antes hoje não tem como fazer isso então?</w:t>
      </w:r>
    </w:p>
    <w:p w14:paraId="7AEF0FC8" w14:textId="77777777" w:rsidR="00AE32AC" w:rsidRPr="00E82975" w:rsidRDefault="00AE32AC" w:rsidP="0039598C">
      <w:pPr>
        <w:rPr>
          <w:b/>
          <w:bCs/>
          <w:u w:val="single"/>
        </w:rPr>
      </w:pPr>
    </w:p>
    <w:p w14:paraId="4095C475" w14:textId="4C9EA3E8"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00AE32AC" w:rsidRPr="00E82975">
        <w:t xml:space="preserve"> </w:t>
      </w:r>
      <w:r w:rsidR="00AE32AC" w:rsidRPr="00E82975">
        <w:rPr>
          <w:rFonts w:eastAsia="Times New Roman" w:cs="Arial"/>
          <w:color w:val="000000"/>
          <w:kern w:val="0"/>
          <w:lang w:eastAsia="pt-BR"/>
          <w14:ligatures w14:val="none"/>
        </w:rPr>
        <w:t xml:space="preserve">Será desenvolvido um mecanismo no sistema, que permite informar a escolha do período a ser recebido a antecipação da primeira parcela do 13º. </w:t>
      </w:r>
    </w:p>
    <w:p w14:paraId="70FB5E2B" w14:textId="1A2ABB6D" w:rsidR="0039598C" w:rsidRPr="00E82975" w:rsidRDefault="0039598C" w:rsidP="0039598C"/>
    <w:p w14:paraId="77F39A3A" w14:textId="4801BA0E" w:rsidR="00AE32AC" w:rsidRPr="00E82975" w:rsidRDefault="00AE32AC" w:rsidP="00AE32AC">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Se a pessoa solicitou o recebimento do 13 </w:t>
      </w:r>
      <w:r w:rsidR="00825083" w:rsidRPr="00E82975">
        <w:rPr>
          <w:rFonts w:eastAsia="Times New Roman" w:cs="Arial"/>
          <w:b/>
          <w:bCs/>
          <w:color w:val="000000"/>
          <w:kern w:val="0"/>
          <w:lang w:eastAsia="pt-BR"/>
          <w14:ligatures w14:val="none"/>
        </w:rPr>
        <w:t>salário</w:t>
      </w:r>
      <w:r w:rsidRPr="00E82975">
        <w:rPr>
          <w:rFonts w:eastAsia="Times New Roman" w:cs="Arial"/>
          <w:b/>
          <w:bCs/>
          <w:color w:val="000000"/>
          <w:kern w:val="0"/>
          <w:lang w:eastAsia="pt-BR"/>
          <w14:ligatures w14:val="none"/>
        </w:rPr>
        <w:t xml:space="preserve"> nas férias, e essas férias forem indeferidas. O 13 </w:t>
      </w:r>
      <w:r w:rsidR="00825083" w:rsidRPr="00E82975">
        <w:rPr>
          <w:rFonts w:eastAsia="Times New Roman" w:cs="Arial"/>
          <w:b/>
          <w:bCs/>
          <w:color w:val="000000"/>
          <w:kern w:val="0"/>
          <w:lang w:eastAsia="pt-BR"/>
          <w14:ligatures w14:val="none"/>
        </w:rPr>
        <w:t>salário</w:t>
      </w:r>
      <w:r w:rsidRPr="00E82975">
        <w:rPr>
          <w:rFonts w:eastAsia="Times New Roman" w:cs="Arial"/>
          <w:b/>
          <w:bCs/>
          <w:color w:val="000000"/>
          <w:kern w:val="0"/>
          <w:lang w:eastAsia="pt-BR"/>
          <w14:ligatures w14:val="none"/>
        </w:rPr>
        <w:t xml:space="preserve"> será pago integral no final do ano?</w:t>
      </w:r>
    </w:p>
    <w:p w14:paraId="6EC86E2D" w14:textId="77777777" w:rsidR="00AE32AC" w:rsidRPr="00E82975" w:rsidRDefault="00AE32AC" w:rsidP="0039598C"/>
    <w:p w14:paraId="750840D7" w14:textId="3E457D9D"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00AE32AC" w:rsidRPr="00E82975">
        <w:t xml:space="preserve"> </w:t>
      </w:r>
      <w:r w:rsidR="00AE32AC" w:rsidRPr="00E82975">
        <w:rPr>
          <w:rFonts w:eastAsia="Times New Roman" w:cs="Arial"/>
          <w:color w:val="000000"/>
          <w:kern w:val="0"/>
          <w:lang w:eastAsia="pt-BR"/>
          <w14:ligatures w14:val="none"/>
        </w:rPr>
        <w:t xml:space="preserve">Caso o servidor tenha optado pela antecipação do 13º salário por ocasião das férias e estas não tenham sido </w:t>
      </w:r>
      <w:r w:rsidR="00825083" w:rsidRPr="00E82975">
        <w:rPr>
          <w:rFonts w:eastAsia="Times New Roman" w:cs="Arial"/>
          <w:color w:val="000000"/>
          <w:kern w:val="0"/>
          <w:lang w:eastAsia="pt-BR"/>
          <w14:ligatures w14:val="none"/>
        </w:rPr>
        <w:t>deferidas, o</w:t>
      </w:r>
      <w:r w:rsidR="00AE32AC" w:rsidRPr="00E82975">
        <w:rPr>
          <w:rFonts w:eastAsia="Times New Roman" w:cs="Arial"/>
          <w:color w:val="000000"/>
          <w:kern w:val="0"/>
          <w:lang w:eastAsia="pt-BR"/>
          <w14:ligatures w14:val="none"/>
        </w:rPr>
        <w:t xml:space="preserve"> benefício não será antecipado, sendo o </w:t>
      </w:r>
      <w:r w:rsidR="00AE32AC" w:rsidRPr="00E82975">
        <w:rPr>
          <w:rFonts w:eastAsia="Times New Roman" w:cs="Arial"/>
          <w:color w:val="000000"/>
          <w:kern w:val="0"/>
          <w:lang w:eastAsia="pt-BR"/>
          <w14:ligatures w14:val="none"/>
        </w:rPr>
        <w:lastRenderedPageBreak/>
        <w:t>décimo terceiro salário pago integralmente no mês de dezembro, conforme o artigo 1º do Decreto nº 70.310/2025.</w:t>
      </w:r>
    </w:p>
    <w:p w14:paraId="76587FEB" w14:textId="1F8C03AA" w:rsidR="0039598C" w:rsidRPr="00E82975" w:rsidRDefault="0039598C" w:rsidP="0039598C">
      <w:pPr>
        <w:rPr>
          <w:rFonts w:eastAsia="Times New Roman" w:cs="Arial"/>
          <w:color w:val="000000"/>
          <w:kern w:val="0"/>
          <w:lang w:eastAsia="pt-BR"/>
          <w14:ligatures w14:val="none"/>
        </w:rPr>
      </w:pPr>
    </w:p>
    <w:p w14:paraId="3352BB7C" w14:textId="51DC6F4A" w:rsidR="00AE32AC" w:rsidRPr="00E82975" w:rsidRDefault="00AE32AC" w:rsidP="00AE32AC">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Essa opção pelo servidor por receber a antecipação do décimo deve ser feita no próprio </w:t>
      </w:r>
      <w:r w:rsidR="00825083" w:rsidRPr="00E82975">
        <w:rPr>
          <w:rFonts w:eastAsia="Times New Roman" w:cs="Arial"/>
          <w:b/>
          <w:bCs/>
          <w:color w:val="000000"/>
          <w:kern w:val="0"/>
          <w:lang w:eastAsia="pt-BR"/>
          <w14:ligatures w14:val="none"/>
        </w:rPr>
        <w:t>ofício</w:t>
      </w:r>
      <w:r w:rsidRPr="00E82975">
        <w:rPr>
          <w:rFonts w:eastAsia="Times New Roman" w:cs="Arial"/>
          <w:b/>
          <w:bCs/>
          <w:color w:val="000000"/>
          <w:kern w:val="0"/>
          <w:lang w:eastAsia="pt-BR"/>
          <w14:ligatures w14:val="none"/>
        </w:rPr>
        <w:t xml:space="preserve"> de férias?</w:t>
      </w:r>
    </w:p>
    <w:p w14:paraId="0461DBBB" w14:textId="77777777" w:rsidR="00AE32AC" w:rsidRPr="00E82975" w:rsidRDefault="00AE32AC" w:rsidP="0039598C">
      <w:pPr>
        <w:rPr>
          <w:rFonts w:eastAsia="Times New Roman" w:cs="Arial"/>
          <w:color w:val="000000"/>
          <w:kern w:val="0"/>
          <w:lang w:eastAsia="pt-BR"/>
          <w14:ligatures w14:val="none"/>
        </w:rPr>
      </w:pPr>
    </w:p>
    <w:p w14:paraId="509D3CB0" w14:textId="3B2E0973"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AE32AC" w:rsidRPr="00E82975">
        <w:rPr>
          <w:rFonts w:eastAsia="Times New Roman" w:cs="Arial"/>
          <w:color w:val="000000"/>
          <w:kern w:val="0"/>
          <w:lang w:eastAsia="pt-BR"/>
          <w14:ligatures w14:val="none"/>
        </w:rPr>
        <w:t xml:space="preserve">Será desenvolvido um mecanismo no sistema, que permite informar a escolha do período a ser recebido a antecipação da primeira parcela do 13º. </w:t>
      </w:r>
    </w:p>
    <w:p w14:paraId="3C305494" w14:textId="73008C24" w:rsidR="0039598C" w:rsidRPr="00E82975" w:rsidRDefault="0039598C" w:rsidP="0039598C">
      <w:pPr>
        <w:rPr>
          <w:b/>
          <w:bCs/>
          <w:u w:val="single"/>
        </w:rPr>
      </w:pPr>
    </w:p>
    <w:p w14:paraId="39E4EAD4" w14:textId="42B4F4BD" w:rsidR="00AE32AC" w:rsidRPr="00E82975" w:rsidRDefault="00AE32AC" w:rsidP="00AE32AC">
      <w:pPr>
        <w:spacing w:after="0" w:line="240" w:lineRule="auto"/>
        <w:rPr>
          <w:rFonts w:eastAsia="Times New Roman" w:cs="Arial"/>
          <w:color w:val="000000"/>
          <w:kern w:val="0"/>
          <w:lang w:eastAsia="pt-BR"/>
          <w14:ligatures w14:val="none"/>
        </w:rPr>
      </w:pPr>
      <w:r w:rsidRPr="00E82975">
        <w:rPr>
          <w:rFonts w:eastAsia="Times New Roman" w:cs="Arial"/>
          <w:color w:val="000000"/>
          <w:kern w:val="0"/>
          <w:lang w:eastAsia="pt-BR"/>
          <w14:ligatures w14:val="none"/>
        </w:rPr>
        <w:t>Se o servidor mudar de cargo durante o ano e já ter recebido o valor das férias referente ao seu cargo passado. Porém ainda não ter gozados todos os dias de férias. No seu novo cargo caso tenha diferença salarial.... poderá ser reembolsado a diferença desse 1/</w:t>
      </w:r>
      <w:r w:rsidR="006B6249" w:rsidRPr="00E82975">
        <w:rPr>
          <w:rFonts w:eastAsia="Times New Roman" w:cs="Arial"/>
          <w:color w:val="000000"/>
          <w:kern w:val="0"/>
          <w:lang w:eastAsia="pt-BR"/>
          <w14:ligatures w14:val="none"/>
        </w:rPr>
        <w:t>3?</w:t>
      </w:r>
    </w:p>
    <w:p w14:paraId="152E45C4" w14:textId="77777777" w:rsidR="00AE32AC" w:rsidRPr="00E82975" w:rsidRDefault="00AE32AC" w:rsidP="0039598C">
      <w:pPr>
        <w:rPr>
          <w:b/>
          <w:bCs/>
          <w:u w:val="single"/>
        </w:rPr>
      </w:pPr>
    </w:p>
    <w:p w14:paraId="431FD5D4" w14:textId="375B07F3"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00AE32AC" w:rsidRPr="00E82975">
        <w:t xml:space="preserve"> </w:t>
      </w:r>
      <w:r w:rsidR="00AE32AC" w:rsidRPr="00E82975">
        <w:rPr>
          <w:rFonts w:eastAsia="Times New Roman" w:cs="Arial"/>
          <w:color w:val="000000"/>
          <w:kern w:val="0"/>
          <w:lang w:eastAsia="pt-BR"/>
          <w14:ligatures w14:val="none"/>
        </w:rPr>
        <w:t xml:space="preserve">Sim, tem direito ao pagamento da diferença dos valores. </w:t>
      </w:r>
    </w:p>
    <w:p w14:paraId="2529957F" w14:textId="34EB7E90" w:rsidR="0039598C" w:rsidRPr="00E82975" w:rsidRDefault="0039598C" w:rsidP="0039598C"/>
    <w:p w14:paraId="7F6A1885" w14:textId="77777777" w:rsidR="00AE32AC" w:rsidRPr="00E82975" w:rsidRDefault="00AE32AC" w:rsidP="00AE32AC">
      <w:pPr>
        <w:spacing w:after="0" w:line="240" w:lineRule="auto"/>
        <w:rPr>
          <w:rFonts w:eastAsia="Times New Roman" w:cs="Arial"/>
          <w:color w:val="000000"/>
          <w:kern w:val="0"/>
          <w:lang w:eastAsia="pt-BR"/>
          <w14:ligatures w14:val="none"/>
        </w:rPr>
      </w:pPr>
      <w:r w:rsidRPr="00E82975">
        <w:rPr>
          <w:rFonts w:eastAsia="Times New Roman" w:cs="Arial"/>
          <w:color w:val="000000"/>
          <w:kern w:val="0"/>
          <w:lang w:eastAsia="pt-BR"/>
          <w14:ligatures w14:val="none"/>
        </w:rPr>
        <w:t>Uma vez optado por receber a antecipação do 13 com a primeira parcela das férias em 2026, essa escolha ficará permanente para todos os anos seguintes? Ou poderemos fazer essa escolha a cada novo ano?</w:t>
      </w:r>
    </w:p>
    <w:p w14:paraId="2C45CB04" w14:textId="77777777" w:rsidR="00AE32AC" w:rsidRPr="00E82975" w:rsidRDefault="00AE32AC" w:rsidP="0039598C"/>
    <w:p w14:paraId="5E292792" w14:textId="6BDFE2E1"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00AE32AC" w:rsidRPr="00E82975">
        <w:t xml:space="preserve"> </w:t>
      </w:r>
      <w:r w:rsidR="00AE32AC" w:rsidRPr="00E82975">
        <w:rPr>
          <w:rFonts w:eastAsia="Times New Roman" w:cs="Arial"/>
          <w:color w:val="000000"/>
          <w:kern w:val="0"/>
          <w:lang w:eastAsia="pt-BR"/>
          <w14:ligatures w14:val="none"/>
        </w:rPr>
        <w:t xml:space="preserve">A opção é válida apenas para o exercício. </w:t>
      </w:r>
    </w:p>
    <w:p w14:paraId="4758F9E9" w14:textId="2EF3C024" w:rsidR="0039598C" w:rsidRPr="00E82975" w:rsidRDefault="0039598C" w:rsidP="0039598C">
      <w:pPr>
        <w:rPr>
          <w:rFonts w:eastAsia="Times New Roman" w:cs="Arial"/>
          <w:color w:val="000000"/>
          <w:kern w:val="0"/>
          <w:lang w:eastAsia="pt-BR"/>
          <w14:ligatures w14:val="none"/>
        </w:rPr>
      </w:pPr>
    </w:p>
    <w:p w14:paraId="084137EE" w14:textId="77777777" w:rsidR="00AE32AC" w:rsidRPr="00E82975" w:rsidRDefault="00AE32AC" w:rsidP="00AE32AC">
      <w:pPr>
        <w:spacing w:after="0" w:line="240" w:lineRule="auto"/>
        <w:rPr>
          <w:rFonts w:eastAsia="Times New Roman" w:cs="Arial"/>
          <w:color w:val="000000"/>
          <w:kern w:val="0"/>
          <w:lang w:eastAsia="pt-BR"/>
          <w14:ligatures w14:val="none"/>
        </w:rPr>
      </w:pPr>
      <w:r w:rsidRPr="00E82975">
        <w:rPr>
          <w:rFonts w:eastAsia="Times New Roman" w:cs="Arial"/>
          <w:color w:val="000000"/>
          <w:kern w:val="0"/>
          <w:lang w:eastAsia="pt-BR"/>
          <w14:ligatures w14:val="none"/>
        </w:rPr>
        <w:t>Como fica a questão dos requerimentos para antecipação do 13º no 1º período de férias? Serão padronizados no SOU.SP?</w:t>
      </w:r>
    </w:p>
    <w:p w14:paraId="02359C10" w14:textId="77777777" w:rsidR="00AE32AC" w:rsidRPr="00E82975" w:rsidRDefault="00AE32AC" w:rsidP="0039598C">
      <w:pPr>
        <w:rPr>
          <w:rFonts w:eastAsia="Times New Roman" w:cs="Arial"/>
          <w:color w:val="000000"/>
          <w:kern w:val="0"/>
          <w:lang w:eastAsia="pt-BR"/>
          <w14:ligatures w14:val="none"/>
        </w:rPr>
      </w:pPr>
    </w:p>
    <w:p w14:paraId="43679886" w14:textId="7853173B"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AE32AC" w:rsidRPr="00E82975">
        <w:rPr>
          <w:rFonts w:eastAsia="Times New Roman" w:cs="Arial"/>
          <w:color w:val="000000"/>
          <w:kern w:val="0"/>
          <w:lang w:eastAsia="pt-BR"/>
          <w14:ligatures w14:val="none"/>
        </w:rPr>
        <w:t xml:space="preserve">Será desenvolvido um mecanismo no sistema, que permite informar a escolha do período a ser recebido a antecipação da primeira parcela do 13º. </w:t>
      </w:r>
    </w:p>
    <w:p w14:paraId="3B783224" w14:textId="38583618" w:rsidR="0039598C" w:rsidRPr="00E82975" w:rsidRDefault="0039598C" w:rsidP="0039598C">
      <w:pPr>
        <w:rPr>
          <w:b/>
          <w:bCs/>
          <w:u w:val="single"/>
        </w:rPr>
      </w:pPr>
    </w:p>
    <w:p w14:paraId="6FBDE467" w14:textId="77777777" w:rsidR="00AE32AC" w:rsidRPr="00E82975" w:rsidRDefault="00AE32AC" w:rsidP="00AE32AC">
      <w:pPr>
        <w:spacing w:after="0" w:line="240" w:lineRule="auto"/>
        <w:rPr>
          <w:rFonts w:eastAsia="Times New Roman" w:cs="Arial"/>
          <w:color w:val="000000"/>
          <w:kern w:val="0"/>
          <w:lang w:eastAsia="pt-BR"/>
          <w14:ligatures w14:val="none"/>
        </w:rPr>
      </w:pPr>
      <w:r w:rsidRPr="00E82975">
        <w:rPr>
          <w:rFonts w:eastAsia="Times New Roman" w:cs="Arial"/>
          <w:color w:val="000000"/>
          <w:kern w:val="0"/>
          <w:lang w:eastAsia="pt-BR"/>
          <w14:ligatures w14:val="none"/>
        </w:rPr>
        <w:t>Então o servidor pode usar a antecipação do 13° para postergar o recebimento com a nova regra. Exemplo, servidor faz aniversário em maio e vai tirar férias em julho, optando, oportunamente por receber a "antecipação" do 13° com o período de férias.</w:t>
      </w:r>
    </w:p>
    <w:p w14:paraId="28AC9AC2" w14:textId="77777777" w:rsidR="00AE32AC" w:rsidRPr="00E82975" w:rsidRDefault="00AE32AC" w:rsidP="0039598C">
      <w:pPr>
        <w:rPr>
          <w:b/>
          <w:bCs/>
          <w:u w:val="single"/>
        </w:rPr>
      </w:pPr>
    </w:p>
    <w:p w14:paraId="0CB289DF" w14:textId="385FD733"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00AE32AC" w:rsidRPr="00E82975">
        <w:t xml:space="preserve"> </w:t>
      </w:r>
      <w:r w:rsidR="00AE32AC" w:rsidRPr="00E82975">
        <w:rPr>
          <w:rFonts w:eastAsia="Times New Roman" w:cs="Arial"/>
          <w:color w:val="000000"/>
          <w:kern w:val="0"/>
          <w:lang w:eastAsia="pt-BR"/>
          <w14:ligatures w14:val="none"/>
        </w:rPr>
        <w:t>Sim. se ele optar por receber a primeira parcela do 13º, no período de férias.</w:t>
      </w:r>
    </w:p>
    <w:p w14:paraId="0D286865" w14:textId="4AE8A298" w:rsidR="0039598C" w:rsidRPr="00E82975" w:rsidRDefault="0039598C" w:rsidP="0039598C"/>
    <w:p w14:paraId="70DDF6E5" w14:textId="77777777" w:rsidR="00AE32AC" w:rsidRPr="00E82975" w:rsidRDefault="00AE32AC" w:rsidP="00AE32AC">
      <w:pPr>
        <w:spacing w:after="0" w:line="240" w:lineRule="auto"/>
        <w:rPr>
          <w:rFonts w:eastAsia="Times New Roman" w:cs="Arial"/>
          <w:color w:val="000000"/>
          <w:kern w:val="0"/>
          <w:lang w:eastAsia="pt-BR"/>
          <w14:ligatures w14:val="none"/>
        </w:rPr>
      </w:pPr>
      <w:r w:rsidRPr="00E82975">
        <w:rPr>
          <w:rFonts w:eastAsia="Times New Roman" w:cs="Arial"/>
          <w:color w:val="000000"/>
          <w:kern w:val="0"/>
          <w:lang w:eastAsia="pt-BR"/>
          <w14:ligatures w14:val="none"/>
        </w:rPr>
        <w:t>Férias de fevereiro que estão sendo lançadas, poderão requerer antecipação de decimo terceiro?</w:t>
      </w:r>
    </w:p>
    <w:p w14:paraId="6A389CF3" w14:textId="77777777" w:rsidR="00AE32AC" w:rsidRPr="00E82975" w:rsidRDefault="00AE32AC" w:rsidP="0039598C"/>
    <w:p w14:paraId="4CFCBF2A" w14:textId="173E8208"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00AE32AC" w:rsidRPr="00E82975">
        <w:t xml:space="preserve"> </w:t>
      </w:r>
      <w:r w:rsidR="00AE32AC" w:rsidRPr="00E82975">
        <w:rPr>
          <w:rFonts w:eastAsia="Times New Roman" w:cs="Arial"/>
          <w:color w:val="000000"/>
          <w:kern w:val="0"/>
          <w:lang w:eastAsia="pt-BR"/>
          <w14:ligatures w14:val="none"/>
        </w:rPr>
        <w:t xml:space="preserve">Sim, será permitido solicitar a antecipação. </w:t>
      </w:r>
    </w:p>
    <w:p w14:paraId="6239B1F2" w14:textId="34592E22" w:rsidR="0039598C" w:rsidRPr="00E82975" w:rsidRDefault="0039598C" w:rsidP="0039598C">
      <w:pPr>
        <w:rPr>
          <w:rFonts w:eastAsia="Times New Roman" w:cs="Arial"/>
          <w:color w:val="000000"/>
          <w:kern w:val="0"/>
          <w:lang w:eastAsia="pt-BR"/>
          <w14:ligatures w14:val="none"/>
        </w:rPr>
      </w:pPr>
    </w:p>
    <w:p w14:paraId="26E5DCB8" w14:textId="77777777" w:rsidR="00AE32AC" w:rsidRPr="00E82975" w:rsidRDefault="00AE32AC" w:rsidP="00AE32AC">
      <w:pPr>
        <w:spacing w:after="0" w:line="240" w:lineRule="auto"/>
        <w:rPr>
          <w:rFonts w:eastAsia="Times New Roman" w:cs="Arial"/>
          <w:color w:val="000000"/>
          <w:kern w:val="0"/>
          <w:lang w:eastAsia="pt-BR"/>
          <w14:ligatures w14:val="none"/>
        </w:rPr>
      </w:pPr>
      <w:r w:rsidRPr="00E82975">
        <w:rPr>
          <w:rFonts w:eastAsia="Times New Roman" w:cs="Arial"/>
          <w:color w:val="000000"/>
          <w:kern w:val="0"/>
          <w:lang w:eastAsia="pt-BR"/>
          <w14:ligatures w14:val="none"/>
        </w:rPr>
        <w:lastRenderedPageBreak/>
        <w:t>O lançamento de 2º e 3º períodos de férias continuará sendo feito normalmente? O sistema identifica o 1º período e faz o pagamento integral, é isso?</w:t>
      </w:r>
    </w:p>
    <w:p w14:paraId="63C75C5B" w14:textId="77777777" w:rsidR="00AE32AC" w:rsidRPr="00E82975" w:rsidRDefault="00AE32AC" w:rsidP="0039598C">
      <w:pPr>
        <w:rPr>
          <w:rFonts w:eastAsia="Times New Roman" w:cs="Arial"/>
          <w:color w:val="000000"/>
          <w:kern w:val="0"/>
          <w:lang w:eastAsia="pt-BR"/>
          <w14:ligatures w14:val="none"/>
        </w:rPr>
      </w:pPr>
    </w:p>
    <w:p w14:paraId="0AF651AA" w14:textId="26A7ACAB"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AE32AC" w:rsidRPr="00E82975">
        <w:rPr>
          <w:rFonts w:eastAsia="Times New Roman" w:cs="Arial"/>
          <w:color w:val="000000"/>
          <w:kern w:val="0"/>
          <w:lang w:eastAsia="pt-BR"/>
          <w14:ligatures w14:val="none"/>
        </w:rPr>
        <w:t>Terá que realizar todos os períodos como é feito atualmente. Serão criados os motivos específicos e divulgados para os devidos lançamentos.</w:t>
      </w:r>
    </w:p>
    <w:p w14:paraId="5A6C8726" w14:textId="459C1422" w:rsidR="0039598C" w:rsidRPr="00E82975" w:rsidRDefault="0039598C" w:rsidP="0039598C">
      <w:pPr>
        <w:rPr>
          <w:b/>
          <w:bCs/>
          <w:u w:val="single"/>
        </w:rPr>
      </w:pPr>
    </w:p>
    <w:p w14:paraId="6F7B94B2" w14:textId="77777777" w:rsidR="00AE32AC" w:rsidRPr="00E82975" w:rsidRDefault="00AE32AC" w:rsidP="00AE32AC">
      <w:pPr>
        <w:spacing w:after="0" w:line="240" w:lineRule="auto"/>
        <w:rPr>
          <w:rFonts w:eastAsia="Times New Roman" w:cs="Arial"/>
          <w:color w:val="000000"/>
          <w:kern w:val="0"/>
          <w:lang w:eastAsia="pt-BR"/>
          <w14:ligatures w14:val="none"/>
        </w:rPr>
      </w:pPr>
      <w:r w:rsidRPr="00E82975">
        <w:rPr>
          <w:rFonts w:eastAsia="Times New Roman" w:cs="Arial"/>
          <w:color w:val="000000"/>
          <w:kern w:val="0"/>
          <w:lang w:eastAsia="pt-BR"/>
          <w14:ligatures w14:val="none"/>
        </w:rPr>
        <w:t>Quanto à antecipação do 13º, se o servidor não indicar se quer receber no mês de aniversário ou nas férias, será mantido o pagamento da antecipação no mês de aniversário?</w:t>
      </w:r>
    </w:p>
    <w:p w14:paraId="22B8B317" w14:textId="77777777" w:rsidR="00AE32AC" w:rsidRPr="00E82975" w:rsidRDefault="00AE32AC" w:rsidP="0039598C">
      <w:pPr>
        <w:rPr>
          <w:b/>
          <w:bCs/>
          <w:u w:val="single"/>
        </w:rPr>
      </w:pPr>
    </w:p>
    <w:p w14:paraId="1089AEC6" w14:textId="108B44DD" w:rsidR="0039598C" w:rsidRPr="00E82975" w:rsidRDefault="0039598C" w:rsidP="0039598C">
      <w:r w:rsidRPr="00E82975">
        <w:rPr>
          <w:b/>
          <w:bCs/>
          <w:u w:val="single"/>
        </w:rPr>
        <w:t>Resposta</w:t>
      </w:r>
      <w:r w:rsidRPr="00E82975">
        <w:t>:</w:t>
      </w:r>
      <w:r w:rsidR="00AE32AC" w:rsidRPr="00E82975">
        <w:t xml:space="preserve"> Sim</w:t>
      </w:r>
    </w:p>
    <w:p w14:paraId="540AC85F" w14:textId="77777777" w:rsidR="00AE32AC" w:rsidRPr="00E82975" w:rsidRDefault="00AE32AC" w:rsidP="0039598C"/>
    <w:p w14:paraId="20309E8B" w14:textId="58FB51E2" w:rsidR="00AE32AC" w:rsidRPr="00E82975" w:rsidRDefault="00AE32AC" w:rsidP="00AE32AC">
      <w:pPr>
        <w:spacing w:after="0" w:line="240" w:lineRule="auto"/>
        <w:rPr>
          <w:rFonts w:eastAsia="Times New Roman" w:cs="Arial"/>
          <w:color w:val="000000"/>
          <w:kern w:val="0"/>
          <w:lang w:eastAsia="pt-BR"/>
          <w14:ligatures w14:val="none"/>
        </w:rPr>
      </w:pPr>
      <w:r w:rsidRPr="00E82975">
        <w:rPr>
          <w:rFonts w:eastAsia="Times New Roman" w:cs="Arial"/>
          <w:color w:val="000000"/>
          <w:kern w:val="0"/>
          <w:lang w:eastAsia="pt-BR"/>
          <w14:ligatures w14:val="none"/>
        </w:rPr>
        <w:t xml:space="preserve">No HCFMUSP não utilizamos o sistema de férias da PRODESP, é sistema pago. Como ficará a opção do servidor em receber no aniversário ou na primeira </w:t>
      </w:r>
      <w:r w:rsidR="006B6249" w:rsidRPr="00E82975">
        <w:rPr>
          <w:rFonts w:eastAsia="Times New Roman" w:cs="Arial"/>
          <w:color w:val="000000"/>
          <w:kern w:val="0"/>
          <w:lang w:eastAsia="pt-BR"/>
          <w14:ligatures w14:val="none"/>
        </w:rPr>
        <w:t>parcela</w:t>
      </w:r>
      <w:r w:rsidRPr="00E82975">
        <w:rPr>
          <w:rFonts w:eastAsia="Times New Roman" w:cs="Arial"/>
          <w:color w:val="000000"/>
          <w:kern w:val="0"/>
          <w:lang w:eastAsia="pt-BR"/>
          <w14:ligatures w14:val="none"/>
        </w:rPr>
        <w:t xml:space="preserve"> das férias?</w:t>
      </w:r>
    </w:p>
    <w:p w14:paraId="23D88E6C" w14:textId="77777777" w:rsidR="00AE32AC" w:rsidRPr="00E82975" w:rsidRDefault="00AE32AC" w:rsidP="0039598C"/>
    <w:p w14:paraId="3EEF1B47" w14:textId="75F64DE7" w:rsidR="00AE32AC" w:rsidRPr="00E82975" w:rsidRDefault="0039598C" w:rsidP="00AE32AC">
      <w:pPr>
        <w:rPr>
          <w:rFonts w:eastAsia="Times New Roman" w:cs="Arial"/>
          <w:color w:val="000000"/>
          <w:kern w:val="0"/>
          <w:lang w:eastAsia="pt-BR"/>
          <w14:ligatures w14:val="none"/>
        </w:rPr>
      </w:pPr>
      <w:r w:rsidRPr="00E82975">
        <w:rPr>
          <w:b/>
          <w:bCs/>
          <w:u w:val="single"/>
        </w:rPr>
        <w:t>Resposta</w:t>
      </w:r>
      <w:r w:rsidRPr="00E82975">
        <w:t>:</w:t>
      </w:r>
      <w:r w:rsidR="00AE32AC" w:rsidRPr="00E82975">
        <w:rPr>
          <w:rFonts w:cs="Arial"/>
          <w:color w:val="000000"/>
        </w:rPr>
        <w:t xml:space="preserve"> </w:t>
      </w:r>
      <w:r w:rsidR="00AE32AC" w:rsidRPr="00E82975">
        <w:rPr>
          <w:rFonts w:eastAsia="Times New Roman" w:cs="Arial"/>
          <w:color w:val="000000"/>
          <w:kern w:val="0"/>
          <w:lang w:eastAsia="pt-BR"/>
          <w14:ligatures w14:val="none"/>
        </w:rPr>
        <w:t xml:space="preserve">Será necessário adaptar o sistema com as novas regras. </w:t>
      </w:r>
    </w:p>
    <w:p w14:paraId="74555A48" w14:textId="77777777" w:rsidR="00AE32AC" w:rsidRPr="00E82975" w:rsidRDefault="00AE32AC" w:rsidP="00AE32AC">
      <w:pPr>
        <w:rPr>
          <w:rFonts w:eastAsia="Times New Roman" w:cs="Arial"/>
          <w:color w:val="000000"/>
          <w:kern w:val="0"/>
          <w:lang w:eastAsia="pt-BR"/>
          <w14:ligatures w14:val="none"/>
        </w:rPr>
      </w:pPr>
    </w:p>
    <w:p w14:paraId="6BD4C773" w14:textId="77777777" w:rsidR="00AE32AC" w:rsidRPr="00E82975" w:rsidRDefault="00AE32AC" w:rsidP="00AE32AC">
      <w:pPr>
        <w:spacing w:after="0" w:line="240" w:lineRule="auto"/>
        <w:rPr>
          <w:rFonts w:eastAsia="Times New Roman" w:cs="Arial"/>
          <w:color w:val="000000"/>
          <w:kern w:val="0"/>
          <w:lang w:eastAsia="pt-BR"/>
          <w14:ligatures w14:val="none"/>
        </w:rPr>
      </w:pPr>
      <w:r w:rsidRPr="00E82975">
        <w:rPr>
          <w:rFonts w:eastAsia="Times New Roman" w:cs="Arial"/>
          <w:color w:val="000000"/>
          <w:kern w:val="0"/>
          <w:lang w:eastAsia="pt-BR"/>
          <w14:ligatures w14:val="none"/>
        </w:rPr>
        <w:t>O significado da palavra "antecipação" é bem claro. A Lei fala APENAS de antecipar a primeira parcela do 13º salário.</w:t>
      </w:r>
    </w:p>
    <w:p w14:paraId="7B72C444" w14:textId="77777777" w:rsidR="00AE32AC" w:rsidRPr="00E82975" w:rsidRDefault="00AE32AC" w:rsidP="00AE32AC">
      <w:pPr>
        <w:rPr>
          <w:rFonts w:eastAsia="Times New Roman" w:cs="Arial"/>
          <w:color w:val="000000"/>
          <w:kern w:val="0"/>
          <w:lang w:eastAsia="pt-BR"/>
          <w14:ligatures w14:val="none"/>
        </w:rPr>
      </w:pPr>
    </w:p>
    <w:p w14:paraId="1061D113" w14:textId="139E6DEB" w:rsidR="003F79B2" w:rsidRPr="00E82975" w:rsidRDefault="0039598C" w:rsidP="003F79B2">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3F79B2" w:rsidRPr="00E82975">
        <w:rPr>
          <w:rFonts w:eastAsia="Times New Roman" w:cs="Arial"/>
          <w:color w:val="000000"/>
          <w:kern w:val="0"/>
          <w:lang w:eastAsia="pt-BR"/>
          <w14:ligatures w14:val="none"/>
        </w:rPr>
        <w:t xml:space="preserve">Sim, será antecipado apenas a primeira parcela do 13º. </w:t>
      </w:r>
    </w:p>
    <w:p w14:paraId="49282DC3" w14:textId="77777777" w:rsidR="003F79B2" w:rsidRPr="00E82975" w:rsidRDefault="003F79B2" w:rsidP="003F79B2">
      <w:pPr>
        <w:rPr>
          <w:rFonts w:eastAsia="Times New Roman" w:cs="Arial"/>
          <w:color w:val="000000"/>
          <w:kern w:val="0"/>
          <w:lang w:eastAsia="pt-BR"/>
          <w14:ligatures w14:val="none"/>
        </w:rPr>
      </w:pPr>
    </w:p>
    <w:p w14:paraId="570994DB" w14:textId="77777777" w:rsidR="003F79B2" w:rsidRPr="00E82975" w:rsidRDefault="003F79B2" w:rsidP="003F79B2">
      <w:pPr>
        <w:spacing w:after="0" w:line="240" w:lineRule="auto"/>
        <w:rPr>
          <w:rFonts w:eastAsia="Times New Roman" w:cs="Arial"/>
          <w:color w:val="000000"/>
          <w:kern w:val="0"/>
          <w:lang w:eastAsia="pt-BR"/>
          <w14:ligatures w14:val="none"/>
        </w:rPr>
      </w:pPr>
      <w:r w:rsidRPr="00E82975">
        <w:rPr>
          <w:rFonts w:eastAsia="Times New Roman" w:cs="Arial"/>
          <w:color w:val="000000"/>
          <w:kern w:val="0"/>
          <w:lang w:eastAsia="pt-BR"/>
          <w14:ligatures w14:val="none"/>
        </w:rPr>
        <w:t>Há situações em que o servidor faz jus a 20 ou 30 dias de férias, dependendo da frequência anterior. Na programação das férias vamos informar a quantidade de dias da primeira parcela (exemplo 2 dias) e o pagamento será integral. Como o sistema vai entender que eu estou informando 2 dias e o pagamento integral se refere a 20 dias e não 30 dias para o pagamento integral? são valores diferentes.</w:t>
      </w:r>
    </w:p>
    <w:p w14:paraId="660AB66E" w14:textId="77777777" w:rsidR="003F79B2" w:rsidRPr="00E82975" w:rsidRDefault="003F79B2" w:rsidP="003F79B2">
      <w:pPr>
        <w:rPr>
          <w:rFonts w:eastAsia="Times New Roman" w:cs="Arial"/>
          <w:color w:val="000000"/>
          <w:kern w:val="0"/>
          <w:lang w:eastAsia="pt-BR"/>
          <w14:ligatures w14:val="none"/>
        </w:rPr>
      </w:pPr>
    </w:p>
    <w:p w14:paraId="43EC626C" w14:textId="5E889283" w:rsidR="003F79B2" w:rsidRPr="00E82975" w:rsidRDefault="0039598C" w:rsidP="003F79B2">
      <w:pPr>
        <w:rPr>
          <w:rFonts w:eastAsia="Times New Roman" w:cs="Arial"/>
          <w:color w:val="000000"/>
          <w:kern w:val="0"/>
          <w:lang w:eastAsia="pt-BR"/>
          <w14:ligatures w14:val="none"/>
        </w:rPr>
      </w:pPr>
      <w:r w:rsidRPr="00E82975">
        <w:rPr>
          <w:b/>
          <w:bCs/>
          <w:u w:val="single"/>
        </w:rPr>
        <w:t>Resposta</w:t>
      </w:r>
      <w:r w:rsidRPr="00E82975">
        <w:t>:</w:t>
      </w:r>
      <w:r w:rsidR="003F79B2" w:rsidRPr="00E82975">
        <w:rPr>
          <w:rFonts w:cs="Arial"/>
          <w:color w:val="000000"/>
        </w:rPr>
        <w:t xml:space="preserve"> </w:t>
      </w:r>
      <w:r w:rsidR="003F79B2" w:rsidRPr="00E82975">
        <w:rPr>
          <w:rFonts w:eastAsia="Times New Roman" w:cs="Arial"/>
          <w:color w:val="000000"/>
          <w:kern w:val="0"/>
          <w:lang w:eastAsia="pt-BR"/>
          <w14:ligatures w14:val="none"/>
        </w:rPr>
        <w:t xml:space="preserve">Estão sendo feitas adequações no sistema para atender </w:t>
      </w:r>
      <w:proofErr w:type="spellStart"/>
      <w:r w:rsidR="003F79B2" w:rsidRPr="00E82975">
        <w:rPr>
          <w:rFonts w:eastAsia="Times New Roman" w:cs="Arial"/>
          <w:color w:val="000000"/>
          <w:kern w:val="0"/>
          <w:lang w:eastAsia="pt-BR"/>
          <w14:ligatures w14:val="none"/>
        </w:rPr>
        <w:t>a</w:t>
      </w:r>
      <w:proofErr w:type="spellEnd"/>
      <w:r w:rsidR="003F79B2" w:rsidRPr="00E82975">
        <w:rPr>
          <w:rFonts w:eastAsia="Times New Roman" w:cs="Arial"/>
          <w:color w:val="000000"/>
          <w:kern w:val="0"/>
          <w:lang w:eastAsia="pt-BR"/>
          <w14:ligatures w14:val="none"/>
        </w:rPr>
        <w:t xml:space="preserve"> solicitação. </w:t>
      </w:r>
    </w:p>
    <w:p w14:paraId="46E533F5" w14:textId="77777777" w:rsidR="003F79B2" w:rsidRPr="00E82975" w:rsidRDefault="003F79B2" w:rsidP="003F79B2">
      <w:pPr>
        <w:rPr>
          <w:rFonts w:eastAsia="Times New Roman" w:cs="Arial"/>
          <w:color w:val="000000"/>
          <w:kern w:val="0"/>
          <w:lang w:eastAsia="pt-BR"/>
          <w14:ligatures w14:val="none"/>
        </w:rPr>
      </w:pPr>
    </w:p>
    <w:p w14:paraId="49E175AF" w14:textId="77777777"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Servidores aniversariantes em janeiro, não terão "antecipação" então, pois já receberam.</w:t>
      </w:r>
    </w:p>
    <w:p w14:paraId="428429A9" w14:textId="77777777" w:rsidR="003F79B2" w:rsidRPr="00E82975" w:rsidRDefault="003F79B2" w:rsidP="003F79B2">
      <w:pPr>
        <w:rPr>
          <w:rFonts w:eastAsia="Times New Roman" w:cs="Arial"/>
          <w:color w:val="000000"/>
          <w:kern w:val="0"/>
          <w:lang w:eastAsia="pt-BR"/>
          <w14:ligatures w14:val="none"/>
        </w:rPr>
      </w:pPr>
    </w:p>
    <w:p w14:paraId="55BB5A81" w14:textId="0F8BE799" w:rsidR="003F79B2" w:rsidRPr="00E82975" w:rsidRDefault="0039598C" w:rsidP="003F79B2">
      <w:pPr>
        <w:rPr>
          <w:rFonts w:eastAsia="Times New Roman" w:cs="Arial"/>
          <w:color w:val="000000"/>
          <w:kern w:val="0"/>
          <w:lang w:eastAsia="pt-BR"/>
          <w14:ligatures w14:val="none"/>
        </w:rPr>
      </w:pPr>
      <w:r w:rsidRPr="00E82975">
        <w:rPr>
          <w:b/>
          <w:bCs/>
          <w:u w:val="single"/>
        </w:rPr>
        <w:t>Resposta</w:t>
      </w:r>
      <w:r w:rsidRPr="00E82975">
        <w:t>:</w:t>
      </w:r>
      <w:r w:rsidR="003F79B2" w:rsidRPr="00E82975">
        <w:t xml:space="preserve"> </w:t>
      </w:r>
      <w:r w:rsidR="003F79B2" w:rsidRPr="00E82975">
        <w:rPr>
          <w:rFonts w:eastAsia="Times New Roman" w:cs="Arial"/>
          <w:color w:val="000000"/>
          <w:kern w:val="0"/>
          <w:lang w:eastAsia="pt-BR"/>
          <w14:ligatures w14:val="none"/>
        </w:rPr>
        <w:t xml:space="preserve">Sim, será permitido solicitar a antecipação. </w:t>
      </w:r>
    </w:p>
    <w:p w14:paraId="1B26EC25" w14:textId="77777777" w:rsidR="003F79B2" w:rsidRPr="00E82975" w:rsidRDefault="003F79B2" w:rsidP="003F79B2">
      <w:pPr>
        <w:rPr>
          <w:rFonts w:eastAsia="Times New Roman" w:cs="Arial"/>
          <w:color w:val="000000"/>
          <w:kern w:val="0"/>
          <w:lang w:eastAsia="pt-BR"/>
          <w14:ligatures w14:val="none"/>
        </w:rPr>
      </w:pPr>
    </w:p>
    <w:p w14:paraId="4C0150F7" w14:textId="77777777"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Os períodos no módulo férias deverão continuar sendo lançados a medida em que o servidor for usufruir no mês seguinte (digo os próximos após o primeiro, onde o servidor receberá o valor integral)</w:t>
      </w:r>
    </w:p>
    <w:p w14:paraId="71B39338" w14:textId="2DB5D69F" w:rsidR="0039598C" w:rsidRPr="00E82975" w:rsidRDefault="0039598C" w:rsidP="0039598C">
      <w:pPr>
        <w:rPr>
          <w:rFonts w:eastAsia="Times New Roman" w:cs="Arial"/>
          <w:color w:val="000000"/>
          <w:kern w:val="0"/>
          <w:lang w:eastAsia="pt-BR"/>
          <w14:ligatures w14:val="none"/>
        </w:rPr>
      </w:pPr>
    </w:p>
    <w:p w14:paraId="2DC7540E" w14:textId="52F06AB6" w:rsidR="003F79B2" w:rsidRPr="00E82975" w:rsidRDefault="0039598C" w:rsidP="003F79B2">
      <w:pPr>
        <w:rPr>
          <w:rFonts w:eastAsia="Times New Roman" w:cs="Arial"/>
          <w:color w:val="000000"/>
          <w:kern w:val="0"/>
          <w:lang w:eastAsia="pt-BR"/>
          <w14:ligatures w14:val="none"/>
        </w:rPr>
      </w:pPr>
      <w:r w:rsidRPr="00E82975">
        <w:rPr>
          <w:b/>
          <w:bCs/>
          <w:u w:val="single"/>
        </w:rPr>
        <w:lastRenderedPageBreak/>
        <w:t>Resposta</w:t>
      </w:r>
      <w:r w:rsidRPr="00E82975">
        <w:t>:</w:t>
      </w:r>
      <w:r w:rsidRPr="00E82975">
        <w:rPr>
          <w:b/>
          <w:bCs/>
          <w:u w:val="single"/>
        </w:rPr>
        <w:t xml:space="preserve"> </w:t>
      </w:r>
      <w:r w:rsidR="003F79B2" w:rsidRPr="00E82975">
        <w:rPr>
          <w:rFonts w:eastAsia="Times New Roman" w:cs="Arial"/>
          <w:color w:val="000000"/>
          <w:kern w:val="0"/>
          <w:lang w:eastAsia="pt-BR"/>
          <w14:ligatures w14:val="none"/>
        </w:rPr>
        <w:t>Terá que realizar todos os períodos como é feito atualmente. Serão criados os motivos específicos e divulgados para os devidos lançamentos.</w:t>
      </w:r>
    </w:p>
    <w:p w14:paraId="216C79C8" w14:textId="77777777" w:rsidR="003F79B2" w:rsidRPr="00E82975" w:rsidRDefault="003F79B2" w:rsidP="003F79B2">
      <w:pPr>
        <w:rPr>
          <w:rFonts w:eastAsia="Times New Roman" w:cs="Arial"/>
          <w:color w:val="000000"/>
          <w:kern w:val="0"/>
          <w:lang w:eastAsia="pt-BR"/>
          <w14:ligatures w14:val="none"/>
        </w:rPr>
      </w:pPr>
    </w:p>
    <w:p w14:paraId="0C834EBC" w14:textId="02C98B2F"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assim como as </w:t>
      </w:r>
      <w:r w:rsidR="005B1A18" w:rsidRPr="00E82975">
        <w:rPr>
          <w:rFonts w:eastAsia="Times New Roman" w:cs="Arial"/>
          <w:b/>
          <w:bCs/>
          <w:color w:val="000000"/>
          <w:kern w:val="0"/>
          <w:lang w:eastAsia="pt-BR"/>
          <w14:ligatures w14:val="none"/>
        </w:rPr>
        <w:t>férias, o</w:t>
      </w:r>
      <w:r w:rsidRPr="00E82975">
        <w:rPr>
          <w:rFonts w:eastAsia="Times New Roman" w:cs="Arial"/>
          <w:b/>
          <w:bCs/>
          <w:color w:val="000000"/>
          <w:kern w:val="0"/>
          <w:lang w:eastAsia="pt-BR"/>
          <w14:ligatures w14:val="none"/>
        </w:rPr>
        <w:t xml:space="preserve"> 13 terá períodos recebidos para </w:t>
      </w:r>
      <w:r w:rsidR="005B1A18" w:rsidRPr="00E82975">
        <w:rPr>
          <w:rFonts w:eastAsia="Times New Roman" w:cs="Arial"/>
          <w:b/>
          <w:bCs/>
          <w:color w:val="000000"/>
          <w:kern w:val="0"/>
          <w:lang w:eastAsia="pt-BR"/>
          <w14:ligatures w14:val="none"/>
        </w:rPr>
        <w:t>pesquisar? Ou</w:t>
      </w:r>
      <w:r w:rsidRPr="00E82975">
        <w:rPr>
          <w:rFonts w:eastAsia="Times New Roman" w:cs="Arial"/>
          <w:b/>
          <w:bCs/>
          <w:color w:val="000000"/>
          <w:kern w:val="0"/>
          <w:lang w:eastAsia="pt-BR"/>
          <w14:ligatures w14:val="none"/>
        </w:rPr>
        <w:t xml:space="preserve"> </w:t>
      </w:r>
      <w:r w:rsidR="005B1A18" w:rsidRPr="00E82975">
        <w:rPr>
          <w:rFonts w:eastAsia="Times New Roman" w:cs="Arial"/>
          <w:b/>
          <w:bCs/>
          <w:color w:val="000000"/>
          <w:kern w:val="0"/>
          <w:lang w:eastAsia="pt-BR"/>
          <w14:ligatures w14:val="none"/>
        </w:rPr>
        <w:t>seja,</w:t>
      </w:r>
      <w:r w:rsidRPr="00E82975">
        <w:rPr>
          <w:rFonts w:eastAsia="Times New Roman" w:cs="Arial"/>
          <w:b/>
          <w:bCs/>
          <w:color w:val="000000"/>
          <w:kern w:val="0"/>
          <w:lang w:eastAsia="pt-BR"/>
          <w14:ligatures w14:val="none"/>
        </w:rPr>
        <w:t xml:space="preserve"> ao fazer um acerto financeiro, terá um local que pesquisaremos para saber se houve a antecipação?</w:t>
      </w:r>
    </w:p>
    <w:p w14:paraId="6A3B5FC7" w14:textId="77777777" w:rsidR="003F79B2" w:rsidRPr="00E82975" w:rsidRDefault="003F79B2" w:rsidP="003F79B2">
      <w:pPr>
        <w:rPr>
          <w:rFonts w:eastAsia="Times New Roman" w:cs="Arial"/>
          <w:b/>
          <w:bCs/>
          <w:color w:val="000000"/>
          <w:kern w:val="0"/>
          <w:lang w:eastAsia="pt-BR"/>
          <w14:ligatures w14:val="none"/>
        </w:rPr>
      </w:pPr>
    </w:p>
    <w:p w14:paraId="0C9A9E60" w14:textId="22BA72C3" w:rsidR="003F79B2" w:rsidRPr="00E82975" w:rsidRDefault="0039598C" w:rsidP="003F79B2">
      <w:pPr>
        <w:rPr>
          <w:rFonts w:eastAsia="Times New Roman" w:cs="Arial"/>
          <w:color w:val="000000"/>
          <w:kern w:val="0"/>
          <w:lang w:eastAsia="pt-BR"/>
          <w14:ligatures w14:val="none"/>
        </w:rPr>
      </w:pPr>
      <w:r w:rsidRPr="00E82975">
        <w:rPr>
          <w:b/>
          <w:bCs/>
          <w:u w:val="single"/>
        </w:rPr>
        <w:t>Resposta</w:t>
      </w:r>
      <w:r w:rsidRPr="00E82975">
        <w:t>:</w:t>
      </w:r>
      <w:r w:rsidR="003F79B2" w:rsidRPr="00E82975">
        <w:rPr>
          <w:rFonts w:cs="Arial"/>
          <w:color w:val="000000"/>
        </w:rPr>
        <w:t xml:space="preserve"> </w:t>
      </w:r>
      <w:r w:rsidR="003F79B2" w:rsidRPr="00E82975">
        <w:rPr>
          <w:rFonts w:eastAsia="Times New Roman" w:cs="Arial"/>
          <w:color w:val="000000"/>
          <w:kern w:val="0"/>
          <w:lang w:eastAsia="pt-BR"/>
          <w14:ligatures w14:val="none"/>
        </w:rPr>
        <w:t xml:space="preserve">Será desenvolvida uma funcionalidade e consulta. </w:t>
      </w:r>
    </w:p>
    <w:p w14:paraId="2DFFAF89" w14:textId="77777777" w:rsidR="003F79B2" w:rsidRPr="00E82975" w:rsidRDefault="003F79B2" w:rsidP="003F79B2">
      <w:pPr>
        <w:rPr>
          <w:rFonts w:eastAsia="Times New Roman" w:cs="Arial"/>
          <w:color w:val="000000"/>
          <w:kern w:val="0"/>
          <w:lang w:eastAsia="pt-BR"/>
          <w14:ligatures w14:val="none"/>
        </w:rPr>
      </w:pPr>
    </w:p>
    <w:p w14:paraId="17A92E61" w14:textId="77777777"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O servidor já pode solicitar a antecipação do 13º? se sim, como deverá ser feito?</w:t>
      </w:r>
    </w:p>
    <w:p w14:paraId="5A705AF1" w14:textId="77777777" w:rsidR="003F79B2" w:rsidRPr="00E82975" w:rsidRDefault="003F79B2" w:rsidP="003F79B2">
      <w:pPr>
        <w:rPr>
          <w:rFonts w:eastAsia="Times New Roman" w:cs="Arial"/>
          <w:color w:val="000000"/>
          <w:kern w:val="0"/>
          <w:lang w:eastAsia="pt-BR"/>
          <w14:ligatures w14:val="none"/>
        </w:rPr>
      </w:pPr>
    </w:p>
    <w:p w14:paraId="0278BDD2" w14:textId="77777777" w:rsidR="003F79B2" w:rsidRPr="00E82975" w:rsidRDefault="0039598C" w:rsidP="003F79B2">
      <w:pPr>
        <w:rPr>
          <w:rFonts w:eastAsia="Times New Roman" w:cs="Arial"/>
          <w:color w:val="000000"/>
          <w:kern w:val="0"/>
          <w:lang w:eastAsia="pt-BR"/>
          <w14:ligatures w14:val="none"/>
        </w:rPr>
      </w:pPr>
      <w:r w:rsidRPr="00E82975">
        <w:rPr>
          <w:b/>
          <w:bCs/>
          <w:u w:val="single"/>
        </w:rPr>
        <w:t>Resposta</w:t>
      </w:r>
      <w:r w:rsidRPr="00E82975">
        <w:t>:</w:t>
      </w:r>
      <w:r w:rsidR="003F79B2" w:rsidRPr="00E82975">
        <w:t xml:space="preserve"> </w:t>
      </w:r>
      <w:r w:rsidR="003F79B2" w:rsidRPr="00E82975">
        <w:rPr>
          <w:rFonts w:eastAsia="Times New Roman" w:cs="Arial"/>
          <w:color w:val="000000"/>
          <w:kern w:val="0"/>
          <w:lang w:eastAsia="pt-BR"/>
          <w14:ligatures w14:val="none"/>
        </w:rPr>
        <w:t xml:space="preserve">Sim, em janeiro e fevereiro/2026, a solicitação será via planilha que iremos </w:t>
      </w:r>
    </w:p>
    <w:p w14:paraId="39C60473" w14:textId="6D16E459" w:rsidR="003F79B2" w:rsidRPr="00E82975" w:rsidRDefault="003F79B2" w:rsidP="003F79B2">
      <w:pPr>
        <w:rPr>
          <w:rFonts w:eastAsia="Times New Roman" w:cs="Arial"/>
          <w:color w:val="000000"/>
          <w:kern w:val="0"/>
          <w:lang w:eastAsia="pt-BR"/>
          <w14:ligatures w14:val="none"/>
        </w:rPr>
      </w:pPr>
      <w:r w:rsidRPr="00E82975">
        <w:rPr>
          <w:rFonts w:eastAsia="Times New Roman" w:cs="Arial"/>
          <w:color w:val="000000"/>
          <w:kern w:val="0"/>
          <w:lang w:eastAsia="pt-BR"/>
          <w14:ligatures w14:val="none"/>
        </w:rPr>
        <w:t>encaminhar</w:t>
      </w:r>
    </w:p>
    <w:p w14:paraId="53EDF52E" w14:textId="7FD1D24B" w:rsidR="0039598C" w:rsidRPr="00E82975" w:rsidRDefault="0039598C" w:rsidP="0039598C">
      <w:pPr>
        <w:rPr>
          <w:rFonts w:eastAsia="Times New Roman" w:cs="Arial"/>
          <w:color w:val="000000"/>
          <w:kern w:val="0"/>
          <w:lang w:eastAsia="pt-BR"/>
          <w14:ligatures w14:val="none"/>
        </w:rPr>
      </w:pPr>
    </w:p>
    <w:p w14:paraId="3A28A155" w14:textId="5EA647C0" w:rsidR="003F79B2" w:rsidRPr="00E82975" w:rsidRDefault="003F79B2" w:rsidP="003F79B2">
      <w:pPr>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Desculpe, não ficou claro: devemos informar no SGP os 3 períodos de férias ou informar apenas o 1° período e acompanhar os demais períodos apenas na frequência?</w:t>
      </w:r>
    </w:p>
    <w:p w14:paraId="6AE3C518" w14:textId="785F7267" w:rsidR="0039598C" w:rsidRPr="00E82975" w:rsidRDefault="0039598C" w:rsidP="0039598C">
      <w:pPr>
        <w:rPr>
          <w:b/>
          <w:bCs/>
          <w:u w:val="single"/>
        </w:rPr>
      </w:pPr>
    </w:p>
    <w:p w14:paraId="3ADF1783" w14:textId="1B95D8AE" w:rsidR="003F79B2" w:rsidRPr="00E82975" w:rsidRDefault="0039598C" w:rsidP="003F79B2">
      <w:pPr>
        <w:rPr>
          <w:rFonts w:eastAsia="Times New Roman" w:cs="Arial"/>
          <w:color w:val="000000"/>
          <w:kern w:val="0"/>
          <w:lang w:eastAsia="pt-BR"/>
          <w14:ligatures w14:val="none"/>
        </w:rPr>
      </w:pPr>
      <w:r w:rsidRPr="00E82975">
        <w:rPr>
          <w:b/>
          <w:bCs/>
          <w:u w:val="single"/>
        </w:rPr>
        <w:t>Resposta</w:t>
      </w:r>
      <w:r w:rsidRPr="00E82975">
        <w:t>:</w:t>
      </w:r>
      <w:r w:rsidR="003F79B2" w:rsidRPr="00E82975">
        <w:t xml:space="preserve"> </w:t>
      </w:r>
      <w:r w:rsidR="003F79B2" w:rsidRPr="00E82975">
        <w:rPr>
          <w:rFonts w:eastAsia="Times New Roman" w:cs="Arial"/>
          <w:color w:val="000000"/>
          <w:kern w:val="0"/>
          <w:lang w:eastAsia="pt-BR"/>
          <w14:ligatures w14:val="none"/>
        </w:rPr>
        <w:t>Terá que realizar todos os períodos como é feito atualmente. Serão criados os motivos específicos e divulgados para os devidos lançamentos.</w:t>
      </w:r>
    </w:p>
    <w:p w14:paraId="3F0D0C53" w14:textId="1B188B52" w:rsidR="0039598C" w:rsidRPr="00E82975" w:rsidRDefault="0039598C" w:rsidP="0039598C"/>
    <w:p w14:paraId="3A537E8D" w14:textId="13121A98" w:rsidR="003F79B2" w:rsidRPr="00E82975" w:rsidRDefault="005B1A18"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N</w:t>
      </w:r>
      <w:r w:rsidR="003F79B2" w:rsidRPr="00E82975">
        <w:rPr>
          <w:rFonts w:eastAsia="Times New Roman" w:cs="Arial"/>
          <w:b/>
          <w:bCs/>
          <w:color w:val="000000"/>
          <w:kern w:val="0"/>
          <w:lang w:eastAsia="pt-BR"/>
          <w14:ligatures w14:val="none"/>
        </w:rPr>
        <w:t xml:space="preserve">ão ficou claro ainda. As </w:t>
      </w:r>
      <w:r w:rsidRPr="00E82975">
        <w:rPr>
          <w:rFonts w:eastAsia="Times New Roman" w:cs="Arial"/>
          <w:b/>
          <w:bCs/>
          <w:color w:val="000000"/>
          <w:kern w:val="0"/>
          <w:lang w:eastAsia="pt-BR"/>
          <w14:ligatures w14:val="none"/>
        </w:rPr>
        <w:t>férias</w:t>
      </w:r>
      <w:r w:rsidR="003F79B2" w:rsidRPr="00E82975">
        <w:rPr>
          <w:rFonts w:eastAsia="Times New Roman" w:cs="Arial"/>
          <w:b/>
          <w:bCs/>
          <w:color w:val="000000"/>
          <w:kern w:val="0"/>
          <w:lang w:eastAsia="pt-BR"/>
          <w14:ligatures w14:val="none"/>
        </w:rPr>
        <w:t xml:space="preserve"> serão pagas em uma </w:t>
      </w:r>
      <w:r w:rsidRPr="00E82975">
        <w:rPr>
          <w:rFonts w:eastAsia="Times New Roman" w:cs="Arial"/>
          <w:b/>
          <w:bCs/>
          <w:color w:val="000000"/>
          <w:kern w:val="0"/>
          <w:lang w:eastAsia="pt-BR"/>
          <w14:ligatures w14:val="none"/>
        </w:rPr>
        <w:t>única</w:t>
      </w:r>
      <w:r w:rsidR="003F79B2" w:rsidRPr="00E82975">
        <w:rPr>
          <w:rFonts w:eastAsia="Times New Roman" w:cs="Arial"/>
          <w:b/>
          <w:bCs/>
          <w:color w:val="000000"/>
          <w:kern w:val="0"/>
          <w:lang w:eastAsia="pt-BR"/>
          <w14:ligatures w14:val="none"/>
        </w:rPr>
        <w:t xml:space="preserve"> vez? ou seja quem recebeu 15 dias em janeiro, recebera a diferença em fevereiro? é isso? fiquei bem confusa</w:t>
      </w:r>
    </w:p>
    <w:p w14:paraId="373BC1D5" w14:textId="77777777" w:rsidR="003F79B2" w:rsidRPr="00E82975" w:rsidRDefault="003F79B2" w:rsidP="0039598C"/>
    <w:p w14:paraId="558A9B67" w14:textId="41789B41" w:rsidR="003F79B2" w:rsidRPr="00E82975" w:rsidRDefault="0039598C" w:rsidP="003F79B2">
      <w:pPr>
        <w:rPr>
          <w:rFonts w:eastAsia="Times New Roman" w:cs="Arial"/>
          <w:color w:val="000000"/>
          <w:kern w:val="0"/>
          <w:lang w:eastAsia="pt-BR"/>
          <w14:ligatures w14:val="none"/>
        </w:rPr>
      </w:pPr>
      <w:r w:rsidRPr="00E82975">
        <w:rPr>
          <w:b/>
          <w:bCs/>
          <w:u w:val="single"/>
        </w:rPr>
        <w:t>Resposta</w:t>
      </w:r>
      <w:r w:rsidRPr="00E82975">
        <w:t>:</w:t>
      </w:r>
      <w:r w:rsidR="003F79B2" w:rsidRPr="00E82975">
        <w:t xml:space="preserve"> </w:t>
      </w:r>
      <w:r w:rsidR="003F79B2" w:rsidRPr="00E82975">
        <w:rPr>
          <w:rFonts w:eastAsia="Times New Roman" w:cs="Arial"/>
          <w:color w:val="000000"/>
          <w:kern w:val="0"/>
          <w:lang w:eastAsia="pt-BR"/>
          <w14:ligatures w14:val="none"/>
        </w:rPr>
        <w:t xml:space="preserve">Sim, o acerto será realizado na folha de fevereiro/2026. </w:t>
      </w:r>
    </w:p>
    <w:p w14:paraId="729EA77D" w14:textId="09A85CB3" w:rsidR="0039598C" w:rsidRPr="00E82975" w:rsidRDefault="0039598C" w:rsidP="0039598C">
      <w:pPr>
        <w:rPr>
          <w:rFonts w:eastAsia="Times New Roman" w:cs="Arial"/>
          <w:color w:val="000000"/>
          <w:kern w:val="0"/>
          <w:lang w:eastAsia="pt-BR"/>
          <w14:ligatures w14:val="none"/>
        </w:rPr>
      </w:pPr>
    </w:p>
    <w:p w14:paraId="78098378" w14:textId="4E6005C9"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Lançamento de 10 dias de </w:t>
      </w:r>
      <w:r w:rsidR="005B1A18" w:rsidRPr="00E82975">
        <w:rPr>
          <w:rFonts w:eastAsia="Times New Roman" w:cs="Arial"/>
          <w:b/>
          <w:bCs/>
          <w:color w:val="000000"/>
          <w:kern w:val="0"/>
          <w:lang w:eastAsia="pt-BR"/>
          <w14:ligatures w14:val="none"/>
        </w:rPr>
        <w:t>férias</w:t>
      </w:r>
      <w:r w:rsidRPr="00E82975">
        <w:rPr>
          <w:rFonts w:eastAsia="Times New Roman" w:cs="Arial"/>
          <w:b/>
          <w:bCs/>
          <w:color w:val="000000"/>
          <w:kern w:val="0"/>
          <w:lang w:eastAsia="pt-BR"/>
          <w14:ligatures w14:val="none"/>
        </w:rPr>
        <w:t xml:space="preserve"> em </w:t>
      </w:r>
      <w:r w:rsidR="005B1A18" w:rsidRPr="00E82975">
        <w:rPr>
          <w:rFonts w:eastAsia="Times New Roman" w:cs="Arial"/>
          <w:b/>
          <w:bCs/>
          <w:color w:val="000000"/>
          <w:kern w:val="0"/>
          <w:lang w:eastAsia="pt-BR"/>
          <w14:ligatures w14:val="none"/>
        </w:rPr>
        <w:t>fevereiro</w:t>
      </w:r>
      <w:r w:rsidRPr="00E82975">
        <w:rPr>
          <w:rFonts w:eastAsia="Times New Roman" w:cs="Arial"/>
          <w:b/>
          <w:bCs/>
          <w:color w:val="000000"/>
          <w:kern w:val="0"/>
          <w:lang w:eastAsia="pt-BR"/>
          <w14:ligatures w14:val="none"/>
        </w:rPr>
        <w:t>, qual código usamos para lançamento? o 107?</w:t>
      </w:r>
    </w:p>
    <w:p w14:paraId="642B5E52" w14:textId="77777777" w:rsidR="003F79B2" w:rsidRPr="00E82975" w:rsidRDefault="003F79B2" w:rsidP="0039598C">
      <w:pPr>
        <w:rPr>
          <w:rFonts w:eastAsia="Times New Roman" w:cs="Arial"/>
          <w:color w:val="000000"/>
          <w:kern w:val="0"/>
          <w:lang w:eastAsia="pt-BR"/>
          <w14:ligatures w14:val="none"/>
        </w:rPr>
      </w:pPr>
    </w:p>
    <w:p w14:paraId="4B2B7100" w14:textId="043E5C9F" w:rsidR="003F79B2" w:rsidRPr="00E82975" w:rsidRDefault="0039598C" w:rsidP="003F79B2">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3F79B2" w:rsidRPr="00E82975">
        <w:rPr>
          <w:b/>
          <w:bCs/>
          <w:u w:val="single"/>
        </w:rPr>
        <w:t xml:space="preserve"> </w:t>
      </w:r>
      <w:r w:rsidR="003F79B2" w:rsidRPr="00E82975">
        <w:rPr>
          <w:rFonts w:eastAsia="Times New Roman" w:cs="Arial"/>
          <w:color w:val="000000"/>
          <w:kern w:val="0"/>
          <w:lang w:eastAsia="pt-BR"/>
          <w14:ligatures w14:val="none"/>
        </w:rPr>
        <w:t xml:space="preserve">Utilizar o código 107, para realizar o lançamento de fevereiro/2026, </w:t>
      </w:r>
      <w:r w:rsidR="005B1A18" w:rsidRPr="00E82975">
        <w:rPr>
          <w:rFonts w:eastAsia="Times New Roman" w:cs="Arial"/>
          <w:color w:val="000000"/>
          <w:kern w:val="0"/>
          <w:lang w:eastAsia="pt-BR"/>
          <w14:ligatures w14:val="none"/>
        </w:rPr>
        <w:t>e para</w:t>
      </w:r>
      <w:r w:rsidR="003F79B2" w:rsidRPr="00E82975">
        <w:rPr>
          <w:rFonts w:eastAsia="Times New Roman" w:cs="Arial"/>
          <w:color w:val="000000"/>
          <w:kern w:val="0"/>
          <w:lang w:eastAsia="pt-BR"/>
          <w14:ligatures w14:val="none"/>
        </w:rPr>
        <w:t xml:space="preserve"> os demais lançamentos serão criados os motivos específicos e divulgados para os devidos lançamentos.</w:t>
      </w:r>
    </w:p>
    <w:p w14:paraId="4B8C505C" w14:textId="6A0605FE" w:rsidR="0039598C" w:rsidRPr="00E82975" w:rsidRDefault="0039598C" w:rsidP="0039598C">
      <w:pPr>
        <w:rPr>
          <w:b/>
          <w:bCs/>
          <w:u w:val="single"/>
        </w:rPr>
      </w:pPr>
    </w:p>
    <w:p w14:paraId="2CE5490F" w14:textId="4E6084C3"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Só </w:t>
      </w:r>
      <w:r w:rsidR="005B1A18" w:rsidRPr="00E82975">
        <w:rPr>
          <w:rFonts w:eastAsia="Times New Roman" w:cs="Arial"/>
          <w:b/>
          <w:bCs/>
          <w:color w:val="000000"/>
          <w:kern w:val="0"/>
          <w:lang w:eastAsia="pt-BR"/>
          <w14:ligatures w14:val="none"/>
        </w:rPr>
        <w:t>para</w:t>
      </w:r>
      <w:r w:rsidRPr="00E82975">
        <w:rPr>
          <w:rFonts w:eastAsia="Times New Roman" w:cs="Arial"/>
          <w:b/>
          <w:bCs/>
          <w:color w:val="000000"/>
          <w:kern w:val="0"/>
          <w:lang w:eastAsia="pt-BR"/>
          <w14:ligatures w14:val="none"/>
        </w:rPr>
        <w:t xml:space="preserve"> constar nas perguntas e respostas, pois não consegui ouvir... Aniversário antes das </w:t>
      </w:r>
      <w:r w:rsidR="005B1A18" w:rsidRPr="00E82975">
        <w:rPr>
          <w:rFonts w:eastAsia="Times New Roman" w:cs="Arial"/>
          <w:b/>
          <w:bCs/>
          <w:color w:val="000000"/>
          <w:kern w:val="0"/>
          <w:lang w:eastAsia="pt-BR"/>
          <w14:ligatures w14:val="none"/>
        </w:rPr>
        <w:t>primeiras férias</w:t>
      </w:r>
      <w:r w:rsidRPr="00E82975">
        <w:rPr>
          <w:rFonts w:eastAsia="Times New Roman" w:cs="Arial"/>
          <w:b/>
          <w:bCs/>
          <w:color w:val="000000"/>
          <w:kern w:val="0"/>
          <w:lang w:eastAsia="pt-BR"/>
          <w14:ligatures w14:val="none"/>
        </w:rPr>
        <w:t>, como fazer para não receber o décimo e receber somente nas férias?</w:t>
      </w:r>
    </w:p>
    <w:p w14:paraId="3DBC2746" w14:textId="77777777" w:rsidR="003F79B2" w:rsidRPr="00E82975" w:rsidRDefault="003F79B2" w:rsidP="0039598C">
      <w:pPr>
        <w:rPr>
          <w:b/>
          <w:bCs/>
          <w:u w:val="single"/>
        </w:rPr>
      </w:pPr>
    </w:p>
    <w:p w14:paraId="78DB8EE7" w14:textId="1A0635FF" w:rsidR="003F79B2" w:rsidRPr="00E82975" w:rsidRDefault="0039598C" w:rsidP="003F79B2">
      <w:pPr>
        <w:rPr>
          <w:rFonts w:eastAsia="Times New Roman" w:cs="Arial"/>
          <w:color w:val="000000"/>
          <w:kern w:val="0"/>
          <w:lang w:eastAsia="pt-BR"/>
          <w14:ligatures w14:val="none"/>
        </w:rPr>
      </w:pPr>
      <w:r w:rsidRPr="00E82975">
        <w:rPr>
          <w:b/>
          <w:bCs/>
          <w:u w:val="single"/>
        </w:rPr>
        <w:lastRenderedPageBreak/>
        <w:t>Resposta</w:t>
      </w:r>
      <w:r w:rsidRPr="00E82975">
        <w:t>:</w:t>
      </w:r>
      <w:r w:rsidR="003F79B2" w:rsidRPr="00E82975">
        <w:rPr>
          <w:rFonts w:cs="Arial"/>
          <w:color w:val="000000"/>
        </w:rPr>
        <w:t xml:space="preserve"> </w:t>
      </w:r>
      <w:r w:rsidR="003F79B2" w:rsidRPr="00E82975">
        <w:rPr>
          <w:rFonts w:eastAsia="Times New Roman" w:cs="Arial"/>
          <w:color w:val="000000"/>
          <w:kern w:val="0"/>
          <w:lang w:eastAsia="pt-BR"/>
          <w14:ligatures w14:val="none"/>
        </w:rPr>
        <w:t xml:space="preserve">Será desenvolvido um mecanismo no sistema, que permite informar a escolha do período a ser recebido a antecipação da primeira parcela do 13º. </w:t>
      </w:r>
    </w:p>
    <w:p w14:paraId="1C2FB37C" w14:textId="77777777" w:rsidR="003F79B2" w:rsidRPr="00E82975" w:rsidRDefault="003F79B2" w:rsidP="0039598C">
      <w:pPr>
        <w:rPr>
          <w:b/>
          <w:bCs/>
          <w:u w:val="single"/>
        </w:rPr>
      </w:pPr>
    </w:p>
    <w:p w14:paraId="193038B3" w14:textId="3AF98043"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Como ficará o </w:t>
      </w:r>
      <w:r w:rsidR="00436A42" w:rsidRPr="00E82975">
        <w:rPr>
          <w:rFonts w:eastAsia="Times New Roman" w:cs="Arial"/>
          <w:b/>
          <w:bCs/>
          <w:color w:val="000000"/>
          <w:kern w:val="0"/>
          <w:lang w:eastAsia="pt-BR"/>
          <w14:ligatures w14:val="none"/>
        </w:rPr>
        <w:t>cálculo</w:t>
      </w:r>
      <w:r w:rsidRPr="00E82975">
        <w:rPr>
          <w:rFonts w:eastAsia="Times New Roman" w:cs="Arial"/>
          <w:b/>
          <w:bCs/>
          <w:color w:val="000000"/>
          <w:kern w:val="0"/>
          <w:lang w:eastAsia="pt-BR"/>
          <w14:ligatures w14:val="none"/>
        </w:rPr>
        <w:t xml:space="preserve"> da Média do plantão AJ no lançamento das férias, lançávamos </w:t>
      </w:r>
      <w:r w:rsidR="006B6249" w:rsidRPr="00E82975">
        <w:rPr>
          <w:rFonts w:eastAsia="Times New Roman" w:cs="Arial"/>
          <w:b/>
          <w:bCs/>
          <w:color w:val="000000"/>
          <w:kern w:val="0"/>
          <w:lang w:eastAsia="pt-BR"/>
          <w14:ligatures w14:val="none"/>
        </w:rPr>
        <w:t>pela quantidade solicitada</w:t>
      </w:r>
      <w:r w:rsidRPr="00E82975">
        <w:rPr>
          <w:rFonts w:eastAsia="Times New Roman" w:cs="Arial"/>
          <w:b/>
          <w:bCs/>
          <w:color w:val="000000"/>
          <w:kern w:val="0"/>
          <w:lang w:eastAsia="pt-BR"/>
          <w14:ligatures w14:val="none"/>
        </w:rPr>
        <w:t xml:space="preserve">, agora com o recebimento de 1/3 na sua integridade lançamos na totalidade </w:t>
      </w:r>
      <w:proofErr w:type="spellStart"/>
      <w:r w:rsidRPr="00E82975">
        <w:rPr>
          <w:rFonts w:eastAsia="Times New Roman" w:cs="Arial"/>
          <w:b/>
          <w:bCs/>
          <w:color w:val="000000"/>
          <w:kern w:val="0"/>
          <w:lang w:eastAsia="pt-BR"/>
          <w14:ligatures w14:val="none"/>
        </w:rPr>
        <w:t>tbm</w:t>
      </w:r>
      <w:proofErr w:type="spellEnd"/>
      <w:r w:rsidRPr="00E82975">
        <w:rPr>
          <w:rFonts w:eastAsia="Times New Roman" w:cs="Arial"/>
          <w:b/>
          <w:bCs/>
          <w:color w:val="000000"/>
          <w:kern w:val="0"/>
          <w:lang w:eastAsia="pt-BR"/>
          <w14:ligatures w14:val="none"/>
        </w:rPr>
        <w:t>??</w:t>
      </w:r>
    </w:p>
    <w:p w14:paraId="1487735C" w14:textId="77777777" w:rsidR="003F79B2" w:rsidRPr="00E82975" w:rsidRDefault="003F79B2" w:rsidP="0039598C">
      <w:pPr>
        <w:rPr>
          <w:b/>
          <w:bCs/>
          <w:u w:val="single"/>
        </w:rPr>
      </w:pPr>
    </w:p>
    <w:p w14:paraId="090312EC" w14:textId="55F995F7" w:rsidR="003F79B2" w:rsidRPr="00E82975" w:rsidRDefault="0039598C" w:rsidP="003F79B2">
      <w:pPr>
        <w:rPr>
          <w:rFonts w:eastAsia="Times New Roman" w:cs="Arial"/>
          <w:color w:val="000000"/>
          <w:kern w:val="0"/>
          <w:lang w:eastAsia="pt-BR"/>
          <w14:ligatures w14:val="none"/>
        </w:rPr>
      </w:pPr>
      <w:r w:rsidRPr="00E82975">
        <w:rPr>
          <w:b/>
          <w:bCs/>
          <w:u w:val="single"/>
        </w:rPr>
        <w:t>Resposta</w:t>
      </w:r>
      <w:r w:rsidRPr="00E82975">
        <w:t>:</w:t>
      </w:r>
      <w:r w:rsidR="003F79B2" w:rsidRPr="00E82975">
        <w:t xml:space="preserve"> </w:t>
      </w:r>
      <w:r w:rsidR="003F79B2" w:rsidRPr="00E82975">
        <w:rPr>
          <w:rFonts w:eastAsia="Times New Roman" w:cs="Arial"/>
          <w:color w:val="000000"/>
          <w:kern w:val="0"/>
          <w:lang w:eastAsia="pt-BR"/>
          <w14:ligatures w14:val="none"/>
        </w:rPr>
        <w:t xml:space="preserve">Deverá ser lançada a média de plantões - AJ, observando os valores pagos a título de plantão nos 12 meses anteriores ao lançamento das férias - favor verificar orientação técnica. </w:t>
      </w:r>
    </w:p>
    <w:p w14:paraId="7F4AED5B" w14:textId="3534241E" w:rsidR="0039598C" w:rsidRPr="00E82975" w:rsidRDefault="0039598C" w:rsidP="0039598C">
      <w:pPr>
        <w:rPr>
          <w:rFonts w:eastAsia="Times New Roman" w:cs="Arial"/>
          <w:color w:val="000000"/>
          <w:kern w:val="0"/>
          <w:lang w:eastAsia="pt-BR"/>
          <w14:ligatures w14:val="none"/>
        </w:rPr>
      </w:pPr>
    </w:p>
    <w:p w14:paraId="376210E1" w14:textId="77777777"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Como vai ficar o GTN para os outros períodos de férias?</w:t>
      </w:r>
    </w:p>
    <w:p w14:paraId="526F53ED" w14:textId="77777777" w:rsidR="003F79B2" w:rsidRPr="00E82975" w:rsidRDefault="003F79B2" w:rsidP="0039598C">
      <w:pPr>
        <w:rPr>
          <w:rFonts w:eastAsia="Times New Roman" w:cs="Arial"/>
          <w:color w:val="000000"/>
          <w:kern w:val="0"/>
          <w:lang w:eastAsia="pt-BR"/>
          <w14:ligatures w14:val="none"/>
        </w:rPr>
      </w:pPr>
    </w:p>
    <w:p w14:paraId="07D74AA8" w14:textId="6957B684" w:rsidR="003F79B2" w:rsidRPr="00E82975" w:rsidRDefault="0039598C" w:rsidP="003F79B2">
      <w:pPr>
        <w:rPr>
          <w:rFonts w:eastAsia="Times New Roman" w:cs="Arial"/>
          <w:color w:val="000000"/>
          <w:kern w:val="0"/>
          <w:lang w:eastAsia="pt-BR"/>
          <w14:ligatures w14:val="none"/>
        </w:rPr>
      </w:pPr>
      <w:r w:rsidRPr="00E82975">
        <w:rPr>
          <w:b/>
          <w:bCs/>
          <w:u w:val="single"/>
        </w:rPr>
        <w:t>Resposta</w:t>
      </w:r>
      <w:r w:rsidRPr="00E82975">
        <w:t>:</w:t>
      </w:r>
      <w:r w:rsidRPr="00E82975">
        <w:rPr>
          <w:b/>
          <w:bCs/>
          <w:u w:val="single"/>
        </w:rPr>
        <w:t xml:space="preserve"> </w:t>
      </w:r>
      <w:r w:rsidR="003F79B2" w:rsidRPr="00E82975">
        <w:rPr>
          <w:rFonts w:eastAsia="Times New Roman" w:cs="Arial"/>
          <w:color w:val="000000"/>
          <w:kern w:val="0"/>
          <w:lang w:eastAsia="pt-BR"/>
          <w14:ligatures w14:val="none"/>
        </w:rPr>
        <w:t xml:space="preserve">Informar a média de GTN em todos os lançamentos de férias. </w:t>
      </w:r>
    </w:p>
    <w:p w14:paraId="7880AC39" w14:textId="09BA9166" w:rsidR="0039598C" w:rsidRPr="00E82975" w:rsidRDefault="0039598C" w:rsidP="0039598C">
      <w:pPr>
        <w:rPr>
          <w:b/>
          <w:bCs/>
          <w:u w:val="single"/>
        </w:rPr>
      </w:pPr>
    </w:p>
    <w:p w14:paraId="75686670" w14:textId="77777777"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O recebimento do 13º </w:t>
      </w:r>
      <w:proofErr w:type="gramStart"/>
      <w:r w:rsidRPr="00E82975">
        <w:rPr>
          <w:rFonts w:eastAsia="Times New Roman" w:cs="Arial"/>
          <w:b/>
          <w:bCs/>
          <w:color w:val="000000"/>
          <w:kern w:val="0"/>
          <w:lang w:eastAsia="pt-BR"/>
          <w14:ligatures w14:val="none"/>
        </w:rPr>
        <w:t>pra</w:t>
      </w:r>
      <w:proofErr w:type="gramEnd"/>
      <w:r w:rsidRPr="00E82975">
        <w:rPr>
          <w:rFonts w:eastAsia="Times New Roman" w:cs="Arial"/>
          <w:b/>
          <w:bCs/>
          <w:color w:val="000000"/>
          <w:kern w:val="0"/>
          <w:lang w:eastAsia="pt-BR"/>
          <w14:ligatures w14:val="none"/>
        </w:rPr>
        <w:t xml:space="preserve"> quem faz aniversário em janeiro e fevereiro estão ok. Os aniversariantes a partir de março será em planilha enquanto o sistema não está parametrizado?</w:t>
      </w:r>
    </w:p>
    <w:p w14:paraId="13521071" w14:textId="77777777" w:rsidR="003F79B2" w:rsidRPr="00E82975" w:rsidRDefault="003F79B2" w:rsidP="0039598C">
      <w:pPr>
        <w:rPr>
          <w:b/>
          <w:bCs/>
          <w:u w:val="single"/>
        </w:rPr>
      </w:pPr>
    </w:p>
    <w:p w14:paraId="636E933F" w14:textId="2413C822" w:rsidR="003F79B2" w:rsidRPr="00E82975" w:rsidRDefault="0039598C" w:rsidP="003F79B2">
      <w:pPr>
        <w:rPr>
          <w:rFonts w:eastAsia="Times New Roman" w:cs="Arial"/>
          <w:color w:val="000000"/>
          <w:kern w:val="0"/>
          <w:lang w:eastAsia="pt-BR"/>
          <w14:ligatures w14:val="none"/>
        </w:rPr>
      </w:pPr>
      <w:r w:rsidRPr="00E82975">
        <w:rPr>
          <w:b/>
          <w:bCs/>
          <w:u w:val="single"/>
        </w:rPr>
        <w:t>Resposta</w:t>
      </w:r>
      <w:r w:rsidRPr="00E82975">
        <w:t>:</w:t>
      </w:r>
      <w:r w:rsidR="003F79B2" w:rsidRPr="00E82975">
        <w:rPr>
          <w:rFonts w:cs="Arial"/>
          <w:color w:val="000000"/>
        </w:rPr>
        <w:t xml:space="preserve"> </w:t>
      </w:r>
      <w:r w:rsidR="003F79B2" w:rsidRPr="00E82975">
        <w:rPr>
          <w:rFonts w:eastAsia="Times New Roman" w:cs="Arial"/>
          <w:color w:val="000000"/>
          <w:kern w:val="0"/>
          <w:lang w:eastAsia="pt-BR"/>
          <w14:ligatures w14:val="none"/>
        </w:rPr>
        <w:t xml:space="preserve">Será desenvolvido um mecanismo no sistema, que permite informar a escolha do período a ser recebido a antecipação da primeira parcela do 13º. </w:t>
      </w:r>
    </w:p>
    <w:p w14:paraId="7B5C03C2" w14:textId="377DDF34" w:rsidR="0039598C" w:rsidRPr="00E82975" w:rsidRDefault="0039598C" w:rsidP="0039598C"/>
    <w:p w14:paraId="3878AFF3" w14:textId="77777777"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Num contexto geral falou-se de férias como um todo, porém, existem categorias diferentes de admissão do servidor, por exemplo:</w:t>
      </w:r>
      <w:r w:rsidRPr="00E82975">
        <w:rPr>
          <w:rFonts w:eastAsia="Times New Roman" w:cs="Arial"/>
          <w:b/>
          <w:bCs/>
          <w:color w:val="000000"/>
          <w:kern w:val="0"/>
          <w:lang w:eastAsia="pt-BR"/>
          <w14:ligatures w14:val="none"/>
        </w:rPr>
        <w:br/>
        <w:t>Servidor regido pela CLT "N" - recebe 01 (um mês) de adiantamento acrescido de um terço (1/3) de férias, já as categorias A - Nomeação, F - Admissão e C - Comissionados, recebem somente o terço constitucional.</w:t>
      </w:r>
      <w:r w:rsidRPr="00E82975">
        <w:rPr>
          <w:rFonts w:eastAsia="Times New Roman" w:cs="Arial"/>
          <w:b/>
          <w:bCs/>
          <w:color w:val="000000"/>
          <w:kern w:val="0"/>
          <w:lang w:eastAsia="pt-BR"/>
          <w14:ligatures w14:val="none"/>
        </w:rPr>
        <w:br/>
        <w:t>Essas regras são as mesmas para qualquer categoria?</w:t>
      </w:r>
    </w:p>
    <w:p w14:paraId="3B851739" w14:textId="77777777" w:rsidR="003F79B2" w:rsidRPr="00E82975" w:rsidRDefault="003F79B2" w:rsidP="0039598C">
      <w:pPr>
        <w:rPr>
          <w:b/>
          <w:bCs/>
        </w:rPr>
      </w:pPr>
    </w:p>
    <w:p w14:paraId="7F455F73" w14:textId="302C2ED8" w:rsidR="003F79B2" w:rsidRPr="00E82975" w:rsidRDefault="003F79B2" w:rsidP="003F79B2">
      <w:pPr>
        <w:spacing w:after="0" w:line="240" w:lineRule="auto"/>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 xml:space="preserve">De acordo com a Lei complementar </w:t>
      </w:r>
      <w:r w:rsidR="00436A42" w:rsidRPr="00E82975">
        <w:rPr>
          <w:rFonts w:eastAsia="Times New Roman" w:cs="Arial"/>
          <w:color w:val="000000"/>
          <w:kern w:val="0"/>
          <w:lang w:eastAsia="pt-BR"/>
          <w14:ligatures w14:val="none"/>
        </w:rPr>
        <w:t>nº 1.437</w:t>
      </w:r>
      <w:r w:rsidRPr="00E82975">
        <w:rPr>
          <w:rFonts w:eastAsia="Times New Roman" w:cs="Arial"/>
          <w:color w:val="000000"/>
          <w:kern w:val="0"/>
          <w:lang w:eastAsia="pt-BR"/>
          <w14:ligatures w14:val="none"/>
        </w:rPr>
        <w:t>/2025, as regras são as mesmas para as categorias regidas pela Lei nº 10.261/1968.</w:t>
      </w:r>
    </w:p>
    <w:p w14:paraId="494ED63F" w14:textId="77777777" w:rsidR="003F79B2" w:rsidRPr="00E82975" w:rsidRDefault="003F79B2" w:rsidP="0039598C"/>
    <w:p w14:paraId="22151BD4" w14:textId="70ECBBDB"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A planilha para recebimento do 13</w:t>
      </w:r>
      <w:r w:rsidR="00436A42" w:rsidRPr="00E82975">
        <w:rPr>
          <w:rFonts w:eastAsia="Times New Roman" w:cs="Arial"/>
          <w:b/>
          <w:bCs/>
          <w:color w:val="000000"/>
          <w:kern w:val="0"/>
          <w:lang w:eastAsia="pt-BR"/>
          <w14:ligatures w14:val="none"/>
        </w:rPr>
        <w:t>°,</w:t>
      </w:r>
      <w:r w:rsidRPr="00E82975">
        <w:rPr>
          <w:rFonts w:eastAsia="Times New Roman" w:cs="Arial"/>
          <w:b/>
          <w:bCs/>
          <w:color w:val="000000"/>
          <w:kern w:val="0"/>
          <w:lang w:eastAsia="pt-BR"/>
          <w14:ligatures w14:val="none"/>
        </w:rPr>
        <w:t xml:space="preserve"> para quem vai </w:t>
      </w:r>
      <w:r w:rsidR="00436A42" w:rsidRPr="00E82975">
        <w:rPr>
          <w:rFonts w:eastAsia="Times New Roman" w:cs="Arial"/>
          <w:b/>
          <w:bCs/>
          <w:color w:val="000000"/>
          <w:kern w:val="0"/>
          <w:lang w:eastAsia="pt-BR"/>
          <w14:ligatures w14:val="none"/>
        </w:rPr>
        <w:t>tirar férias</w:t>
      </w:r>
      <w:r w:rsidRPr="00E82975">
        <w:rPr>
          <w:rFonts w:eastAsia="Times New Roman" w:cs="Arial"/>
          <w:b/>
          <w:bCs/>
          <w:color w:val="000000"/>
          <w:kern w:val="0"/>
          <w:lang w:eastAsia="pt-BR"/>
          <w14:ligatures w14:val="none"/>
        </w:rPr>
        <w:t xml:space="preserve"> em fevereiro, e quer esse recurso, vai estar disponível quando?</w:t>
      </w:r>
    </w:p>
    <w:p w14:paraId="6E548662" w14:textId="77777777" w:rsidR="003F79B2" w:rsidRPr="00E82975" w:rsidRDefault="003F79B2" w:rsidP="0039598C"/>
    <w:p w14:paraId="07516435" w14:textId="587DFFFF" w:rsidR="003F79B2" w:rsidRPr="00E82975" w:rsidRDefault="003F79B2" w:rsidP="003F79B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 xml:space="preserve">Já estamos disponibilizando. </w:t>
      </w:r>
    </w:p>
    <w:p w14:paraId="0F465331" w14:textId="6EA19085" w:rsidR="003F79B2" w:rsidRPr="00E82975" w:rsidRDefault="003F79B2" w:rsidP="0039598C"/>
    <w:p w14:paraId="7F343F87" w14:textId="77777777"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Solicitamos, gentilmente, orientações acerca do lançamento de férias.</w:t>
      </w:r>
      <w:r w:rsidRPr="00E82975">
        <w:rPr>
          <w:rFonts w:eastAsia="Times New Roman" w:cs="Arial"/>
          <w:b/>
          <w:bCs/>
          <w:color w:val="000000"/>
          <w:kern w:val="0"/>
          <w:lang w:eastAsia="pt-BR"/>
          <w14:ligatures w14:val="none"/>
        </w:rPr>
        <w:br/>
        <w:t>Para lançamento de férias de exercícios anteriores, qual o código devemos utilizar?</w:t>
      </w:r>
      <w:r w:rsidRPr="00E82975">
        <w:rPr>
          <w:rFonts w:eastAsia="Times New Roman" w:cs="Arial"/>
          <w:b/>
          <w:bCs/>
          <w:color w:val="000000"/>
          <w:kern w:val="0"/>
          <w:lang w:eastAsia="pt-BR"/>
          <w14:ligatures w14:val="none"/>
        </w:rPr>
        <w:br/>
        <w:t>Será permitido lançar os exercícios 2024 e 2025?</w:t>
      </w:r>
    </w:p>
    <w:p w14:paraId="54920617" w14:textId="77777777" w:rsidR="003F79B2" w:rsidRPr="00E82975" w:rsidRDefault="003F79B2" w:rsidP="0039598C"/>
    <w:p w14:paraId="6172F7C4" w14:textId="1297FD09" w:rsidR="003F79B2" w:rsidRPr="00E82975" w:rsidRDefault="003F79B2" w:rsidP="003F79B2">
      <w:pPr>
        <w:rPr>
          <w:rFonts w:eastAsia="Times New Roman" w:cs="Arial"/>
          <w:color w:val="000000"/>
          <w:kern w:val="0"/>
          <w:lang w:eastAsia="pt-BR"/>
          <w14:ligatures w14:val="none"/>
        </w:rPr>
      </w:pPr>
      <w:r w:rsidRPr="00E82975">
        <w:rPr>
          <w:b/>
          <w:bCs/>
          <w:u w:val="single"/>
        </w:rPr>
        <w:lastRenderedPageBreak/>
        <w:t>Resposta</w:t>
      </w:r>
      <w:r w:rsidRPr="00E82975">
        <w:t xml:space="preserve">: </w:t>
      </w:r>
      <w:r w:rsidRPr="00E82975">
        <w:rPr>
          <w:rFonts w:eastAsia="Times New Roman" w:cs="Arial"/>
          <w:color w:val="000000"/>
          <w:kern w:val="0"/>
          <w:lang w:eastAsia="pt-BR"/>
          <w14:ligatures w14:val="none"/>
        </w:rPr>
        <w:t>Serão criados os motivos específicos e divulgados para os devidos lançamentos.</w:t>
      </w:r>
    </w:p>
    <w:p w14:paraId="43F88305" w14:textId="6C8F6BB5" w:rsidR="003F79B2" w:rsidRPr="00E82975" w:rsidRDefault="003F79B2" w:rsidP="0039598C"/>
    <w:p w14:paraId="358A2E84" w14:textId="39C62CFD"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O pedido de pagamento de antecipação de 50% do 13º terá formulário próprio? Em caso positivo, onde </w:t>
      </w:r>
      <w:r w:rsidR="00436A42" w:rsidRPr="00E82975">
        <w:rPr>
          <w:rFonts w:eastAsia="Times New Roman" w:cs="Arial"/>
          <w:b/>
          <w:bCs/>
          <w:color w:val="000000"/>
          <w:kern w:val="0"/>
          <w:lang w:eastAsia="pt-BR"/>
          <w14:ligatures w14:val="none"/>
        </w:rPr>
        <w:t>encontrá-lo</w:t>
      </w:r>
      <w:r w:rsidRPr="00E82975">
        <w:rPr>
          <w:rFonts w:eastAsia="Times New Roman" w:cs="Arial"/>
          <w:b/>
          <w:bCs/>
          <w:color w:val="000000"/>
          <w:kern w:val="0"/>
          <w:lang w:eastAsia="pt-BR"/>
          <w14:ligatures w14:val="none"/>
        </w:rPr>
        <w:t>?</w:t>
      </w:r>
    </w:p>
    <w:p w14:paraId="1A85EB65" w14:textId="77777777" w:rsidR="003F79B2" w:rsidRPr="00E82975" w:rsidRDefault="003F79B2" w:rsidP="0039598C"/>
    <w:p w14:paraId="00898425" w14:textId="369F25CE" w:rsidR="003F79B2" w:rsidRPr="00E82975" w:rsidRDefault="003F79B2" w:rsidP="003F79B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 xml:space="preserve">Será desenvolvido um mecanismo no sistema, que permite informar a escolha do período a ser recebido a antecipação da primeira parcela do 13º. </w:t>
      </w:r>
    </w:p>
    <w:p w14:paraId="5EB6C04F" w14:textId="5540D977" w:rsidR="003F79B2" w:rsidRPr="00E82975" w:rsidRDefault="003F79B2" w:rsidP="0039598C"/>
    <w:p w14:paraId="69C39299" w14:textId="03286B5E"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Com relação ao lançamento de férias, após assistir a live, ficamos ainda com as seguintes dúvidas:</w:t>
      </w:r>
      <w:r w:rsidRPr="00E82975">
        <w:rPr>
          <w:rFonts w:eastAsia="Times New Roman" w:cs="Arial"/>
          <w:b/>
          <w:bCs/>
          <w:color w:val="000000"/>
          <w:kern w:val="0"/>
          <w:lang w:eastAsia="pt-BR"/>
          <w14:ligatures w14:val="none"/>
        </w:rPr>
        <w:br/>
        <w:t>Servidora faz aniversário em janeiro/2026, mas deseja receber o 13º junto com as férias em abril/2026. Como devemos proceder?</w:t>
      </w:r>
      <w:r w:rsidRPr="00E82975">
        <w:rPr>
          <w:rFonts w:eastAsia="Times New Roman" w:cs="Arial"/>
          <w:b/>
          <w:bCs/>
          <w:color w:val="000000"/>
          <w:kern w:val="0"/>
          <w:lang w:eastAsia="pt-BR"/>
          <w14:ligatures w14:val="none"/>
        </w:rPr>
        <w:br/>
        <w:t>A gratificação por trabalho noturno (GTN) será feito o pagamento proporcional as férias como vem sendo feito, ou será feito o pagamento total no primeiro período de férias do servidor?</w:t>
      </w:r>
      <w:r w:rsidRPr="00E82975">
        <w:rPr>
          <w:rFonts w:eastAsia="Times New Roman" w:cs="Arial"/>
          <w:b/>
          <w:bCs/>
          <w:color w:val="000000"/>
          <w:kern w:val="0"/>
          <w:lang w:eastAsia="pt-BR"/>
          <w14:ligatures w14:val="none"/>
        </w:rPr>
        <w:br/>
        <w:t xml:space="preserve">Com relação ao plantão sobre férias o </w:t>
      </w:r>
      <w:r w:rsidR="00436A42" w:rsidRPr="00E82975">
        <w:rPr>
          <w:rFonts w:eastAsia="Times New Roman" w:cs="Arial"/>
          <w:b/>
          <w:bCs/>
          <w:color w:val="000000"/>
          <w:kern w:val="0"/>
          <w:lang w:eastAsia="pt-BR"/>
          <w14:ligatures w14:val="none"/>
        </w:rPr>
        <w:t>cálculo</w:t>
      </w:r>
      <w:r w:rsidRPr="00E82975">
        <w:rPr>
          <w:rFonts w:eastAsia="Times New Roman" w:cs="Arial"/>
          <w:b/>
          <w:bCs/>
          <w:color w:val="000000"/>
          <w:kern w:val="0"/>
          <w:lang w:eastAsia="pt-BR"/>
          <w14:ligatures w14:val="none"/>
        </w:rPr>
        <w:t xml:space="preserve"> muda?</w:t>
      </w:r>
      <w:r w:rsidRPr="00E82975">
        <w:rPr>
          <w:rFonts w:eastAsia="Times New Roman" w:cs="Arial"/>
          <w:b/>
          <w:bCs/>
          <w:color w:val="000000"/>
          <w:kern w:val="0"/>
          <w:lang w:eastAsia="pt-BR"/>
          <w14:ligatures w14:val="none"/>
        </w:rPr>
        <w:br/>
        <w:t>Servidores que tiveram as férias reduzidas para 20 dias, como fica o pagamento do 1/3, será feito de forma proporcional?</w:t>
      </w:r>
    </w:p>
    <w:p w14:paraId="739DAEFB" w14:textId="77777777" w:rsidR="003F79B2" w:rsidRPr="00E82975" w:rsidRDefault="003F79B2" w:rsidP="0039598C"/>
    <w:p w14:paraId="7D70DA53" w14:textId="14CA06CA" w:rsidR="003F79B2" w:rsidRPr="00E82975" w:rsidRDefault="003F79B2" w:rsidP="003F79B2">
      <w:pPr>
        <w:rPr>
          <w:rFonts w:eastAsia="Times New Roman" w:cs="Arial"/>
          <w:color w:val="000000"/>
          <w:kern w:val="0"/>
          <w:lang w:eastAsia="pt-BR"/>
          <w14:ligatures w14:val="none"/>
        </w:rPr>
      </w:pPr>
      <w:r w:rsidRPr="00E82975">
        <w:rPr>
          <w:b/>
          <w:bCs/>
          <w:u w:val="single"/>
        </w:rPr>
        <w:t>Resposta</w:t>
      </w:r>
      <w:r w:rsidRPr="00E82975">
        <w:t>:</w:t>
      </w:r>
      <w:r w:rsidRPr="00E82975">
        <w:rPr>
          <w:rFonts w:eastAsia="Times New Roman" w:cs="Arial"/>
          <w:color w:val="000000"/>
          <w:kern w:val="0"/>
          <w:lang w:eastAsia="pt-BR"/>
          <w14:ligatures w14:val="none"/>
        </w:rPr>
        <w:t xml:space="preserve"> -A servidora que faz aniversário em janeiro/2026, já recebeu a antecipação, junto com a folha paga em </w:t>
      </w:r>
      <w:proofErr w:type="gramStart"/>
      <w:r w:rsidR="00436A42" w:rsidRPr="00E82975">
        <w:rPr>
          <w:rFonts w:eastAsia="Times New Roman" w:cs="Arial"/>
          <w:color w:val="000000"/>
          <w:kern w:val="0"/>
          <w:lang w:eastAsia="pt-BR"/>
          <w14:ligatures w14:val="none"/>
        </w:rPr>
        <w:t xml:space="preserve">janeiro;  </w:t>
      </w:r>
      <w:r w:rsidRPr="00E82975">
        <w:rPr>
          <w:rFonts w:eastAsia="Times New Roman" w:cs="Arial"/>
          <w:color w:val="000000"/>
          <w:kern w:val="0"/>
          <w:lang w:eastAsia="pt-BR"/>
          <w14:ligatures w14:val="none"/>
        </w:rPr>
        <w:t xml:space="preserve"> </w:t>
      </w:r>
      <w:proofErr w:type="gramEnd"/>
      <w:r w:rsidRPr="00E82975">
        <w:rPr>
          <w:rFonts w:eastAsia="Times New Roman" w:cs="Arial"/>
          <w:color w:val="000000"/>
          <w:kern w:val="0"/>
          <w:lang w:eastAsia="pt-BR"/>
          <w14:ligatures w14:val="none"/>
        </w:rPr>
        <w:t xml:space="preserve">             </w:t>
      </w:r>
      <w:r w:rsidRPr="00E82975">
        <w:rPr>
          <w:rFonts w:eastAsia="Times New Roman" w:cs="Arial"/>
          <w:color w:val="000000"/>
          <w:kern w:val="0"/>
          <w:lang w:eastAsia="pt-BR"/>
          <w14:ligatures w14:val="none"/>
        </w:rPr>
        <w:br/>
        <w:t xml:space="preserve">- A GTN será paga total no primeiro </w:t>
      </w:r>
      <w:proofErr w:type="gramStart"/>
      <w:r w:rsidRPr="00E82975">
        <w:rPr>
          <w:rFonts w:eastAsia="Times New Roman" w:cs="Arial"/>
          <w:color w:val="000000"/>
          <w:kern w:val="0"/>
          <w:lang w:eastAsia="pt-BR"/>
          <w14:ligatures w14:val="none"/>
        </w:rPr>
        <w:t xml:space="preserve">período;   </w:t>
      </w:r>
      <w:proofErr w:type="gramEnd"/>
      <w:r w:rsidRPr="00E82975">
        <w:rPr>
          <w:rFonts w:eastAsia="Times New Roman" w:cs="Arial"/>
          <w:color w:val="000000"/>
          <w:kern w:val="0"/>
          <w:lang w:eastAsia="pt-BR"/>
          <w14:ligatures w14:val="none"/>
        </w:rPr>
        <w:t xml:space="preserve">                                                    </w:t>
      </w:r>
      <w:r w:rsidRPr="00E82975">
        <w:rPr>
          <w:rFonts w:eastAsia="Times New Roman" w:cs="Arial"/>
          <w:color w:val="000000"/>
          <w:kern w:val="0"/>
          <w:lang w:eastAsia="pt-BR"/>
          <w14:ligatures w14:val="none"/>
        </w:rPr>
        <w:br/>
        <w:t xml:space="preserve">- Com relação ao plantão sobre férias não muda, e recebe no primeiro período de </w:t>
      </w:r>
      <w:proofErr w:type="gramStart"/>
      <w:r w:rsidRPr="00E82975">
        <w:rPr>
          <w:rFonts w:eastAsia="Times New Roman" w:cs="Arial"/>
          <w:color w:val="000000"/>
          <w:kern w:val="0"/>
          <w:lang w:eastAsia="pt-BR"/>
          <w14:ligatures w14:val="none"/>
        </w:rPr>
        <w:t xml:space="preserve">férias;   </w:t>
      </w:r>
      <w:proofErr w:type="gramEnd"/>
      <w:r w:rsidRPr="00E82975">
        <w:rPr>
          <w:rFonts w:eastAsia="Times New Roman" w:cs="Arial"/>
          <w:color w:val="000000"/>
          <w:kern w:val="0"/>
          <w:lang w:eastAsia="pt-BR"/>
          <w14:ligatures w14:val="none"/>
        </w:rPr>
        <w:t xml:space="preserve">                                                       </w:t>
      </w:r>
      <w:r w:rsidRPr="00E82975">
        <w:rPr>
          <w:rFonts w:eastAsia="Times New Roman" w:cs="Arial"/>
          <w:color w:val="000000"/>
          <w:kern w:val="0"/>
          <w:lang w:eastAsia="pt-BR"/>
          <w14:ligatures w14:val="none"/>
        </w:rPr>
        <w:br/>
        <w:t xml:space="preserve">- Para o servidor que tiver direito a 20 dias, o pagamento do 1/3 de férias será proporcional. </w:t>
      </w:r>
    </w:p>
    <w:p w14:paraId="05EF66AF" w14:textId="77777777" w:rsidR="003F79B2" w:rsidRPr="00E82975" w:rsidRDefault="003F79B2" w:rsidP="003F79B2">
      <w:pPr>
        <w:rPr>
          <w:rFonts w:eastAsia="Times New Roman" w:cs="Arial"/>
          <w:color w:val="000000"/>
          <w:kern w:val="0"/>
          <w:lang w:eastAsia="pt-BR"/>
          <w14:ligatures w14:val="none"/>
        </w:rPr>
      </w:pPr>
    </w:p>
    <w:p w14:paraId="1966CC06" w14:textId="77777777"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Saio de férias, no dia 20/02/2026, e faço aniversário em novembro. Gostaria muito de antecipar o meu decimo terceiro. Como faço?</w:t>
      </w:r>
    </w:p>
    <w:p w14:paraId="432136D0" w14:textId="77777777" w:rsidR="003F79B2" w:rsidRPr="00E82975" w:rsidRDefault="003F79B2" w:rsidP="003F79B2">
      <w:pPr>
        <w:rPr>
          <w:rFonts w:eastAsia="Times New Roman" w:cs="Arial"/>
          <w:color w:val="000000"/>
          <w:kern w:val="0"/>
          <w:lang w:eastAsia="pt-BR"/>
          <w14:ligatures w14:val="none"/>
        </w:rPr>
      </w:pPr>
    </w:p>
    <w:p w14:paraId="3B9B5B79" w14:textId="52111762" w:rsidR="003F79B2" w:rsidRPr="00E82975" w:rsidRDefault="003F79B2" w:rsidP="003F79B2">
      <w:pPr>
        <w:rPr>
          <w:rFonts w:eastAsia="Times New Roman" w:cs="Arial"/>
          <w:color w:val="000000"/>
          <w:kern w:val="0"/>
          <w:lang w:eastAsia="pt-BR"/>
          <w14:ligatures w14:val="none"/>
        </w:rPr>
      </w:pPr>
      <w:r w:rsidRPr="00E82975">
        <w:rPr>
          <w:b/>
          <w:bCs/>
          <w:u w:val="single"/>
        </w:rPr>
        <w:t>Resposta</w:t>
      </w:r>
      <w:r w:rsidRPr="00E82975">
        <w:t>:</w:t>
      </w:r>
      <w:r w:rsidRPr="00E82975">
        <w:rPr>
          <w:rFonts w:cs="Arial"/>
          <w:color w:val="000000"/>
        </w:rPr>
        <w:t xml:space="preserve"> </w:t>
      </w:r>
      <w:r w:rsidRPr="00E82975">
        <w:rPr>
          <w:rFonts w:eastAsia="Times New Roman" w:cs="Arial"/>
          <w:color w:val="000000"/>
          <w:kern w:val="0"/>
          <w:lang w:eastAsia="pt-BR"/>
          <w14:ligatures w14:val="none"/>
        </w:rPr>
        <w:t xml:space="preserve">Solicita ao seu RH a antecipação do seu 13º no momento das férias. </w:t>
      </w:r>
    </w:p>
    <w:p w14:paraId="34B9FECC" w14:textId="3512EAD2" w:rsidR="003F79B2" w:rsidRPr="00E82975" w:rsidRDefault="003F79B2" w:rsidP="0039598C"/>
    <w:p w14:paraId="7C385593" w14:textId="77777777"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Solicitamos orientações referente a aplicação da LC nº1437/2025 e Decreto nº70310/2025.</w:t>
      </w:r>
      <w:r w:rsidRPr="00E82975">
        <w:rPr>
          <w:rFonts w:eastAsia="Times New Roman" w:cs="Arial"/>
          <w:b/>
          <w:bCs/>
          <w:color w:val="000000"/>
          <w:kern w:val="0"/>
          <w:lang w:eastAsia="pt-BR"/>
          <w14:ligatures w14:val="none"/>
        </w:rPr>
        <w:br/>
        <w:t>Estamos com questionamentos de servidores sobre como requerer a antecipação do valor referente ao 13º Décimo terceiro salário 50%, o qual seria pago como sempre foi no mês de aniversário do requerente.</w:t>
      </w:r>
      <w:r w:rsidRPr="00E82975">
        <w:rPr>
          <w:rFonts w:eastAsia="Times New Roman" w:cs="Arial"/>
          <w:b/>
          <w:bCs/>
          <w:color w:val="000000"/>
          <w:kern w:val="0"/>
          <w:lang w:eastAsia="pt-BR"/>
          <w14:ligatures w14:val="none"/>
        </w:rPr>
        <w:br/>
        <w:t>Também sobre o pagamento de 1/3 de férias será realizado integralmente quando o servidor requer férias parceladas, seja 15 dias e 15 dias ou outro formato que seja divido em bloco. Terá o servidor a opção de requerer ao modelo antigo pagando-se 50% das férias em cada bloco?</w:t>
      </w:r>
    </w:p>
    <w:p w14:paraId="429820AD" w14:textId="77777777" w:rsidR="003F79B2" w:rsidRPr="00E82975" w:rsidRDefault="003F79B2" w:rsidP="0039598C"/>
    <w:p w14:paraId="00FDFEAA" w14:textId="2B1F684C" w:rsidR="003F79B2" w:rsidRPr="00E82975" w:rsidRDefault="003F79B2" w:rsidP="003F79B2">
      <w:pPr>
        <w:rPr>
          <w:rFonts w:eastAsia="Times New Roman" w:cs="Arial"/>
          <w:color w:val="000000"/>
          <w:kern w:val="0"/>
          <w:lang w:eastAsia="pt-BR"/>
          <w14:ligatures w14:val="none"/>
        </w:rPr>
      </w:pPr>
      <w:r w:rsidRPr="00E82975">
        <w:rPr>
          <w:b/>
          <w:bCs/>
          <w:u w:val="single"/>
        </w:rPr>
        <w:lastRenderedPageBreak/>
        <w:t>Resposta</w:t>
      </w:r>
      <w:r w:rsidRPr="00E82975">
        <w:t xml:space="preserve">: </w:t>
      </w:r>
      <w:r w:rsidRPr="00E82975">
        <w:rPr>
          <w:rFonts w:eastAsia="Times New Roman" w:cs="Arial"/>
          <w:color w:val="000000"/>
          <w:kern w:val="0"/>
          <w:lang w:eastAsia="pt-BR"/>
          <w14:ligatures w14:val="none"/>
        </w:rPr>
        <w:t xml:space="preserve">Para a opção da escolha do momento do recebimento da antecipação do 13º: será desenvolvido um mecanismo no sistema, que permite informar a escolha do período a ser recebido.                                                                 - O pagamento de1/3 das férias será pago integralmente no primeiro período, impossibilitando a possibilidade de divisão entre os períodos. </w:t>
      </w:r>
    </w:p>
    <w:p w14:paraId="531F842F" w14:textId="63B02D62" w:rsidR="003F79B2" w:rsidRPr="00E82975" w:rsidRDefault="003F79B2" w:rsidP="0039598C"/>
    <w:p w14:paraId="521AE63F" w14:textId="77777777"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Temos um servidor que solicitou férias no período de 30 dias em janeiro/2026, as quais já foram devidamente lançadas no sistema no mês de dezembro/2025. No entanto, por necessidade do serviço, o servidor gozará apenas 15 dias de férias, tendo apresentado novo requerimento para esse período reduzido.</w:t>
      </w:r>
      <w:r w:rsidRPr="00E82975">
        <w:rPr>
          <w:rFonts w:eastAsia="Times New Roman" w:cs="Arial"/>
          <w:b/>
          <w:bCs/>
          <w:color w:val="000000"/>
          <w:kern w:val="0"/>
          <w:lang w:eastAsia="pt-BR"/>
          <w14:ligatures w14:val="none"/>
        </w:rPr>
        <w:br/>
        <w:t>Diante do exposto, solicitamos orientação quanto aos seguintes pontos:</w:t>
      </w:r>
      <w:r w:rsidRPr="00E82975">
        <w:rPr>
          <w:rFonts w:eastAsia="Times New Roman" w:cs="Arial"/>
          <w:b/>
          <w:bCs/>
          <w:color w:val="000000"/>
          <w:kern w:val="0"/>
          <w:lang w:eastAsia="pt-BR"/>
          <w14:ligatures w14:val="none"/>
        </w:rPr>
        <w:br/>
        <w:t>Devemos anular no sistema o lançamento original de 30 dias de férias e realizar um novo lançamento referente a apenas 15 dias?</w:t>
      </w:r>
      <w:r w:rsidRPr="00E82975">
        <w:rPr>
          <w:rFonts w:eastAsia="Times New Roman" w:cs="Arial"/>
          <w:color w:val="000000"/>
          <w:kern w:val="0"/>
          <w:lang w:eastAsia="pt-BR"/>
          <w14:ligatures w14:val="none"/>
        </w:rPr>
        <w:br/>
      </w:r>
      <w:r w:rsidRPr="00E82975">
        <w:rPr>
          <w:rFonts w:eastAsia="Times New Roman" w:cs="Arial"/>
          <w:b/>
          <w:bCs/>
          <w:color w:val="000000"/>
          <w:kern w:val="0"/>
          <w:lang w:eastAsia="pt-BR"/>
          <w14:ligatures w14:val="none"/>
        </w:rPr>
        <w:t>Em relação ao pagamento do adicional de 1/3 de férias, o servidor fará jus ao valor integral, com pagamento previsto para fevereiro de 2025?</w:t>
      </w:r>
      <w:r w:rsidRPr="00E82975">
        <w:rPr>
          <w:rFonts w:eastAsia="Times New Roman" w:cs="Arial"/>
          <w:b/>
          <w:bCs/>
          <w:color w:val="000000"/>
          <w:kern w:val="0"/>
          <w:lang w:eastAsia="pt-BR"/>
          <w14:ligatures w14:val="none"/>
        </w:rPr>
        <w:br/>
        <w:t>O estorno do valor eventualmente pago referente aos 30 dias de férias ocorrerá de forma automática no sistema?</w:t>
      </w:r>
    </w:p>
    <w:p w14:paraId="2B34FA73" w14:textId="77777777" w:rsidR="003F79B2" w:rsidRPr="00E82975" w:rsidRDefault="003F79B2" w:rsidP="0039598C"/>
    <w:p w14:paraId="451A25F1" w14:textId="4EEE48DA" w:rsidR="003F79B2" w:rsidRPr="00E82975" w:rsidRDefault="003F79B2" w:rsidP="003F79B2">
      <w:pPr>
        <w:rPr>
          <w:rFonts w:eastAsia="Times New Roman" w:cs="Arial"/>
          <w:color w:val="000000"/>
          <w:kern w:val="0"/>
          <w:lang w:eastAsia="pt-BR"/>
          <w14:ligatures w14:val="none"/>
        </w:rPr>
      </w:pPr>
      <w:r w:rsidRPr="00E82975">
        <w:rPr>
          <w:b/>
          <w:bCs/>
          <w:u w:val="single"/>
        </w:rPr>
        <w:t>Resposta</w:t>
      </w:r>
      <w:r w:rsidRPr="00E82975">
        <w:t>:</w:t>
      </w:r>
      <w:r w:rsidRPr="00E82975">
        <w:rPr>
          <w:rFonts w:cs="Arial"/>
          <w:color w:val="000000"/>
        </w:rPr>
        <w:t xml:space="preserve"> </w:t>
      </w:r>
      <w:r w:rsidRPr="00E82975">
        <w:rPr>
          <w:rFonts w:eastAsia="Times New Roman" w:cs="Arial"/>
          <w:color w:val="000000"/>
          <w:kern w:val="0"/>
          <w:lang w:eastAsia="pt-BR"/>
          <w14:ligatures w14:val="none"/>
        </w:rPr>
        <w:t>Deverá ser anulado, a partir da programação de fevereiro/</w:t>
      </w:r>
      <w:r w:rsidR="00436A42" w:rsidRPr="00E82975">
        <w:rPr>
          <w:rFonts w:eastAsia="Times New Roman" w:cs="Arial"/>
          <w:color w:val="000000"/>
          <w:kern w:val="0"/>
          <w:lang w:eastAsia="pt-BR"/>
          <w14:ligatures w14:val="none"/>
        </w:rPr>
        <w:t>2026, lançar</w:t>
      </w:r>
      <w:r w:rsidRPr="00E82975">
        <w:rPr>
          <w:rFonts w:eastAsia="Times New Roman" w:cs="Arial"/>
          <w:color w:val="000000"/>
          <w:kern w:val="0"/>
          <w:lang w:eastAsia="pt-BR"/>
          <w14:ligatures w14:val="none"/>
        </w:rPr>
        <w:t xml:space="preserve"> o novo período e acompanhar os valores de acerto que serão gerados na folha. </w:t>
      </w:r>
    </w:p>
    <w:p w14:paraId="23E825E5" w14:textId="77777777" w:rsidR="00D13A72" w:rsidRPr="00E82975" w:rsidRDefault="00D13A72" w:rsidP="003F79B2">
      <w:pPr>
        <w:rPr>
          <w:rFonts w:eastAsia="Times New Roman" w:cs="Arial"/>
          <w:color w:val="000000"/>
          <w:kern w:val="0"/>
          <w:lang w:eastAsia="pt-BR"/>
          <w14:ligatures w14:val="none"/>
        </w:rPr>
      </w:pPr>
    </w:p>
    <w:p w14:paraId="2578DA2A" w14:textId="57189503" w:rsidR="003F79B2" w:rsidRPr="00E82975" w:rsidRDefault="003F79B2" w:rsidP="003F79B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Com relação a senhas para usar o SGP no caso do Setor de </w:t>
      </w:r>
      <w:r w:rsidR="00436A42" w:rsidRPr="00E82975">
        <w:rPr>
          <w:rFonts w:eastAsia="Times New Roman" w:cs="Arial"/>
          <w:b/>
          <w:bCs/>
          <w:color w:val="000000"/>
          <w:kern w:val="0"/>
          <w:lang w:eastAsia="pt-BR"/>
          <w14:ligatures w14:val="none"/>
        </w:rPr>
        <w:t>frequência</w:t>
      </w:r>
      <w:r w:rsidRPr="00E82975">
        <w:rPr>
          <w:rFonts w:eastAsia="Times New Roman" w:cs="Arial"/>
          <w:b/>
          <w:bCs/>
          <w:color w:val="000000"/>
          <w:kern w:val="0"/>
          <w:lang w:eastAsia="pt-BR"/>
          <w14:ligatures w14:val="none"/>
        </w:rPr>
        <w:t xml:space="preserve"> e pagamento, como fica?</w:t>
      </w:r>
    </w:p>
    <w:p w14:paraId="3F1DDC4B" w14:textId="5418D9B7" w:rsidR="003F79B2" w:rsidRPr="00E82975" w:rsidRDefault="003F79B2" w:rsidP="0039598C"/>
    <w:p w14:paraId="3D1D4089" w14:textId="26419CD1" w:rsidR="00D13A72" w:rsidRPr="00E82975" w:rsidRDefault="003F79B2" w:rsidP="00D13A72">
      <w:pPr>
        <w:rPr>
          <w:rFonts w:eastAsia="Times New Roman" w:cs="Arial"/>
          <w:color w:val="000000"/>
          <w:kern w:val="0"/>
          <w:lang w:eastAsia="pt-BR"/>
          <w14:ligatures w14:val="none"/>
        </w:rPr>
      </w:pPr>
      <w:r w:rsidRPr="00E82975">
        <w:rPr>
          <w:b/>
          <w:bCs/>
          <w:u w:val="single"/>
        </w:rPr>
        <w:t>Resposta</w:t>
      </w:r>
      <w:r w:rsidRPr="00E82975">
        <w:t>:</w:t>
      </w:r>
      <w:r w:rsidR="00D13A72" w:rsidRPr="00E82975">
        <w:t xml:space="preserve"> </w:t>
      </w:r>
      <w:r w:rsidR="00D13A72" w:rsidRPr="00E82975">
        <w:rPr>
          <w:rFonts w:eastAsia="Times New Roman" w:cs="Arial"/>
          <w:color w:val="000000"/>
          <w:kern w:val="0"/>
          <w:lang w:eastAsia="pt-BR"/>
          <w14:ligatures w14:val="none"/>
        </w:rPr>
        <w:t>A solicitação de acesso ao SGP deve obedecer a seguinte sequência hierárquica. O Servidor solicita acesso ao chefe imediato. O Chefe imediato encaminha a solicitação ao Setorial que competente. O Setorial conhece o caminho para dar acesso aos servidores. Caso o Setorial tenha alguma dúvida deverá abrir incidente no Fale Conosco do SGP.</w:t>
      </w:r>
    </w:p>
    <w:p w14:paraId="5BE99FDE" w14:textId="05395A9C" w:rsidR="003F79B2" w:rsidRPr="00E82975" w:rsidRDefault="003F79B2" w:rsidP="0039598C"/>
    <w:p w14:paraId="304B6AFF" w14:textId="332E2557"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Bom </w:t>
      </w:r>
      <w:proofErr w:type="gramStart"/>
      <w:r w:rsidR="00436A42" w:rsidRPr="00E82975">
        <w:rPr>
          <w:rFonts w:eastAsia="Times New Roman" w:cs="Arial"/>
          <w:b/>
          <w:bCs/>
          <w:color w:val="000000"/>
          <w:kern w:val="0"/>
          <w:lang w:eastAsia="pt-BR"/>
          <w14:ligatures w14:val="none"/>
        </w:rPr>
        <w:t>dia..</w:t>
      </w:r>
      <w:proofErr w:type="gramEnd"/>
      <w:r w:rsidRPr="00E82975">
        <w:rPr>
          <w:rFonts w:eastAsia="Times New Roman" w:cs="Arial"/>
          <w:b/>
          <w:bCs/>
          <w:color w:val="000000"/>
          <w:kern w:val="0"/>
          <w:lang w:eastAsia="pt-BR"/>
          <w14:ligatures w14:val="none"/>
        </w:rPr>
        <w:t xml:space="preserve"> e quem já fez a alteração agora em janeiro?</w:t>
      </w:r>
    </w:p>
    <w:p w14:paraId="6176235B" w14:textId="77777777" w:rsidR="00D13A72" w:rsidRPr="00E82975" w:rsidRDefault="00D13A72" w:rsidP="0039598C">
      <w:pPr>
        <w:rPr>
          <w:b/>
          <w:bCs/>
          <w:u w:val="single"/>
        </w:rPr>
      </w:pPr>
    </w:p>
    <w:p w14:paraId="21F1C6FF" w14:textId="536BDABC" w:rsidR="00D13A72" w:rsidRPr="00E82975" w:rsidRDefault="003F79B2" w:rsidP="00D13A72">
      <w:pPr>
        <w:rPr>
          <w:rFonts w:eastAsia="Times New Roman" w:cs="Arial"/>
          <w:color w:val="000000"/>
          <w:kern w:val="0"/>
          <w:lang w:eastAsia="pt-BR"/>
          <w14:ligatures w14:val="none"/>
        </w:rPr>
      </w:pPr>
      <w:r w:rsidRPr="00E82975">
        <w:rPr>
          <w:b/>
          <w:bCs/>
          <w:u w:val="single"/>
        </w:rPr>
        <w:t>Resposta</w:t>
      </w:r>
      <w:r w:rsidRPr="00E82975">
        <w:t>:</w:t>
      </w:r>
      <w:r w:rsidR="00D13A72" w:rsidRPr="00E82975">
        <w:t xml:space="preserve"> </w:t>
      </w:r>
      <w:r w:rsidR="00D13A72" w:rsidRPr="00E82975">
        <w:rPr>
          <w:rFonts w:eastAsia="Times New Roman" w:cs="Arial"/>
          <w:color w:val="000000"/>
          <w:kern w:val="0"/>
          <w:lang w:eastAsia="pt-BR"/>
          <w14:ligatures w14:val="none"/>
        </w:rPr>
        <w:t>Não foi possível entender o questionamento. Necessário complementação da informação.</w:t>
      </w:r>
    </w:p>
    <w:p w14:paraId="1F37CF91" w14:textId="2A6EB135" w:rsidR="003F79B2" w:rsidRPr="00E82975" w:rsidRDefault="003F79B2" w:rsidP="0039598C"/>
    <w:p w14:paraId="3BC0C190" w14:textId="77777777"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MAS ONDE SERÁ FEITA A SOLICITAÇÃO, POR REQUERIMENTO NO RH??</w:t>
      </w:r>
    </w:p>
    <w:p w14:paraId="56521ED1" w14:textId="77777777" w:rsidR="00D13A72" w:rsidRPr="00E82975" w:rsidRDefault="00D13A72" w:rsidP="0039598C">
      <w:pPr>
        <w:rPr>
          <w:b/>
          <w:bCs/>
        </w:rPr>
      </w:pPr>
    </w:p>
    <w:p w14:paraId="59716C54" w14:textId="6F55C2D5" w:rsidR="00D13A72" w:rsidRPr="00E82975" w:rsidRDefault="003F79B2" w:rsidP="00D13A72">
      <w:pPr>
        <w:rPr>
          <w:rFonts w:eastAsia="Times New Roman" w:cs="Arial"/>
          <w:color w:val="000000"/>
          <w:kern w:val="0"/>
          <w:lang w:eastAsia="pt-BR"/>
          <w14:ligatures w14:val="none"/>
        </w:rPr>
      </w:pPr>
      <w:r w:rsidRPr="00E82975">
        <w:rPr>
          <w:b/>
          <w:bCs/>
          <w:u w:val="single"/>
        </w:rPr>
        <w:t>Resposta</w:t>
      </w:r>
      <w:r w:rsidRPr="00E82975">
        <w:t>:</w:t>
      </w:r>
      <w:r w:rsidR="00D13A72" w:rsidRPr="00E82975">
        <w:t xml:space="preserve"> </w:t>
      </w:r>
      <w:r w:rsidR="00D13A72" w:rsidRPr="00E82975">
        <w:rPr>
          <w:rFonts w:eastAsia="Times New Roman" w:cs="Arial"/>
          <w:color w:val="000000"/>
          <w:kern w:val="0"/>
          <w:lang w:eastAsia="pt-BR"/>
          <w14:ligatures w14:val="none"/>
        </w:rPr>
        <w:t xml:space="preserve">Será desenvolvido um mecanismo no sistema, que permite informar a escolha do período a ser recebido a antecipação da primeira parcela do 13º. </w:t>
      </w:r>
    </w:p>
    <w:p w14:paraId="57693332" w14:textId="0DF92087" w:rsidR="003F79B2" w:rsidRPr="00E82975" w:rsidRDefault="003F79B2" w:rsidP="0039598C"/>
    <w:p w14:paraId="2599D4E6" w14:textId="77777777"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lastRenderedPageBreak/>
        <w:t>O servidor com férias para 30 dias em janeiro, de 05/01 a 03/02/26, solicitou alteração das férias para 20 dias em janeiro, a partir de 05/01/2026, por conta da LC 1437/2025.</w:t>
      </w:r>
      <w:r w:rsidRPr="00E82975">
        <w:rPr>
          <w:rFonts w:eastAsia="Times New Roman" w:cs="Arial"/>
          <w:b/>
          <w:bCs/>
          <w:color w:val="000000"/>
          <w:kern w:val="0"/>
          <w:lang w:eastAsia="pt-BR"/>
          <w14:ligatures w14:val="none"/>
        </w:rPr>
        <w:br/>
        <w:t>Essa alteração pode ser feita no sistema SGP? o servidor pode alterar férias já recebidas em janeiro para 20 dias?</w:t>
      </w:r>
    </w:p>
    <w:p w14:paraId="19C126AD" w14:textId="77777777" w:rsidR="00D13A72" w:rsidRPr="00E82975" w:rsidRDefault="00D13A72" w:rsidP="0039598C">
      <w:pPr>
        <w:rPr>
          <w:b/>
          <w:bCs/>
        </w:rPr>
      </w:pPr>
    </w:p>
    <w:p w14:paraId="3AFEE7F7" w14:textId="6015D06F" w:rsidR="00D13A72" w:rsidRPr="00E82975" w:rsidRDefault="003F79B2" w:rsidP="00D13A72">
      <w:pPr>
        <w:rPr>
          <w:rFonts w:eastAsia="Times New Roman" w:cs="Arial"/>
          <w:color w:val="000000"/>
          <w:kern w:val="0"/>
          <w:lang w:eastAsia="pt-BR"/>
          <w14:ligatures w14:val="none"/>
        </w:rPr>
      </w:pPr>
      <w:r w:rsidRPr="00E82975">
        <w:rPr>
          <w:b/>
          <w:bCs/>
          <w:u w:val="single"/>
        </w:rPr>
        <w:t>Resposta</w:t>
      </w:r>
      <w:r w:rsidRPr="00E82975">
        <w:t>:</w:t>
      </w:r>
      <w:r w:rsidR="00D13A72" w:rsidRPr="00E82975">
        <w:t xml:space="preserve"> </w:t>
      </w:r>
      <w:r w:rsidR="00D13A72" w:rsidRPr="00E82975">
        <w:rPr>
          <w:rFonts w:eastAsia="Times New Roman" w:cs="Arial"/>
          <w:color w:val="000000"/>
          <w:kern w:val="0"/>
          <w:lang w:eastAsia="pt-BR"/>
          <w14:ligatures w14:val="none"/>
        </w:rPr>
        <w:t xml:space="preserve">Sim, pode ser alterado o período de férias do servidor. </w:t>
      </w:r>
    </w:p>
    <w:p w14:paraId="5EE48F1F" w14:textId="0CA05829" w:rsidR="003F79B2" w:rsidRPr="00E82975" w:rsidRDefault="003F79B2" w:rsidP="0039598C"/>
    <w:p w14:paraId="59F08853" w14:textId="77777777"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A partir de quando poderemos lançar as férias em 3 períodos? A partir dessa folha de pagamento já estará disponível o lançamento?</w:t>
      </w:r>
    </w:p>
    <w:p w14:paraId="15D24007" w14:textId="77777777" w:rsidR="00D13A72" w:rsidRPr="00E82975" w:rsidRDefault="00D13A72" w:rsidP="0039598C">
      <w:pPr>
        <w:rPr>
          <w:b/>
          <w:bCs/>
        </w:rPr>
      </w:pPr>
    </w:p>
    <w:p w14:paraId="1DB8EC90" w14:textId="5A58098E" w:rsidR="00D13A72" w:rsidRPr="00E82975" w:rsidRDefault="00D13A72" w:rsidP="00D13A7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 xml:space="preserve">O lançamento já está disponível para lançamento. </w:t>
      </w:r>
    </w:p>
    <w:p w14:paraId="3FFD8AA5" w14:textId="71EA0041" w:rsidR="00D13A72" w:rsidRPr="00E82975" w:rsidRDefault="00D13A72" w:rsidP="00D13A72"/>
    <w:p w14:paraId="1A139829" w14:textId="4A36BB51"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A Secretaria de Estado da Saúde continuará utilizando o sistema </w:t>
      </w:r>
      <w:proofErr w:type="spellStart"/>
      <w:proofErr w:type="gramStart"/>
      <w:r w:rsidRPr="00E82975">
        <w:rPr>
          <w:rFonts w:eastAsia="Times New Roman" w:cs="Arial"/>
          <w:b/>
          <w:bCs/>
          <w:color w:val="000000"/>
          <w:kern w:val="0"/>
          <w:lang w:eastAsia="pt-BR"/>
          <w14:ligatures w14:val="none"/>
        </w:rPr>
        <w:t>ConsultaServidor.Saude.SP</w:t>
      </w:r>
      <w:proofErr w:type="spellEnd"/>
      <w:proofErr w:type="gramEnd"/>
      <w:r w:rsidRPr="00E82975">
        <w:rPr>
          <w:rFonts w:eastAsia="Times New Roman" w:cs="Arial"/>
          <w:b/>
          <w:bCs/>
          <w:color w:val="000000"/>
          <w:kern w:val="0"/>
          <w:lang w:eastAsia="pt-BR"/>
          <w14:ligatures w14:val="none"/>
        </w:rPr>
        <w:t xml:space="preserve"> para solicitação e gestão de férias ou há previsão de migração definitiva dos pedidos de férias e licença-prêmio para o sistema SOU.SP.GOV.BR, conforme as diretrizes da Instrução Normativa SGP nº 01/2026? Os titulares de cargos e funções de comando ainda devem observar a fruição das férias em períodos não inferiores a 15 dias, considerando a legislação vigente sobre substituição eventual que veda o pagamento da substituição para períodos inferiores a esse limite? Após a reestruturação administrativa da Secretaria da Saúde, existe previsão normativa para que o pagamento da substituição eventual passe a ser autorizado em períodos inferiores a 15 dias, especialmente nos casos de fracionamento de férias? Nos casos de fracionamento das férias em dois ou três períodos, como será realizado o pagamento do terço constitucional de férias: ele será pago integralmente no primeiro período ou de forma proporcional à quantidade de dias usufruídos em cada parcela? Em caso de alteração na remuneração do servidor e ele já </w:t>
      </w:r>
      <w:r w:rsidR="00436A42" w:rsidRPr="00E82975">
        <w:rPr>
          <w:rFonts w:eastAsia="Times New Roman" w:cs="Arial"/>
          <w:b/>
          <w:bCs/>
          <w:color w:val="000000"/>
          <w:kern w:val="0"/>
          <w:lang w:eastAsia="pt-BR"/>
          <w14:ligatures w14:val="none"/>
        </w:rPr>
        <w:t>tenho</w:t>
      </w:r>
      <w:r w:rsidRPr="00E82975">
        <w:rPr>
          <w:rFonts w:eastAsia="Times New Roman" w:cs="Arial"/>
          <w:b/>
          <w:bCs/>
          <w:color w:val="000000"/>
          <w:kern w:val="0"/>
          <w:lang w:eastAsia="pt-BR"/>
          <w14:ligatures w14:val="none"/>
        </w:rPr>
        <w:t xml:space="preserve"> recebido a antecipação do 13 </w:t>
      </w:r>
      <w:r w:rsidR="00436A42" w:rsidRPr="00E82975">
        <w:rPr>
          <w:rFonts w:eastAsia="Times New Roman" w:cs="Arial"/>
          <w:b/>
          <w:bCs/>
          <w:color w:val="000000"/>
          <w:kern w:val="0"/>
          <w:lang w:eastAsia="pt-BR"/>
          <w14:ligatures w14:val="none"/>
        </w:rPr>
        <w:t>salário</w:t>
      </w:r>
      <w:r w:rsidRPr="00E82975">
        <w:rPr>
          <w:rFonts w:eastAsia="Times New Roman" w:cs="Arial"/>
          <w:b/>
          <w:bCs/>
          <w:color w:val="000000"/>
          <w:kern w:val="0"/>
          <w:lang w:eastAsia="pt-BR"/>
          <w14:ligatures w14:val="none"/>
        </w:rPr>
        <w:t>, a correção vem na segunda parcela?</w:t>
      </w:r>
    </w:p>
    <w:p w14:paraId="309F820F" w14:textId="77777777" w:rsidR="00D13A72" w:rsidRPr="00E82975" w:rsidRDefault="00D13A72" w:rsidP="00D13A72"/>
    <w:p w14:paraId="6738E7D1" w14:textId="0D222DC5" w:rsidR="00D13A72" w:rsidRPr="00E82975" w:rsidRDefault="00D13A72" w:rsidP="00D13A7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Seguir a orientação da Secretaria da Saúde, Portaria CRH nº 7, de 15 de janeiro de 2026</w:t>
      </w:r>
    </w:p>
    <w:p w14:paraId="7CBCBF38" w14:textId="2E4C3DB0" w:rsidR="00D13A72" w:rsidRPr="00E82975" w:rsidRDefault="00D13A72" w:rsidP="00D13A72"/>
    <w:p w14:paraId="5C2A6B8B" w14:textId="16C3F3AC"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Confirmar qual seria o procedimento no caso da PGE que possui sistema próprio de férias e tendo em vista que na Instrução Normativa SGP n° 01 menciona sobre o registro da programação e alteração de férias no sistema SOU.SP.GOV.BR e sobre o módulo de Férias do </w:t>
      </w:r>
      <w:r w:rsidR="00436A42" w:rsidRPr="00E82975">
        <w:rPr>
          <w:rFonts w:eastAsia="Times New Roman" w:cs="Arial"/>
          <w:b/>
          <w:bCs/>
          <w:color w:val="000000"/>
          <w:kern w:val="0"/>
          <w:lang w:eastAsia="pt-BR"/>
          <w14:ligatures w14:val="none"/>
        </w:rPr>
        <w:t>SOU. Gestão</w:t>
      </w:r>
      <w:r w:rsidRPr="00E82975">
        <w:rPr>
          <w:rFonts w:eastAsia="Times New Roman" w:cs="Arial"/>
          <w:b/>
          <w:bCs/>
          <w:color w:val="000000"/>
          <w:kern w:val="0"/>
          <w:lang w:eastAsia="pt-BR"/>
          <w14:ligatures w14:val="none"/>
        </w:rPr>
        <w:t xml:space="preserve"> de Pessoas, disponível no Minha Área, na </w:t>
      </w:r>
      <w:r w:rsidR="00436A42" w:rsidRPr="00E82975">
        <w:rPr>
          <w:rFonts w:eastAsia="Times New Roman" w:cs="Arial"/>
          <w:b/>
          <w:bCs/>
          <w:color w:val="000000"/>
          <w:kern w:val="0"/>
          <w:lang w:eastAsia="pt-BR"/>
          <w14:ligatures w14:val="none"/>
        </w:rPr>
        <w:t>Plataformas</w:t>
      </w:r>
      <w:r w:rsidRPr="00E82975">
        <w:rPr>
          <w:rFonts w:eastAsia="Times New Roman" w:cs="Arial"/>
          <w:b/>
          <w:bCs/>
          <w:color w:val="000000"/>
          <w:kern w:val="0"/>
          <w:lang w:eastAsia="pt-BR"/>
          <w14:ligatures w14:val="none"/>
        </w:rPr>
        <w:t>, nos casos de validação de documentos, registro de tempo referente à aquisição, contagem do período de férias.</w:t>
      </w:r>
    </w:p>
    <w:p w14:paraId="5F141D32" w14:textId="77777777" w:rsidR="00D13A72" w:rsidRPr="00E82975" w:rsidRDefault="00D13A72" w:rsidP="00D13A72">
      <w:pPr>
        <w:rPr>
          <w:b/>
          <w:bCs/>
        </w:rPr>
      </w:pPr>
    </w:p>
    <w:p w14:paraId="2827BD6D" w14:textId="0BA212F2" w:rsidR="00D13A72" w:rsidRPr="00E82975" w:rsidRDefault="00D13A72" w:rsidP="00D13A7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 xml:space="preserve">Órgãos ou entidades que já possuem sistema próprio não serão obrigados utilizar o Sistema SOU.SP módulo de férias devendo justificar por meio de </w:t>
      </w:r>
      <w:r w:rsidR="00E82975" w:rsidRPr="00E82975">
        <w:rPr>
          <w:rFonts w:eastAsia="Times New Roman" w:cs="Arial"/>
          <w:color w:val="000000"/>
          <w:kern w:val="0"/>
          <w:lang w:eastAsia="pt-BR"/>
          <w14:ligatures w14:val="none"/>
        </w:rPr>
        <w:t>processo sei</w:t>
      </w:r>
      <w:r w:rsidRPr="00E82975">
        <w:rPr>
          <w:rFonts w:eastAsia="Times New Roman" w:cs="Arial"/>
          <w:color w:val="000000"/>
          <w:kern w:val="0"/>
          <w:lang w:eastAsia="pt-BR"/>
          <w14:ligatures w14:val="none"/>
        </w:rPr>
        <w:t>.</w:t>
      </w:r>
    </w:p>
    <w:p w14:paraId="7000BB08" w14:textId="65863EE4" w:rsidR="00D13A72" w:rsidRPr="00E82975" w:rsidRDefault="00D13A72" w:rsidP="00D13A72"/>
    <w:p w14:paraId="3164FD54" w14:textId="04CFD5A3"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lastRenderedPageBreak/>
        <w:t xml:space="preserve">O sistema de lançamentos de férias </w:t>
      </w:r>
      <w:proofErr w:type="spellStart"/>
      <w:r w:rsidRPr="00E82975">
        <w:rPr>
          <w:rFonts w:eastAsia="Times New Roman" w:cs="Arial"/>
          <w:b/>
          <w:bCs/>
          <w:color w:val="000000"/>
          <w:kern w:val="0"/>
          <w:lang w:eastAsia="pt-BR"/>
          <w14:ligatures w14:val="none"/>
        </w:rPr>
        <w:t>ja</w:t>
      </w:r>
      <w:proofErr w:type="spellEnd"/>
      <w:r w:rsidRPr="00E82975">
        <w:rPr>
          <w:rFonts w:eastAsia="Times New Roman" w:cs="Arial"/>
          <w:b/>
          <w:bCs/>
          <w:color w:val="000000"/>
          <w:kern w:val="0"/>
          <w:lang w:eastAsia="pt-BR"/>
          <w14:ligatures w14:val="none"/>
        </w:rPr>
        <w:t xml:space="preserve"> </w:t>
      </w:r>
      <w:proofErr w:type="gramStart"/>
      <w:r w:rsidRPr="00E82975">
        <w:rPr>
          <w:rFonts w:eastAsia="Times New Roman" w:cs="Arial"/>
          <w:b/>
          <w:bCs/>
          <w:color w:val="000000"/>
          <w:kern w:val="0"/>
          <w:lang w:eastAsia="pt-BR"/>
          <w14:ligatures w14:val="none"/>
        </w:rPr>
        <w:t>esta</w:t>
      </w:r>
      <w:proofErr w:type="gramEnd"/>
      <w:r w:rsidRPr="00E82975">
        <w:rPr>
          <w:rFonts w:eastAsia="Times New Roman" w:cs="Arial"/>
          <w:b/>
          <w:bCs/>
          <w:color w:val="000000"/>
          <w:kern w:val="0"/>
          <w:lang w:eastAsia="pt-BR"/>
          <w14:ligatures w14:val="none"/>
        </w:rPr>
        <w:t xml:space="preserve"> parametrizado para aceitar menos que 10 dias de férias caso o funcionário opte por fracioná-las em 03 </w:t>
      </w:r>
      <w:r w:rsidR="00436A42" w:rsidRPr="00E82975">
        <w:rPr>
          <w:rFonts w:eastAsia="Times New Roman" w:cs="Arial"/>
          <w:b/>
          <w:bCs/>
          <w:color w:val="000000"/>
          <w:kern w:val="0"/>
          <w:lang w:eastAsia="pt-BR"/>
          <w14:ligatures w14:val="none"/>
        </w:rPr>
        <w:t>períodos</w:t>
      </w:r>
      <w:r w:rsidRPr="00E82975">
        <w:rPr>
          <w:rFonts w:eastAsia="Times New Roman" w:cs="Arial"/>
          <w:b/>
          <w:bCs/>
          <w:color w:val="000000"/>
          <w:kern w:val="0"/>
          <w:lang w:eastAsia="pt-BR"/>
          <w14:ligatures w14:val="none"/>
        </w:rPr>
        <w:t>?</w:t>
      </w:r>
    </w:p>
    <w:p w14:paraId="4A28B3CF" w14:textId="77777777" w:rsidR="00D13A72" w:rsidRPr="00E82975" w:rsidRDefault="00D13A72" w:rsidP="00D13A72"/>
    <w:p w14:paraId="59D18DDE" w14:textId="573C59A9" w:rsidR="00D13A72" w:rsidRPr="00E82975" w:rsidRDefault="00D13A72" w:rsidP="00D13A7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O Sistema SOU.SP módulo de Férias está sendo atualizado com as novas regras definidas na Lei 10.261/1968.</w:t>
      </w:r>
    </w:p>
    <w:p w14:paraId="67140D20" w14:textId="5A8B5F85" w:rsidR="00D13A72" w:rsidRPr="00E82975" w:rsidRDefault="00D13A72" w:rsidP="00D13A72"/>
    <w:p w14:paraId="4BE77415" w14:textId="77777777"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O requerimento que deverá ser feito pelo SOU, será feito pelo servidor e autorizado pelo superior imediato? Poderá ser feito direto pelo sistema interno de RH das secretarias, por ex. o SISDRHU da SAP? Ou somente poderá ser feita pelo SOU?</w:t>
      </w:r>
    </w:p>
    <w:p w14:paraId="160985DA" w14:textId="77777777" w:rsidR="00D13A72" w:rsidRPr="00E82975" w:rsidRDefault="00D13A72" w:rsidP="00D13A72"/>
    <w:p w14:paraId="662F97AA" w14:textId="4ADA490C" w:rsidR="00D13A72" w:rsidRPr="00E82975" w:rsidRDefault="00D13A72" w:rsidP="00D13A7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 xml:space="preserve">Órgãos ou entidades que já possuem sistema próprio e optarem por continuar utilizando- o não serão obrigados utilizar o Sistema Sou módulo de férias </w:t>
      </w:r>
    </w:p>
    <w:p w14:paraId="07488222" w14:textId="6C487F4F" w:rsidR="00D13A72" w:rsidRPr="00E82975" w:rsidRDefault="00D13A72" w:rsidP="00D13A72"/>
    <w:p w14:paraId="534D2CF1" w14:textId="4FA7539B"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As unidades que têm sistema próprio de gestão de férias terão que fazer essa gestão no SOU.SP? Pergunto </w:t>
      </w:r>
      <w:r w:rsidR="00436A42" w:rsidRPr="00E82975">
        <w:rPr>
          <w:rFonts w:eastAsia="Times New Roman" w:cs="Arial"/>
          <w:b/>
          <w:bCs/>
          <w:color w:val="000000"/>
          <w:kern w:val="0"/>
          <w:lang w:eastAsia="pt-BR"/>
          <w14:ligatures w14:val="none"/>
        </w:rPr>
        <w:t>por que</w:t>
      </w:r>
      <w:r w:rsidRPr="00E82975">
        <w:rPr>
          <w:rFonts w:eastAsia="Times New Roman" w:cs="Arial"/>
          <w:b/>
          <w:bCs/>
          <w:color w:val="000000"/>
          <w:kern w:val="0"/>
          <w:lang w:eastAsia="pt-BR"/>
          <w14:ligatures w14:val="none"/>
        </w:rPr>
        <w:t xml:space="preserve"> tinha sido acordado que secretarias que têm sistema próprio não precisariam utilizar o SOU.SP</w:t>
      </w:r>
    </w:p>
    <w:p w14:paraId="7FC91B67" w14:textId="77777777" w:rsidR="00D13A72" w:rsidRPr="00E82975" w:rsidRDefault="00D13A72" w:rsidP="00D13A72">
      <w:pPr>
        <w:rPr>
          <w:b/>
          <w:bCs/>
        </w:rPr>
      </w:pPr>
    </w:p>
    <w:p w14:paraId="4DB2C6B3" w14:textId="3F0A6DF8" w:rsidR="00D13A72" w:rsidRPr="00E82975" w:rsidRDefault="00D13A72" w:rsidP="00D13A7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Órgãos ou entidades que já possuem sistema próprio não serão obrigados utilizar o módulo de férias devendo justificar por meio de processo S</w:t>
      </w:r>
      <w:r w:rsidR="00015585" w:rsidRPr="00E82975">
        <w:rPr>
          <w:rFonts w:eastAsia="Times New Roman" w:cs="Arial"/>
          <w:color w:val="000000"/>
          <w:kern w:val="0"/>
          <w:lang w:eastAsia="pt-BR"/>
          <w14:ligatures w14:val="none"/>
        </w:rPr>
        <w:t>EI</w:t>
      </w:r>
      <w:r w:rsidRPr="00E82975">
        <w:rPr>
          <w:rFonts w:eastAsia="Times New Roman" w:cs="Arial"/>
          <w:color w:val="000000"/>
          <w:kern w:val="0"/>
          <w:lang w:eastAsia="pt-BR"/>
          <w14:ligatures w14:val="none"/>
        </w:rPr>
        <w:t>.</w:t>
      </w:r>
    </w:p>
    <w:p w14:paraId="03B50F59" w14:textId="3A23787B" w:rsidR="00D13A72" w:rsidRPr="00E82975" w:rsidRDefault="00D13A72" w:rsidP="00D13A72"/>
    <w:p w14:paraId="068E8A5B" w14:textId="52094FC3"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Nós da SES não usamos o SOU e sim o Gestão de Pessoal para fins de solicitação de férias, já está parametrizado o </w:t>
      </w:r>
      <w:r w:rsidR="00436A42" w:rsidRPr="00E82975">
        <w:rPr>
          <w:rFonts w:eastAsia="Times New Roman" w:cs="Arial"/>
          <w:b/>
          <w:bCs/>
          <w:color w:val="000000"/>
          <w:kern w:val="0"/>
          <w:lang w:eastAsia="pt-BR"/>
          <w14:ligatures w14:val="none"/>
        </w:rPr>
        <w:t>Gestão</w:t>
      </w:r>
      <w:r w:rsidRPr="00E82975">
        <w:rPr>
          <w:rFonts w:eastAsia="Times New Roman" w:cs="Arial"/>
          <w:b/>
          <w:bCs/>
          <w:color w:val="000000"/>
          <w:kern w:val="0"/>
          <w:lang w:eastAsia="pt-BR"/>
          <w14:ligatures w14:val="none"/>
        </w:rPr>
        <w:t xml:space="preserve"> de Pessoal para fazer tudo isso?</w:t>
      </w:r>
    </w:p>
    <w:p w14:paraId="0C1BE5FD" w14:textId="77777777" w:rsidR="00D13A72" w:rsidRPr="00E82975" w:rsidRDefault="00D13A72" w:rsidP="00D13A72"/>
    <w:p w14:paraId="2895E135" w14:textId="18ED8493" w:rsidR="00D13A72" w:rsidRPr="00E82975" w:rsidRDefault="00D13A72" w:rsidP="00D13A7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Não foi possível entender o questionamento. Necessário complementação da informação.</w:t>
      </w:r>
    </w:p>
    <w:p w14:paraId="541A7743" w14:textId="4418AD81" w:rsidR="00D13A72" w:rsidRPr="00E82975" w:rsidRDefault="00D13A72" w:rsidP="00D13A72"/>
    <w:p w14:paraId="7B9111CF" w14:textId="7033A799"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 xml:space="preserve">Os servidores solicitam alteração de férias várias vezes. Seria importante que o SOU sinalizasse que </w:t>
      </w:r>
      <w:r w:rsidR="00436A42" w:rsidRPr="00E82975">
        <w:rPr>
          <w:rFonts w:eastAsia="Times New Roman" w:cs="Arial"/>
          <w:b/>
          <w:bCs/>
          <w:color w:val="000000"/>
          <w:kern w:val="0"/>
          <w:lang w:eastAsia="pt-BR"/>
          <w14:ligatures w14:val="none"/>
        </w:rPr>
        <w:t>se trata</w:t>
      </w:r>
      <w:r w:rsidRPr="00E82975">
        <w:rPr>
          <w:rFonts w:eastAsia="Times New Roman" w:cs="Arial"/>
          <w:b/>
          <w:bCs/>
          <w:color w:val="000000"/>
          <w:kern w:val="0"/>
          <w:lang w:eastAsia="pt-BR"/>
          <w14:ligatures w14:val="none"/>
        </w:rPr>
        <w:t xml:space="preserve"> de *alteração*.</w:t>
      </w:r>
    </w:p>
    <w:p w14:paraId="5BDA2BBC" w14:textId="77777777" w:rsidR="00D13A72" w:rsidRPr="00E82975" w:rsidRDefault="00D13A72" w:rsidP="00D13A72"/>
    <w:p w14:paraId="210C6691" w14:textId="73C7812B" w:rsidR="00D13A72" w:rsidRPr="00E82975" w:rsidRDefault="00D13A72" w:rsidP="00D13A7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A cada alteração das férias o sistema irá informar um novo protocolo constando o número da alteração realizada constando todos os dados da alteração e data com assinatura.</w:t>
      </w:r>
    </w:p>
    <w:p w14:paraId="454C8542" w14:textId="77777777"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O sistema irá somar os períodos impedindo que sejam lançados dois períodos de 10 e um de 20, por exemplo?</w:t>
      </w:r>
    </w:p>
    <w:p w14:paraId="165E2C72" w14:textId="27A89B29" w:rsidR="00D13A72" w:rsidRPr="00E82975" w:rsidRDefault="00D13A72" w:rsidP="00D13A72">
      <w:pPr>
        <w:rPr>
          <w:b/>
          <w:bCs/>
        </w:rPr>
      </w:pPr>
    </w:p>
    <w:p w14:paraId="3E0DFD09" w14:textId="39B112F8" w:rsidR="00D13A72" w:rsidRPr="00E82975" w:rsidRDefault="00D13A72" w:rsidP="00D13A7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O Sistema SOU.SP módulo de Férias está sendo atualizado com as novas regras definidas na Lei 10.261/1968.</w:t>
      </w:r>
    </w:p>
    <w:p w14:paraId="08C8AEDC" w14:textId="3C1D0A75" w:rsidR="00D13A72" w:rsidRPr="00E82975" w:rsidRDefault="00D13A72" w:rsidP="00D13A72"/>
    <w:p w14:paraId="0EFD6969" w14:textId="77777777"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Como fica a questão dos requerimentos para antecipação? Serão padronizados no SOU.SP?</w:t>
      </w:r>
    </w:p>
    <w:p w14:paraId="5AF9D432" w14:textId="77777777" w:rsidR="00D13A72" w:rsidRPr="00E82975" w:rsidRDefault="00D13A72" w:rsidP="00D13A72"/>
    <w:p w14:paraId="61BBD7BC" w14:textId="7E502F85" w:rsidR="00D13A72" w:rsidRPr="00E82975" w:rsidRDefault="00D13A72" w:rsidP="00D13A7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Não foi possível entender o questionamento. Necessário complementação da informação.</w:t>
      </w:r>
    </w:p>
    <w:p w14:paraId="15E8EAB1" w14:textId="03069717" w:rsidR="00D13A72" w:rsidRPr="00E82975" w:rsidRDefault="00D13A72" w:rsidP="00D13A72"/>
    <w:p w14:paraId="5BBA86CD" w14:textId="77777777" w:rsidR="00D13A72" w:rsidRPr="00E82975" w:rsidRDefault="00D13A72" w:rsidP="00D13A72">
      <w:pPr>
        <w:spacing w:after="0" w:line="240" w:lineRule="auto"/>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No caso de Secretaria que já passou pela reestruturação, mas possui sistema próprio de férias, como ficaria, por gentileza, o procedimento? Teria que ser somente pelo SOU?</w:t>
      </w:r>
    </w:p>
    <w:p w14:paraId="4821D383" w14:textId="77777777" w:rsidR="00D13A72" w:rsidRPr="00E82975" w:rsidRDefault="00D13A72" w:rsidP="00D13A72"/>
    <w:p w14:paraId="7530AA47" w14:textId="6F6CF77D" w:rsidR="00D13A72" w:rsidRPr="00E82975" w:rsidRDefault="00D13A72" w:rsidP="00D13A72">
      <w:pPr>
        <w:rPr>
          <w:rFonts w:eastAsia="Times New Roman" w:cs="Arial"/>
          <w:color w:val="000000"/>
          <w:kern w:val="0"/>
          <w:lang w:eastAsia="pt-BR"/>
          <w14:ligatures w14:val="none"/>
        </w:rPr>
      </w:pPr>
      <w:r w:rsidRPr="00E82975">
        <w:rPr>
          <w:b/>
          <w:bCs/>
          <w:u w:val="single"/>
        </w:rPr>
        <w:t>Resposta</w:t>
      </w:r>
      <w:r w:rsidRPr="00E82975">
        <w:t xml:space="preserve">: </w:t>
      </w:r>
      <w:r w:rsidRPr="00E82975">
        <w:rPr>
          <w:rFonts w:eastAsia="Times New Roman" w:cs="Arial"/>
          <w:color w:val="000000"/>
          <w:kern w:val="0"/>
          <w:lang w:eastAsia="pt-BR"/>
          <w14:ligatures w14:val="none"/>
        </w:rPr>
        <w:t>Órgãos ou entidades que já possuem sistema próprio não serão obrigados utilizar o Sistema SOU.SP módulo de férias devendo justificar por meio de processo S</w:t>
      </w:r>
      <w:r w:rsidR="00015585" w:rsidRPr="00E82975">
        <w:rPr>
          <w:rFonts w:eastAsia="Times New Roman" w:cs="Arial"/>
          <w:color w:val="000000"/>
          <w:kern w:val="0"/>
          <w:lang w:eastAsia="pt-BR"/>
          <w14:ligatures w14:val="none"/>
        </w:rPr>
        <w:t>EI</w:t>
      </w:r>
      <w:r w:rsidRPr="00E82975">
        <w:rPr>
          <w:rFonts w:eastAsia="Times New Roman" w:cs="Arial"/>
          <w:color w:val="000000"/>
          <w:kern w:val="0"/>
          <w:lang w:eastAsia="pt-BR"/>
          <w14:ligatures w14:val="none"/>
        </w:rPr>
        <w:t>.</w:t>
      </w:r>
    </w:p>
    <w:p w14:paraId="238047B1" w14:textId="06507EBF" w:rsidR="00D13A72" w:rsidRPr="00E82975" w:rsidRDefault="00D13A72" w:rsidP="00D13A72"/>
    <w:p w14:paraId="7780A2BF" w14:textId="4C6A9629" w:rsidR="00D13A72" w:rsidRPr="00E82975" w:rsidRDefault="00D13A72" w:rsidP="00D13A72">
      <w:pPr>
        <w:rPr>
          <w:rFonts w:eastAsia="Times New Roman" w:cs="Arial"/>
          <w:b/>
          <w:bCs/>
          <w:color w:val="000000"/>
          <w:kern w:val="0"/>
          <w:lang w:eastAsia="pt-BR"/>
          <w14:ligatures w14:val="none"/>
        </w:rPr>
      </w:pPr>
      <w:r w:rsidRPr="00E82975">
        <w:rPr>
          <w:rFonts w:eastAsia="Times New Roman" w:cs="Arial"/>
          <w:b/>
          <w:bCs/>
          <w:color w:val="000000"/>
          <w:kern w:val="0"/>
          <w:lang w:eastAsia="pt-BR"/>
          <w14:ligatures w14:val="none"/>
        </w:rPr>
        <w:t>É obrigatório o uso do sistema SOU pelas autarquias, considerando que temos sistema e procedimentos próprios?</w:t>
      </w:r>
      <w:r w:rsidRPr="00E82975">
        <w:rPr>
          <w:rFonts w:eastAsia="Times New Roman" w:cs="Arial"/>
          <w:b/>
          <w:bCs/>
          <w:color w:val="000000"/>
          <w:kern w:val="0"/>
          <w:lang w:eastAsia="pt-BR"/>
          <w14:ligatures w14:val="none"/>
        </w:rPr>
        <w:br/>
        <w:t>Em caso de obrigatoriedade de utilização do SOU para agendamento de férias, é possível também fazer o agendamento e controle das férias dos empregados CLT?</w:t>
      </w:r>
      <w:r w:rsidRPr="00E82975">
        <w:rPr>
          <w:rFonts w:eastAsia="Times New Roman" w:cs="Arial"/>
          <w:b/>
          <w:bCs/>
          <w:color w:val="000000"/>
          <w:kern w:val="0"/>
          <w:lang w:eastAsia="pt-BR"/>
          <w14:ligatures w14:val="none"/>
        </w:rPr>
        <w:br/>
        <w:t xml:space="preserve">Com relação ao pagamento do adiantamento de 13º salário em conjunto com as férias, considerando que a ARSESP possui procedimento próprio de controle de férias, é possível realizar o lançamento manualmente na folha? No mês de aniversário, o sistema entenderá que o pagamento já foi realizado e irá </w:t>
      </w:r>
      <w:proofErr w:type="spellStart"/>
      <w:r w:rsidRPr="00E82975">
        <w:rPr>
          <w:rFonts w:eastAsia="Times New Roman" w:cs="Arial"/>
          <w:b/>
          <w:bCs/>
          <w:color w:val="000000"/>
          <w:kern w:val="0"/>
          <w:lang w:eastAsia="pt-BR"/>
          <w14:ligatures w14:val="none"/>
        </w:rPr>
        <w:t>suprimí-lo</w:t>
      </w:r>
      <w:proofErr w:type="spellEnd"/>
      <w:r w:rsidRPr="00E82975">
        <w:rPr>
          <w:rFonts w:eastAsia="Times New Roman" w:cs="Arial"/>
          <w:b/>
          <w:bCs/>
          <w:color w:val="000000"/>
          <w:kern w:val="0"/>
          <w:lang w:eastAsia="pt-BR"/>
          <w14:ligatures w14:val="none"/>
        </w:rPr>
        <w:t>? Ou a ARSESP deve ter esse controle para fazer a compensação também manualmente?</w:t>
      </w:r>
      <w:r w:rsidRPr="00E82975">
        <w:rPr>
          <w:rFonts w:eastAsia="Times New Roman" w:cs="Arial"/>
          <w:b/>
          <w:bCs/>
          <w:color w:val="000000"/>
          <w:kern w:val="0"/>
          <w:lang w:eastAsia="pt-BR"/>
          <w14:ligatures w14:val="none"/>
        </w:rPr>
        <w:br/>
        <w:t>A reestruturação da ARSESP foi realizada em março de 2025. Assim, cerca de 1/3 dos servidores poderão sair de férias a partir de março/2026. Considerando os prazos da ARSESP, as férias para março deverão ser agendadas em janeiro. Considerando o curto tempo para comunicação aos servidores CCESP, que procedimento devemos adotar para agendamento das férias e pagamento?</w:t>
      </w:r>
      <w:r w:rsidRPr="00E82975">
        <w:rPr>
          <w:rFonts w:eastAsia="Times New Roman" w:cs="Arial"/>
          <w:b/>
          <w:bCs/>
          <w:color w:val="000000"/>
          <w:kern w:val="0"/>
          <w:lang w:eastAsia="pt-BR"/>
          <w14:ligatures w14:val="none"/>
        </w:rPr>
        <w:br/>
        <w:t>Considerando a autonomia administrativa da ARSESP, podemos emitir normativo interno, estabelecendo tempo mínimo para férias, a fim de evitar que sejam agendadas férias com 2 dias, por exemplo?</w:t>
      </w:r>
    </w:p>
    <w:p w14:paraId="5C483471" w14:textId="77777777" w:rsidR="00D13A72" w:rsidRPr="00E82975" w:rsidRDefault="00D13A72" w:rsidP="00D13A72">
      <w:pPr>
        <w:rPr>
          <w:rFonts w:eastAsia="Times New Roman" w:cs="Arial"/>
          <w:color w:val="000000"/>
          <w:kern w:val="0"/>
          <w:lang w:eastAsia="pt-BR"/>
          <w14:ligatures w14:val="none"/>
        </w:rPr>
      </w:pPr>
    </w:p>
    <w:p w14:paraId="3FAB7B64" w14:textId="28A9F0E9" w:rsidR="00D13A72" w:rsidRPr="00E82975" w:rsidRDefault="00D13A72" w:rsidP="00D13A72">
      <w:pPr>
        <w:spacing w:after="0" w:line="240" w:lineRule="auto"/>
        <w:rPr>
          <w:rFonts w:eastAsia="Times New Roman" w:cs="Arial"/>
          <w:color w:val="000000"/>
          <w:kern w:val="0"/>
          <w:lang w:eastAsia="pt-BR"/>
          <w14:ligatures w14:val="none"/>
        </w:rPr>
      </w:pPr>
      <w:r w:rsidRPr="00E82975">
        <w:rPr>
          <w:rFonts w:eastAsia="Times New Roman" w:cs="Arial"/>
          <w:b/>
          <w:bCs/>
          <w:color w:val="000000"/>
          <w:kern w:val="0"/>
          <w:lang w:eastAsia="pt-BR"/>
          <w14:ligatures w14:val="none"/>
        </w:rPr>
        <w:t>Resposta:</w:t>
      </w:r>
      <w:r w:rsidRPr="00E82975">
        <w:rPr>
          <w:rFonts w:eastAsia="Times New Roman" w:cs="Arial"/>
          <w:color w:val="000000"/>
          <w:kern w:val="0"/>
          <w:lang w:eastAsia="pt-BR"/>
          <w14:ligatures w14:val="none"/>
        </w:rPr>
        <w:t xml:space="preserve"> Órgãos ou entidades que já possuem sistema próprio não serão obrigados utilizar o Sistema SOU.SP módulo de férias devendo justificar por meio de processo S</w:t>
      </w:r>
      <w:r w:rsidR="00436A42" w:rsidRPr="00E82975">
        <w:rPr>
          <w:rFonts w:eastAsia="Times New Roman" w:cs="Arial"/>
          <w:color w:val="000000"/>
          <w:kern w:val="0"/>
          <w:lang w:eastAsia="pt-BR"/>
          <w14:ligatures w14:val="none"/>
        </w:rPr>
        <w:t>EI</w:t>
      </w:r>
      <w:r w:rsidRPr="00E82975">
        <w:rPr>
          <w:rFonts w:eastAsia="Times New Roman" w:cs="Arial"/>
          <w:color w:val="000000"/>
          <w:kern w:val="0"/>
          <w:lang w:eastAsia="pt-BR"/>
          <w14:ligatures w14:val="none"/>
        </w:rPr>
        <w:t>.</w:t>
      </w:r>
    </w:p>
    <w:p w14:paraId="73BC2AD8" w14:textId="77777777" w:rsidR="00D13A72" w:rsidRPr="00E82975" w:rsidRDefault="00D13A72" w:rsidP="00D13A72">
      <w:pPr>
        <w:rPr>
          <w:rFonts w:eastAsia="Times New Roman" w:cs="Arial"/>
          <w:color w:val="000000"/>
          <w:kern w:val="0"/>
          <w:lang w:eastAsia="pt-BR"/>
          <w14:ligatures w14:val="none"/>
        </w:rPr>
      </w:pPr>
    </w:p>
    <w:p w14:paraId="32205B09" w14:textId="3105D0AA" w:rsidR="003F79B2" w:rsidRPr="00E82975" w:rsidRDefault="003F79B2" w:rsidP="0039598C"/>
    <w:p w14:paraId="037316CC" w14:textId="56BD5F33" w:rsidR="00015585" w:rsidRPr="00E82975" w:rsidRDefault="00015585">
      <w:pPr>
        <w:rPr>
          <w:b/>
          <w:bCs/>
        </w:rPr>
      </w:pPr>
      <w:r w:rsidRPr="00E82975">
        <w:rPr>
          <w:b/>
          <w:bCs/>
        </w:rPr>
        <w:t xml:space="preserve">FOLHA DE PAGAMENTO </w:t>
      </w:r>
      <w:r w:rsidR="006B6249" w:rsidRPr="00E82975">
        <w:rPr>
          <w:b/>
          <w:bCs/>
        </w:rPr>
        <w:t>–</w:t>
      </w:r>
      <w:r w:rsidRPr="00E82975">
        <w:rPr>
          <w:b/>
          <w:bCs/>
        </w:rPr>
        <w:t xml:space="preserve"> DGPP</w:t>
      </w:r>
    </w:p>
    <w:p w14:paraId="3D877633" w14:textId="77777777" w:rsidR="006B6249" w:rsidRPr="00E82975" w:rsidRDefault="006B6249">
      <w:pPr>
        <w:rPr>
          <w:b/>
          <w:bCs/>
        </w:rPr>
      </w:pPr>
    </w:p>
    <w:p w14:paraId="2FF60CC0" w14:textId="1919830E" w:rsidR="00015585" w:rsidRPr="00E82975" w:rsidRDefault="00015585">
      <w:pPr>
        <w:rPr>
          <w:b/>
          <w:bCs/>
        </w:rPr>
      </w:pPr>
      <w:r w:rsidRPr="00E82975">
        <w:rPr>
          <w:b/>
          <w:bCs/>
        </w:rPr>
        <w:t>No SOU quando o servidor solicita o período de férias não aparece a opção da antecipação do 1</w:t>
      </w:r>
      <w:r w:rsidRPr="00E82975">
        <w:rPr>
          <w:b/>
          <w:bCs/>
        </w:rPr>
        <w:t>3º</w:t>
      </w:r>
    </w:p>
    <w:p w14:paraId="0A74AB41" w14:textId="5B559D77" w:rsidR="00015585" w:rsidRPr="00E82975" w:rsidRDefault="00015585">
      <w:r w:rsidRPr="00E82975">
        <w:rPr>
          <w:b/>
          <w:bCs/>
          <w:u w:val="single"/>
        </w:rPr>
        <w:t xml:space="preserve">Resposta: </w:t>
      </w:r>
      <w:r w:rsidRPr="00E82975">
        <w:t xml:space="preserve">As planilhas de </w:t>
      </w:r>
      <w:r w:rsidRPr="00E82975">
        <w:t>opção antecipação</w:t>
      </w:r>
      <w:r w:rsidRPr="00E82975">
        <w:t xml:space="preserve"> do 13º Salário para os meses de janeiro e fevereiro foram encaminhadas para o Setorial, favor entrar em contato com RH</w:t>
      </w:r>
    </w:p>
    <w:p w14:paraId="11DD35E1" w14:textId="77777777" w:rsidR="00015585" w:rsidRPr="00E82975" w:rsidRDefault="00015585"/>
    <w:p w14:paraId="3F111DC2" w14:textId="5DF49FD4" w:rsidR="00015585" w:rsidRPr="00E82975" w:rsidRDefault="00015585">
      <w:r w:rsidRPr="00E82975">
        <w:lastRenderedPageBreak/>
        <w:t>Podemos marcar uma fração em um mês e passar para o outro? Por exemplo de 22/12 a 05/01?</w:t>
      </w:r>
    </w:p>
    <w:p w14:paraId="5A0A9631" w14:textId="09780A9C" w:rsidR="00015585" w:rsidRPr="00E82975" w:rsidRDefault="00015585">
      <w:r w:rsidRPr="00E82975">
        <w:rPr>
          <w:b/>
          <w:bCs/>
          <w:u w:val="single"/>
        </w:rPr>
        <w:t>Resposta:</w:t>
      </w:r>
      <w:r w:rsidRPr="00E82975">
        <w:rPr>
          <w:b/>
          <w:bCs/>
          <w:u w:val="single"/>
        </w:rPr>
        <w:t xml:space="preserve"> </w:t>
      </w:r>
      <w:r w:rsidRPr="00E82975">
        <w:t>A regra de ultrapassar as férias de um exercício para o outro somente quando for o primeiro ano de serviço, sendo que para os demais deve ser usufruída dentro do exercício</w:t>
      </w:r>
    </w:p>
    <w:p w14:paraId="618140A1" w14:textId="77777777" w:rsidR="00015585" w:rsidRPr="00E82975" w:rsidRDefault="00015585"/>
    <w:p w14:paraId="33EBA5D0" w14:textId="11B4623A" w:rsidR="00015585" w:rsidRPr="00E82975" w:rsidRDefault="00015585">
      <w:pPr>
        <w:rPr>
          <w:b/>
          <w:bCs/>
        </w:rPr>
      </w:pPr>
      <w:r w:rsidRPr="00E82975">
        <w:rPr>
          <w:b/>
          <w:bCs/>
        </w:rPr>
        <w:t xml:space="preserve">No caso </w:t>
      </w:r>
      <w:r w:rsidRPr="00E82975">
        <w:rPr>
          <w:b/>
          <w:bCs/>
        </w:rPr>
        <w:t>de o</w:t>
      </w:r>
      <w:r w:rsidRPr="00E82975">
        <w:rPr>
          <w:b/>
          <w:bCs/>
        </w:rPr>
        <w:t xml:space="preserve"> servidor não usufruir das férias no exercício por motivo de licença saúde, e esta licença ultrapassar para o </w:t>
      </w:r>
      <w:r w:rsidRPr="00E82975">
        <w:rPr>
          <w:b/>
          <w:bCs/>
        </w:rPr>
        <w:t>exercício</w:t>
      </w:r>
      <w:r w:rsidRPr="00E82975">
        <w:rPr>
          <w:b/>
          <w:bCs/>
        </w:rPr>
        <w:t xml:space="preserve"> seguinte, poderá ser paga? exemplo: ferias prevista para dezembro/2025, saiu de licença saúde que perdurou até janeiro/2026, essas ferias pendentes poderão ser usufruídas?</w:t>
      </w:r>
    </w:p>
    <w:p w14:paraId="0D7098ED" w14:textId="67A945C4" w:rsidR="00015585" w:rsidRPr="00E82975" w:rsidRDefault="00015585">
      <w:r w:rsidRPr="00E82975">
        <w:rPr>
          <w:b/>
          <w:bCs/>
          <w:u w:val="single"/>
        </w:rPr>
        <w:t>Resposta:</w:t>
      </w:r>
      <w:r w:rsidRPr="00E82975">
        <w:rPr>
          <w:b/>
          <w:bCs/>
          <w:u w:val="single"/>
        </w:rPr>
        <w:t xml:space="preserve"> </w:t>
      </w:r>
      <w:r w:rsidRPr="00E82975">
        <w:t>Na concomitância de fruição de licenças e afastamentos, havendo impossibilidade legal e material do exercício do direito, o gozo de férias fica postergado para momento oportuno, respeitada a prescrição quinquenal - Informativo PA 3, disponibilizado no site desta SGP em Legislação/Seleção de Normativos</w:t>
      </w:r>
    </w:p>
    <w:p w14:paraId="520A37E4" w14:textId="77777777" w:rsidR="00015585" w:rsidRPr="00E82975" w:rsidRDefault="00015585"/>
    <w:p w14:paraId="72A41E1A" w14:textId="2E7BF9AF" w:rsidR="00015585" w:rsidRPr="00E82975" w:rsidRDefault="00015585">
      <w:r w:rsidRPr="00E82975">
        <w:t>Poderiam, por gentileza, abordar o Artigo 2º da Instrução Normativa? Entendemos que servidores indenizados (desligados) não terão o período contabilizado em outro cargo, por conta de já terem recebido na indenização. Temos casos de servidores permanentes em regime celetista, com a matrícula CLT suspensa (com afastamento). Para essas situações, em um novo vínculo estatutário, contabiliza o período do vínculo permanente para contagem do período de férias? Ou não conta por ser outro regime jurídico?</w:t>
      </w:r>
    </w:p>
    <w:p w14:paraId="1577E2A8" w14:textId="71541B21" w:rsidR="00015585" w:rsidRPr="00E82975" w:rsidRDefault="00015585">
      <w:r w:rsidRPr="00E82975">
        <w:rPr>
          <w:b/>
          <w:bCs/>
          <w:u w:val="single"/>
        </w:rPr>
        <w:t>Resposta</w:t>
      </w:r>
      <w:r w:rsidRPr="00E82975">
        <w:t>:</w:t>
      </w:r>
      <w:r w:rsidRPr="00E82975">
        <w:t xml:space="preserve"> </w:t>
      </w:r>
      <w:r w:rsidRPr="00E82975">
        <w:t xml:space="preserve">favor formalizar a consulta em processo SEI, </w:t>
      </w:r>
      <w:r w:rsidRPr="00E82975">
        <w:t>detalhando</w:t>
      </w:r>
      <w:r w:rsidRPr="00E82975">
        <w:t xml:space="preserve"> a situação</w:t>
      </w:r>
      <w:r w:rsidRPr="00E82975">
        <w:t>.</w:t>
      </w:r>
    </w:p>
    <w:p w14:paraId="51D0CE4E" w14:textId="77777777" w:rsidR="00015585" w:rsidRPr="00E82975" w:rsidRDefault="00015585"/>
    <w:p w14:paraId="320AE748" w14:textId="3CBB39E1" w:rsidR="00015585" w:rsidRPr="00E82975" w:rsidRDefault="00015585">
      <w:r w:rsidRPr="00E82975">
        <w:t xml:space="preserve">Servidor Federal, cedido sem prejuízo dos vencimentos, em exercício de cargo CCESP/FCESP deve seguir as regras das férias do Estatuto do Servidor Estadual ou </w:t>
      </w:r>
      <w:r w:rsidRPr="00E82975">
        <w:t>Federal?</w:t>
      </w:r>
    </w:p>
    <w:p w14:paraId="0C361FB2" w14:textId="0B6EFEFC" w:rsidR="00015585" w:rsidRPr="00E82975" w:rsidRDefault="00015585">
      <w:r w:rsidRPr="00E82975">
        <w:rPr>
          <w:b/>
          <w:bCs/>
          <w:u w:val="single"/>
        </w:rPr>
        <w:t>Resposta:</w:t>
      </w:r>
      <w:r w:rsidRPr="00E82975">
        <w:rPr>
          <w:b/>
          <w:bCs/>
        </w:rPr>
        <w:t xml:space="preserve"> </w:t>
      </w:r>
      <w:r w:rsidRPr="00E82975">
        <w:t>Estamos realizando adequações no sistema para permitir a solicitação.</w:t>
      </w:r>
    </w:p>
    <w:p w14:paraId="679022A9" w14:textId="77777777" w:rsidR="00015585" w:rsidRPr="00E82975" w:rsidRDefault="00015585"/>
    <w:p w14:paraId="532FB2DE" w14:textId="5EA253FE" w:rsidR="00015585" w:rsidRPr="00E82975" w:rsidRDefault="00015585">
      <w:r w:rsidRPr="00E82975">
        <w:t>Qual canal para solicitar a antecipação do 13°? tem requerimento?</w:t>
      </w:r>
    </w:p>
    <w:p w14:paraId="35086ED8" w14:textId="69673E51" w:rsidR="00015585" w:rsidRPr="00E82975" w:rsidRDefault="00015585">
      <w:r w:rsidRPr="00E82975">
        <w:rPr>
          <w:b/>
          <w:bCs/>
          <w:u w:val="single"/>
        </w:rPr>
        <w:t>Resposta</w:t>
      </w:r>
      <w:r w:rsidRPr="00E82975">
        <w:rPr>
          <w:b/>
          <w:bCs/>
        </w:rPr>
        <w:t>:</w:t>
      </w:r>
      <w:r w:rsidRPr="00E82975">
        <w:rPr>
          <w:b/>
          <w:bCs/>
        </w:rPr>
        <w:t xml:space="preserve"> </w:t>
      </w:r>
      <w:r w:rsidRPr="00E82975">
        <w:t xml:space="preserve">As planilhas de </w:t>
      </w:r>
      <w:r w:rsidRPr="00E82975">
        <w:t>opção antecipação</w:t>
      </w:r>
      <w:r w:rsidRPr="00E82975">
        <w:t xml:space="preserve"> do 13º Salário para os meses de janeiro e fevereiro foram encaminhadas para o Setorial, favor entrar em contato com RH</w:t>
      </w:r>
    </w:p>
    <w:p w14:paraId="1F1A1F49" w14:textId="77777777" w:rsidR="00015585" w:rsidRPr="00E82975" w:rsidRDefault="00015585">
      <w:pPr>
        <w:rPr>
          <w:b/>
          <w:bCs/>
          <w:u w:val="single"/>
        </w:rPr>
      </w:pPr>
    </w:p>
    <w:p w14:paraId="4B0A2EAE" w14:textId="0A4B55FA" w:rsidR="00015585" w:rsidRPr="00E82975" w:rsidRDefault="00015585">
      <w:r w:rsidRPr="00E82975">
        <w:t>Considerando que a fruição parcelada de férias deve observar as necessidades do serviço e que o indeferimento de férias constitui ato sujeito à autorização do Governador, questiona-se: a unidade administrativa que possui elevado número de servidores o Responsável pela unidade tem prerrogativa para não autorizar a fruição parcelada das férias na forma solicitada pelo servidor, quando demonstrada a absoluta necessidade de serviço, ainda que não se trate de indeferimento total do direito às férias?</w:t>
      </w:r>
    </w:p>
    <w:p w14:paraId="60BB0423" w14:textId="23BF1DA0" w:rsidR="00015585" w:rsidRPr="00E82975" w:rsidRDefault="00015585">
      <w:r w:rsidRPr="00E82975">
        <w:rPr>
          <w:b/>
          <w:bCs/>
          <w:u w:val="single"/>
        </w:rPr>
        <w:t>Resposta</w:t>
      </w:r>
      <w:r w:rsidRPr="00E82975">
        <w:rPr>
          <w:b/>
          <w:bCs/>
        </w:rPr>
        <w:t>:</w:t>
      </w:r>
      <w:r w:rsidRPr="00E82975">
        <w:t xml:space="preserve"> </w:t>
      </w:r>
      <w:r w:rsidRPr="00E82975">
        <w:t>A decisão é do Governador</w:t>
      </w:r>
    </w:p>
    <w:p w14:paraId="424984FC" w14:textId="77777777" w:rsidR="00AC0BCB" w:rsidRPr="00E82975" w:rsidRDefault="00AC0BCB"/>
    <w:p w14:paraId="5088B726" w14:textId="55186597" w:rsidR="00AC0BCB" w:rsidRPr="00E82975" w:rsidRDefault="00AC0BCB">
      <w:r w:rsidRPr="00E82975">
        <w:t>Quando o pedido de protelar as férias para o ano seguinte parte do funcionário, como proceder?</w:t>
      </w:r>
    </w:p>
    <w:p w14:paraId="2A77AA93" w14:textId="4A1D35A0" w:rsidR="00015585" w:rsidRPr="00E82975" w:rsidRDefault="00015585">
      <w:r w:rsidRPr="00E82975">
        <w:rPr>
          <w:b/>
          <w:bCs/>
          <w:u w:val="single"/>
        </w:rPr>
        <w:t>Resposta</w:t>
      </w:r>
      <w:r w:rsidRPr="00E82975">
        <w:rPr>
          <w:b/>
          <w:bCs/>
        </w:rPr>
        <w:t>:</w:t>
      </w:r>
      <w:r w:rsidR="00AC0BCB" w:rsidRPr="00E82975">
        <w:rPr>
          <w:b/>
          <w:bCs/>
        </w:rPr>
        <w:t xml:space="preserve"> </w:t>
      </w:r>
      <w:r w:rsidR="00AC0BCB" w:rsidRPr="00E82975">
        <w:t>a pergunta não está clara</w:t>
      </w:r>
    </w:p>
    <w:p w14:paraId="3DB73997" w14:textId="77777777" w:rsidR="00AC0BCB" w:rsidRPr="00E82975" w:rsidRDefault="00AC0BCB"/>
    <w:p w14:paraId="7993AE4D" w14:textId="3B2F2390" w:rsidR="00AC0BCB" w:rsidRPr="00E82975" w:rsidRDefault="00AC0BCB">
      <w:r w:rsidRPr="00E82975">
        <w:t>Como fica o pagamento dos dias restantes de servidor que já usufruiu 15 dias em janeiro? Precisa lançar algo no sistema?</w:t>
      </w:r>
    </w:p>
    <w:p w14:paraId="0B90B4B1" w14:textId="3152FEE6" w:rsidR="00015585" w:rsidRPr="00E82975" w:rsidRDefault="00015585">
      <w:r w:rsidRPr="00E82975">
        <w:rPr>
          <w:b/>
          <w:bCs/>
          <w:u w:val="single"/>
        </w:rPr>
        <w:t>Resposta</w:t>
      </w:r>
      <w:r w:rsidRPr="00E82975">
        <w:t>:</w:t>
      </w:r>
      <w:r w:rsidR="00AC0BCB" w:rsidRPr="00E82975">
        <w:t xml:space="preserve"> </w:t>
      </w:r>
      <w:r w:rsidR="00AC0BCB" w:rsidRPr="00E82975">
        <w:t>O pagamento será complementado automaticamente na próxima folha de pagamento.</w:t>
      </w:r>
    </w:p>
    <w:p w14:paraId="0097CB2C" w14:textId="77777777" w:rsidR="00AC0BCB" w:rsidRPr="00E82975" w:rsidRDefault="00AC0BCB"/>
    <w:p w14:paraId="4BCBBCFB" w14:textId="4D865993" w:rsidR="00AC0BCB" w:rsidRPr="00E82975" w:rsidRDefault="00AC0BCB">
      <w:r w:rsidRPr="00E82975">
        <w:t xml:space="preserve">Mas não havia caído a regra de período mínimo de 15 dias para pagamento de substituição? </w:t>
      </w:r>
      <w:proofErr w:type="spellStart"/>
      <w:r w:rsidRPr="00E82975">
        <w:t>Vcs</w:t>
      </w:r>
      <w:proofErr w:type="spellEnd"/>
      <w:r w:rsidRPr="00E82975">
        <w:t xml:space="preserve"> tem frisado isso aqui constantemente, agora constam na apresentação uma informação divergente? Confuso.</w:t>
      </w:r>
    </w:p>
    <w:p w14:paraId="05185CC3" w14:textId="77777777" w:rsidR="00AC0BCB" w:rsidRPr="00E82975" w:rsidRDefault="00015585">
      <w:r w:rsidRPr="00E82975">
        <w:rPr>
          <w:b/>
          <w:bCs/>
          <w:u w:val="single"/>
        </w:rPr>
        <w:t>Resposta</w:t>
      </w:r>
      <w:r w:rsidRPr="00E82975">
        <w:t>:</w:t>
      </w:r>
      <w:r w:rsidR="00AC0BCB" w:rsidRPr="00E82975">
        <w:t xml:space="preserve"> </w:t>
      </w:r>
      <w:r w:rsidR="00AC0BCB" w:rsidRPr="00E82975">
        <w:t>Para servidores que já foram reestruturados pela Lei 1.395, não existe o período mínimo para a substituição.</w:t>
      </w:r>
    </w:p>
    <w:p w14:paraId="2559E46A" w14:textId="03010A24" w:rsidR="00AC0BCB" w:rsidRPr="00E82975" w:rsidRDefault="00AC0BCB">
      <w:r w:rsidRPr="00E82975">
        <w:t>Bom dia, Gostaria de confirmar uma informação. No Artigo 6º do Pagamento do Terço Constitucional, fala que será pago de forma integral. Nos casos de férias já solicitadas referente a 15 dias Janeiro/</w:t>
      </w:r>
      <w:r w:rsidRPr="00E82975">
        <w:t>fevereiro</w:t>
      </w:r>
      <w:r w:rsidRPr="00E82975">
        <w:t xml:space="preserve">, será feito o </w:t>
      </w:r>
      <w:r w:rsidR="002E2BD7" w:rsidRPr="00E82975">
        <w:t>acerto?</w:t>
      </w:r>
    </w:p>
    <w:p w14:paraId="013D0E13" w14:textId="5308918B" w:rsidR="002E2BD7" w:rsidRPr="00E82975" w:rsidRDefault="00AC0BCB">
      <w:r w:rsidRPr="00E82975">
        <w:rPr>
          <w:b/>
          <w:bCs/>
          <w:u w:val="single"/>
        </w:rPr>
        <w:t>Resposta</w:t>
      </w:r>
      <w:r w:rsidRPr="00E82975">
        <w:t>:</w:t>
      </w:r>
      <w:r w:rsidR="002E2BD7" w:rsidRPr="00E82975">
        <w:t xml:space="preserve"> </w:t>
      </w:r>
      <w:r w:rsidR="002E2BD7" w:rsidRPr="00E82975">
        <w:t>Sim, será realizado o acerto automático.</w:t>
      </w:r>
    </w:p>
    <w:p w14:paraId="2B8051F0" w14:textId="77777777" w:rsidR="002E2BD7" w:rsidRPr="00E82975" w:rsidRDefault="002E2BD7"/>
    <w:p w14:paraId="532FBEF1" w14:textId="112CDD93" w:rsidR="00AC0BCB" w:rsidRPr="00E82975" w:rsidRDefault="002E2BD7">
      <w:r w:rsidRPr="00E82975">
        <w:t>Qual canal para solicitar a antecipação do 13°? tem requerimento?</w:t>
      </w:r>
    </w:p>
    <w:p w14:paraId="3B7FA6AF" w14:textId="587ABDC3" w:rsidR="002E2BD7" w:rsidRPr="00E82975" w:rsidRDefault="002E2BD7">
      <w:r w:rsidRPr="00E82975">
        <w:rPr>
          <w:b/>
          <w:bCs/>
          <w:u w:val="single"/>
        </w:rPr>
        <w:t>Resposta:</w:t>
      </w:r>
      <w:r w:rsidRPr="00E82975">
        <w:t xml:space="preserve"> </w:t>
      </w:r>
      <w:r w:rsidRPr="00E82975">
        <w:t>Os sistemas estão sendo adequados e assim que finalizados iremos divulgar o canal de solicitação.</w:t>
      </w:r>
    </w:p>
    <w:p w14:paraId="5A1A47AD" w14:textId="39E0F6AB" w:rsidR="002E2BD7" w:rsidRPr="00E82975" w:rsidRDefault="002E2BD7">
      <w:r w:rsidRPr="00E82975">
        <w:t xml:space="preserve">o motivo no modulo férias para segundo e terceiro </w:t>
      </w:r>
      <w:r w:rsidRPr="00E82975">
        <w:t>período</w:t>
      </w:r>
      <w:r w:rsidRPr="00E82975">
        <w:t xml:space="preserve"> continua sendo </w:t>
      </w:r>
      <w:r w:rsidRPr="00E82975">
        <w:t>107?</w:t>
      </w:r>
    </w:p>
    <w:p w14:paraId="67E19613" w14:textId="22A93C57" w:rsidR="002E2BD7" w:rsidRPr="00E82975" w:rsidRDefault="002E2BD7">
      <w:r w:rsidRPr="00E82975">
        <w:rPr>
          <w:b/>
          <w:bCs/>
          <w:u w:val="single"/>
        </w:rPr>
        <w:t>Resposta</w:t>
      </w:r>
      <w:r w:rsidRPr="00E82975">
        <w:t>:</w:t>
      </w:r>
      <w:r w:rsidRPr="00E82975">
        <w:t xml:space="preserve"> </w:t>
      </w:r>
      <w:r w:rsidRPr="00E82975">
        <w:t>Serão criados os motivos específicos e divulgados para os devidos lançamentos.</w:t>
      </w:r>
    </w:p>
    <w:p w14:paraId="35D3EC10" w14:textId="73AE8538" w:rsidR="002E2BD7" w:rsidRPr="00E82975" w:rsidRDefault="002E2BD7">
      <w:r w:rsidRPr="00E82975">
        <w:t>Para autarquia que não utiliza os módulos férias e frequência, mas processa a folha de pagamento com a PRODESP, deve realizar algum lançamento informativo na folha de pagamento no 2° e 3° período de férias?</w:t>
      </w:r>
    </w:p>
    <w:p w14:paraId="041F22D2" w14:textId="018EF401" w:rsidR="002E2BD7" w:rsidRPr="00E82975" w:rsidRDefault="002E2BD7">
      <w:r w:rsidRPr="00E82975">
        <w:rPr>
          <w:b/>
          <w:bCs/>
          <w:u w:val="single"/>
        </w:rPr>
        <w:t>Resposta:</w:t>
      </w:r>
      <w:r w:rsidRPr="00E82975">
        <w:t xml:space="preserve"> </w:t>
      </w:r>
      <w:r w:rsidRPr="00E82975">
        <w:t>Não, somente informa o VD informativo no primeiro período de férias.</w:t>
      </w:r>
    </w:p>
    <w:p w14:paraId="0DAFC078" w14:textId="77777777" w:rsidR="002E2BD7" w:rsidRPr="00E82975" w:rsidRDefault="002E2BD7"/>
    <w:p w14:paraId="289D19B1" w14:textId="5FC40B55" w:rsidR="002E2BD7" w:rsidRPr="00E82975" w:rsidRDefault="002E2BD7">
      <w:r w:rsidRPr="00E82975">
        <w:t xml:space="preserve">No meu demonstrativo </w:t>
      </w:r>
      <w:r w:rsidRPr="00E82975">
        <w:t>prévio</w:t>
      </w:r>
      <w:r w:rsidRPr="00E82975">
        <w:t xml:space="preserve"> veio errado o valor, deveria ser pago 3.000, e veio referente a 10 dias 1000. ferias marcada para fevereiro</w:t>
      </w:r>
    </w:p>
    <w:p w14:paraId="58EA2BBD" w14:textId="31CF11EF" w:rsidR="002E2BD7" w:rsidRPr="00E82975" w:rsidRDefault="002E2BD7">
      <w:r w:rsidRPr="00E82975">
        <w:rPr>
          <w:b/>
          <w:bCs/>
          <w:u w:val="single"/>
        </w:rPr>
        <w:t>Resposta</w:t>
      </w:r>
      <w:r w:rsidRPr="00E82975">
        <w:t>:</w:t>
      </w:r>
      <w:r w:rsidRPr="00E82975">
        <w:t xml:space="preserve"> </w:t>
      </w:r>
      <w:r w:rsidRPr="00E82975">
        <w:t>O pagamento será reprocessado na folha definitiva.</w:t>
      </w:r>
    </w:p>
    <w:p w14:paraId="66E80A48" w14:textId="77777777" w:rsidR="002E2BD7" w:rsidRPr="00E82975" w:rsidRDefault="002E2BD7"/>
    <w:p w14:paraId="0B166511" w14:textId="66F21E8D" w:rsidR="002E2BD7" w:rsidRPr="00E82975" w:rsidRDefault="002E2BD7">
      <w:r w:rsidRPr="00E82975">
        <w:lastRenderedPageBreak/>
        <w:t xml:space="preserve">O </w:t>
      </w:r>
      <w:r w:rsidRPr="00E82975">
        <w:t>reprocessamento</w:t>
      </w:r>
      <w:r w:rsidRPr="00E82975">
        <w:t xml:space="preserve"> do pagamento das </w:t>
      </w:r>
      <w:r w:rsidRPr="00E82975">
        <w:t>ferais</w:t>
      </w:r>
      <w:r w:rsidRPr="00E82975">
        <w:t xml:space="preserve"> corridas em janeiro, será </w:t>
      </w:r>
      <w:r w:rsidRPr="00E82975">
        <w:t>automático</w:t>
      </w:r>
      <w:r w:rsidRPr="00E82975">
        <w:t xml:space="preserve"> para as autarquias </w:t>
      </w:r>
      <w:r w:rsidRPr="00E82975">
        <w:t>também</w:t>
      </w:r>
      <w:r w:rsidRPr="00E82975">
        <w:t>, com processamento pela Prodesp?</w:t>
      </w:r>
    </w:p>
    <w:p w14:paraId="7CCAC1B1" w14:textId="15044AED" w:rsidR="002E2BD7" w:rsidRPr="00E82975" w:rsidRDefault="002E2BD7">
      <w:r w:rsidRPr="00E82975">
        <w:rPr>
          <w:b/>
          <w:bCs/>
          <w:u w:val="single"/>
        </w:rPr>
        <w:t>Resposta</w:t>
      </w:r>
      <w:r w:rsidRPr="00E82975">
        <w:t>:</w:t>
      </w:r>
      <w:r w:rsidRPr="00E82975">
        <w:t xml:space="preserve"> </w:t>
      </w:r>
      <w:r w:rsidRPr="00E82975">
        <w:t>O mesmo procedimento que a direta, reprocessa o valor pago com parâmetros da folha de dezembro, atualizando de acordo com a remuneração de janeiro/2026.</w:t>
      </w:r>
    </w:p>
    <w:p w14:paraId="4B28A534" w14:textId="77777777" w:rsidR="002E2BD7" w:rsidRPr="00E82975" w:rsidRDefault="002E2BD7"/>
    <w:p w14:paraId="04835192" w14:textId="2EDF0F39" w:rsidR="002E2BD7" w:rsidRPr="00E82975" w:rsidRDefault="002E2BD7">
      <w:r w:rsidRPr="00E82975">
        <w:t>tem modelo de requerimento da antecipação do 13°, já que as adequações no SOU não foram feitas?</w:t>
      </w:r>
    </w:p>
    <w:p w14:paraId="486E1FAD" w14:textId="34A43C7E" w:rsidR="002E2BD7" w:rsidRPr="00E82975" w:rsidRDefault="002E2BD7">
      <w:r w:rsidRPr="00E82975">
        <w:rPr>
          <w:b/>
          <w:bCs/>
          <w:u w:val="single"/>
        </w:rPr>
        <w:t>Resposta</w:t>
      </w:r>
      <w:r w:rsidRPr="00E82975">
        <w:t>:</w:t>
      </w:r>
      <w:r w:rsidRPr="00E82975">
        <w:t xml:space="preserve"> </w:t>
      </w:r>
      <w:r w:rsidRPr="00E82975">
        <w:t xml:space="preserve">As planilhas de </w:t>
      </w:r>
      <w:r w:rsidRPr="00E82975">
        <w:t>opção antecipação</w:t>
      </w:r>
      <w:r w:rsidRPr="00E82975">
        <w:t xml:space="preserve"> do 13º Salário para os meses de janeiro e fevereiro foram encaminhadas para o Setorial, favor entrar em contato com RH</w:t>
      </w:r>
    </w:p>
    <w:p w14:paraId="4EBF3037" w14:textId="77777777" w:rsidR="002E2BD7" w:rsidRPr="00E82975" w:rsidRDefault="002E2BD7"/>
    <w:p w14:paraId="60FF901A" w14:textId="03297B01" w:rsidR="002E2BD7" w:rsidRPr="00E82975" w:rsidRDefault="002E2BD7">
      <w:r w:rsidRPr="00E82975">
        <w:t>No caso do servidor que só tem direito a 20 dia de férias e decidiu fracionar, de que forma faremos esse lançamento para que o sistema entenda que o pagamento será referente a 20 dias e não 30?</w:t>
      </w:r>
    </w:p>
    <w:p w14:paraId="001D92D0" w14:textId="5296558E" w:rsidR="002E2BD7" w:rsidRPr="00E82975" w:rsidRDefault="002E2BD7">
      <w:r w:rsidRPr="00E82975">
        <w:rPr>
          <w:b/>
          <w:bCs/>
          <w:u w:val="single"/>
        </w:rPr>
        <w:t>Resposta</w:t>
      </w:r>
      <w:r w:rsidRPr="00E82975">
        <w:t>:</w:t>
      </w:r>
      <w:r w:rsidRPr="00E82975">
        <w:t xml:space="preserve"> </w:t>
      </w:r>
      <w:r w:rsidRPr="00E82975">
        <w:t>Sim, o sistema está sendo adequado para os casos de servidores que tem direito a 20 dias de férias.</w:t>
      </w:r>
    </w:p>
    <w:p w14:paraId="472761C9" w14:textId="31A2A464" w:rsidR="002E2BD7" w:rsidRPr="00E82975" w:rsidRDefault="002E2BD7">
      <w:r w:rsidRPr="00E82975">
        <w:t>O que quer dizer folha previa? porque está tendo diversos problemas nela e não sabemos se podemos já pedir correção de valores lançados na folha após nossos lançamentos de substituição</w:t>
      </w:r>
    </w:p>
    <w:p w14:paraId="76D60418" w14:textId="0D221458" w:rsidR="002E2BD7" w:rsidRPr="00E82975" w:rsidRDefault="002E2BD7">
      <w:r w:rsidRPr="00E82975">
        <w:rPr>
          <w:b/>
          <w:bCs/>
          <w:u w:val="single"/>
        </w:rPr>
        <w:t>Resposta</w:t>
      </w:r>
      <w:r w:rsidRPr="00E82975">
        <w:t>:</w:t>
      </w:r>
      <w:r w:rsidRPr="00E82975">
        <w:t xml:space="preserve"> </w:t>
      </w:r>
      <w:r w:rsidRPr="00E82975">
        <w:t>A folha prévia, é para apontar os erros e permitir em tempo hábil a correção para que na folha final seja pago corretamente</w:t>
      </w:r>
    </w:p>
    <w:p w14:paraId="2F30386D" w14:textId="77777777" w:rsidR="002E2BD7" w:rsidRPr="00E82975" w:rsidRDefault="002E2BD7"/>
    <w:p w14:paraId="339B96C3" w14:textId="4C59ED7B" w:rsidR="002E2BD7" w:rsidRPr="00E82975" w:rsidRDefault="002E2BD7">
      <w:r w:rsidRPr="00E82975">
        <w:t>Ex. 1º período 01/02/2026 – 10 dias. Recebe o terço de 30 dias Promoção: 01/03/2026 2º período 01/04/2026 – 20 dias. Recebe a diferença do 1/3 do salário de fevereiro para abril sobre 20 dias ou 30 dias?</w:t>
      </w:r>
    </w:p>
    <w:p w14:paraId="0F6ACC70" w14:textId="7968B9DC" w:rsidR="002E2BD7" w:rsidRPr="00E82975" w:rsidRDefault="002E2BD7">
      <w:r w:rsidRPr="00E82975">
        <w:rPr>
          <w:b/>
          <w:bCs/>
          <w:u w:val="single"/>
        </w:rPr>
        <w:t>Resposta</w:t>
      </w:r>
      <w:r w:rsidRPr="00E82975">
        <w:t>:</w:t>
      </w:r>
      <w:r w:rsidRPr="00E82975">
        <w:t xml:space="preserve"> </w:t>
      </w:r>
      <w:r w:rsidRPr="00E82975">
        <w:t>Sempre é respeitado o a partir de concessão. Como já ocorre atualmente na folha de pagamento.</w:t>
      </w:r>
    </w:p>
    <w:p w14:paraId="76B3C9C5" w14:textId="77777777" w:rsidR="002E2BD7" w:rsidRPr="00E82975" w:rsidRDefault="002E2BD7"/>
    <w:p w14:paraId="2AC988B4" w14:textId="6E5E050A" w:rsidR="002E2BD7" w:rsidRPr="00E82975" w:rsidRDefault="002E2BD7">
      <w:r w:rsidRPr="00E82975">
        <w:t>Para</w:t>
      </w:r>
      <w:r w:rsidRPr="00E82975">
        <w:t xml:space="preserve"> quem sempre dividiu as férias em 15 dias, </w:t>
      </w:r>
      <w:r w:rsidRPr="00E82975">
        <w:t>será</w:t>
      </w:r>
      <w:r w:rsidRPr="00E82975">
        <w:t xml:space="preserve"> pago as férias como, pois sempre vem 1/3 em cada período</w:t>
      </w:r>
    </w:p>
    <w:p w14:paraId="5F286B08" w14:textId="77777777" w:rsidR="002E2BD7" w:rsidRPr="00E82975" w:rsidRDefault="002E2BD7">
      <w:r w:rsidRPr="00E82975">
        <w:rPr>
          <w:b/>
          <w:bCs/>
          <w:u w:val="single"/>
        </w:rPr>
        <w:t>Resposta</w:t>
      </w:r>
      <w:r w:rsidRPr="00E82975">
        <w:t>:</w:t>
      </w:r>
      <w:r w:rsidRPr="00E82975">
        <w:t xml:space="preserve"> </w:t>
      </w:r>
      <w:r w:rsidRPr="00E82975">
        <w:t>Será pago 1/3 correspondente a 30 dias no primeiro período. O segundo período não terá pagamento referente a 1/3.</w:t>
      </w:r>
    </w:p>
    <w:p w14:paraId="40A0E361" w14:textId="77777777" w:rsidR="002E2BD7" w:rsidRPr="00E82975" w:rsidRDefault="002E2BD7"/>
    <w:p w14:paraId="66E60B36" w14:textId="77777777" w:rsidR="002E2BD7" w:rsidRPr="00E82975" w:rsidRDefault="002E2BD7">
      <w:r w:rsidRPr="00E82975">
        <w:t>ANIVERSARIANTES DE *MARÇO* Q TEM FÉRIAS PROGRAMADAS PARA *MAIO*, COMO PROCEDER EM CASO DE 'TROCA' DO RECEBIMENTO DE 13º?</w:t>
      </w:r>
    </w:p>
    <w:p w14:paraId="1C887828" w14:textId="77777777" w:rsidR="002E2BD7" w:rsidRPr="00E82975" w:rsidRDefault="002E2BD7">
      <w:r w:rsidRPr="00E82975">
        <w:rPr>
          <w:b/>
          <w:bCs/>
          <w:u w:val="single"/>
        </w:rPr>
        <w:t>Resposta:</w:t>
      </w:r>
      <w:r w:rsidRPr="00E82975">
        <w:t xml:space="preserve"> </w:t>
      </w:r>
      <w:r w:rsidRPr="00E82975">
        <w:t>O sistema está sendo adequado para inclusão desta opção.</w:t>
      </w:r>
    </w:p>
    <w:p w14:paraId="663BA952" w14:textId="77777777" w:rsidR="002E2BD7" w:rsidRPr="00E82975" w:rsidRDefault="002E2BD7"/>
    <w:p w14:paraId="75156E34" w14:textId="77777777" w:rsidR="002E2BD7" w:rsidRPr="00E82975" w:rsidRDefault="002E2BD7">
      <w:r w:rsidRPr="00E82975">
        <w:t xml:space="preserve">Como eu faço o recalculo dos valores nas </w:t>
      </w:r>
      <w:r w:rsidRPr="00E82975">
        <w:t>próximas</w:t>
      </w:r>
      <w:r w:rsidRPr="00E82975">
        <w:t xml:space="preserve"> fruições?</w:t>
      </w:r>
    </w:p>
    <w:p w14:paraId="62F9119F" w14:textId="125FC52F" w:rsidR="002E2BD7" w:rsidRPr="00E82975" w:rsidRDefault="002E2BD7">
      <w:r w:rsidRPr="00E82975">
        <w:rPr>
          <w:b/>
          <w:bCs/>
          <w:u w:val="single"/>
        </w:rPr>
        <w:lastRenderedPageBreak/>
        <w:t>Resposta</w:t>
      </w:r>
      <w:r w:rsidRPr="00E82975">
        <w:t xml:space="preserve">: </w:t>
      </w:r>
      <w:r w:rsidR="00461327" w:rsidRPr="00E82975">
        <w:t xml:space="preserve"> </w:t>
      </w:r>
      <w:r w:rsidR="00461327" w:rsidRPr="00E82975">
        <w:t>Somente haverá recálculo das próximas fruições em caso de mudança nos vencimentos do servidor, situação em que será recalculado o valor de 1/3 recebido sobre os 30 dias. Caso servidor não tenha alteração nos vencimentos, não haverá recálculo nas próximas fruições.</w:t>
      </w:r>
    </w:p>
    <w:p w14:paraId="759D5CDA" w14:textId="77777777" w:rsidR="002E2BD7" w:rsidRPr="00E82975" w:rsidRDefault="002E2BD7">
      <w:r w:rsidRPr="00E82975">
        <w:t>Quem vai tirar férias após o mês de aniversário, é possível receber a primeira parcela do 13° nas férias em vez do aniversário? Se sim, como fazer esse requerimento?</w:t>
      </w:r>
    </w:p>
    <w:p w14:paraId="0D788BDC" w14:textId="77777777" w:rsidR="00461327" w:rsidRPr="00E82975" w:rsidRDefault="002E2BD7">
      <w:r w:rsidRPr="00E82975">
        <w:rPr>
          <w:b/>
          <w:bCs/>
          <w:u w:val="single"/>
        </w:rPr>
        <w:t>Resposta</w:t>
      </w:r>
      <w:r w:rsidRPr="00E82975">
        <w:rPr>
          <w:b/>
          <w:bCs/>
        </w:rPr>
        <w:t>:</w:t>
      </w:r>
      <w:r w:rsidR="00461327" w:rsidRPr="00E82975">
        <w:rPr>
          <w:b/>
          <w:bCs/>
        </w:rPr>
        <w:t xml:space="preserve"> </w:t>
      </w:r>
      <w:r w:rsidR="00461327" w:rsidRPr="00E82975">
        <w:t>O sistema está sendo adequado para inclusão desta opção ao servidor.</w:t>
      </w:r>
    </w:p>
    <w:p w14:paraId="07CF8E73" w14:textId="77777777" w:rsidR="00461327" w:rsidRPr="00E82975" w:rsidRDefault="00461327"/>
    <w:p w14:paraId="1232DED6" w14:textId="77777777" w:rsidR="00461327" w:rsidRPr="00E82975" w:rsidRDefault="00461327">
      <w:r w:rsidRPr="00E82975">
        <w:t>No caso de FCESP/CCESP - se for Exonerado do cargo, e já tiver recebido o terço de férias, esse recalculo entraria em mudança de cargo ou exoneração?</w:t>
      </w:r>
    </w:p>
    <w:p w14:paraId="34F4BF56" w14:textId="77777777" w:rsidR="00461327" w:rsidRPr="00E82975" w:rsidRDefault="00461327">
      <w:r w:rsidRPr="00E82975">
        <w:rPr>
          <w:b/>
          <w:bCs/>
          <w:u w:val="single"/>
        </w:rPr>
        <w:t>Resposta:</w:t>
      </w:r>
      <w:r w:rsidRPr="00E82975">
        <w:t xml:space="preserve"> </w:t>
      </w:r>
      <w:r w:rsidRPr="00E82975">
        <w:t>Sim, se o servidor for exonerado após o pagamento do 1/3, deverá ser realizado o acerto do valor pago a maior.</w:t>
      </w:r>
    </w:p>
    <w:p w14:paraId="782376C9" w14:textId="138F652A" w:rsidR="00461327" w:rsidRPr="00E82975" w:rsidRDefault="00461327">
      <w:r w:rsidRPr="00E82975">
        <w:t>Um servidor que dividiu as férias em 3 períodos de 10 das. O recálculo do terço de férias no segundo período será referente aos 30 dias, apenas aos dias de férias que ainda faltam (20 dias), ou apenas aos dias de férias desse segundo período de fruição (10 dias), sendo o referente ao terceiro período recalculado apenas quando da fruição deste.</w:t>
      </w:r>
    </w:p>
    <w:p w14:paraId="7CB833A7" w14:textId="3B44241C" w:rsidR="00461327" w:rsidRPr="00E82975" w:rsidRDefault="00461327">
      <w:r w:rsidRPr="00E82975">
        <w:rPr>
          <w:b/>
          <w:bCs/>
          <w:u w:val="single"/>
        </w:rPr>
        <w:t>Resposta:</w:t>
      </w:r>
      <w:r w:rsidRPr="00E82975">
        <w:t xml:space="preserve"> Caso o servidor tenha alteração nos vencimentos ao usufruir o 2º ou 3º período, será recalculado todo o valor referente aos 30 dias</w:t>
      </w:r>
      <w:r w:rsidRPr="00E82975">
        <w:t>.</w:t>
      </w:r>
    </w:p>
    <w:p w14:paraId="294EF975" w14:textId="643FA013" w:rsidR="00461327" w:rsidRPr="00E82975" w:rsidRDefault="00461327">
      <w:r w:rsidRPr="00E82975">
        <w:t xml:space="preserve">Bom dia! Servidor que não faz aniversário em janeiro e solicitou as férias atrasadas para o próprio </w:t>
      </w:r>
      <w:r w:rsidRPr="00E82975">
        <w:t>mês</w:t>
      </w:r>
      <w:r w:rsidRPr="00E82975">
        <w:t xml:space="preserve"> de janeiro, pode requerer o pagamento de 50% do 13º, com pagamento em fevereiro?</w:t>
      </w:r>
    </w:p>
    <w:p w14:paraId="62D0E9DE" w14:textId="1113B0C9" w:rsidR="00461327" w:rsidRPr="00E82975" w:rsidRDefault="00461327">
      <w:r w:rsidRPr="00E82975">
        <w:rPr>
          <w:b/>
          <w:bCs/>
          <w:u w:val="single"/>
        </w:rPr>
        <w:t>Resposta:</w:t>
      </w:r>
      <w:r w:rsidRPr="00E82975">
        <w:t xml:space="preserve"> As planilhas de </w:t>
      </w:r>
      <w:proofErr w:type="gramStart"/>
      <w:r w:rsidRPr="00E82975">
        <w:t>opção  antecipação</w:t>
      </w:r>
      <w:proofErr w:type="gramEnd"/>
      <w:r w:rsidRPr="00E82975">
        <w:t xml:space="preserve"> do 13º Salário para os meses de janeiro e fevereiro foram encaminhadas para o Setorial, favor entrar em contato com RH</w:t>
      </w:r>
      <w:r w:rsidRPr="00E82975">
        <w:t>.</w:t>
      </w:r>
    </w:p>
    <w:p w14:paraId="1889B96E" w14:textId="35DF5D0E" w:rsidR="00461327" w:rsidRPr="00E82975" w:rsidRDefault="00461327">
      <w:r w:rsidRPr="00E82975">
        <w:t>Quando será pago o adiantamento de 13º salário de quem já saiu em férias em janeiro ou sairá em fevereiro, via planilha?</w:t>
      </w:r>
    </w:p>
    <w:p w14:paraId="2CB48817" w14:textId="14BD0485" w:rsidR="00461327" w:rsidRPr="00E82975" w:rsidRDefault="00461327">
      <w:r w:rsidRPr="00E82975">
        <w:rPr>
          <w:b/>
          <w:bCs/>
          <w:u w:val="single"/>
        </w:rPr>
        <w:t>Resposta:</w:t>
      </w:r>
      <w:r w:rsidRPr="00E82975">
        <w:t xml:space="preserve"> O pagamento ocorrerá na folha de fevereiro/2026.</w:t>
      </w:r>
    </w:p>
    <w:p w14:paraId="6AA3565E" w14:textId="77777777" w:rsidR="00461327" w:rsidRPr="00E82975" w:rsidRDefault="00461327"/>
    <w:p w14:paraId="543DFCC5" w14:textId="192A8E42" w:rsidR="00461327" w:rsidRPr="00E82975" w:rsidRDefault="00461327">
      <w:r w:rsidRPr="00E82975">
        <w:t>Quando houver uma diretriz da própria Secretaria, esta diretriz deve prevalecer, correto, em relação ao parcelamento autorizado de férias?</w:t>
      </w:r>
    </w:p>
    <w:p w14:paraId="70235E35" w14:textId="33329502" w:rsidR="00461327" w:rsidRPr="00E82975" w:rsidRDefault="00461327">
      <w:r w:rsidRPr="00E82975">
        <w:rPr>
          <w:b/>
          <w:bCs/>
          <w:u w:val="single"/>
        </w:rPr>
        <w:t>Resposta:</w:t>
      </w:r>
      <w:r w:rsidRPr="00E82975">
        <w:t xml:space="preserve"> Sim</w:t>
      </w:r>
    </w:p>
    <w:p w14:paraId="1F505286" w14:textId="77777777" w:rsidR="00461327" w:rsidRPr="00E82975" w:rsidRDefault="00461327"/>
    <w:p w14:paraId="64E11338" w14:textId="38F5C889" w:rsidR="00461327" w:rsidRPr="00E82975" w:rsidRDefault="00461327">
      <w:r w:rsidRPr="00E82975">
        <w:t>O VD de lançamento de 1/3 de férias a ser lançado na folha de pagamento já está adequado para calcular o 1/3 sobre os 30 dias e não mais sobre os dias proporcionais do período que está sendo lançado?</w:t>
      </w:r>
    </w:p>
    <w:p w14:paraId="4E377362" w14:textId="75A3BBC1" w:rsidR="00461327" w:rsidRPr="00E82975" w:rsidRDefault="00461327">
      <w:pPr>
        <w:rPr>
          <w:b/>
          <w:bCs/>
        </w:rPr>
      </w:pPr>
      <w:r w:rsidRPr="00E82975">
        <w:rPr>
          <w:b/>
          <w:bCs/>
          <w:u w:val="single"/>
        </w:rPr>
        <w:t>Resposta</w:t>
      </w:r>
      <w:r w:rsidRPr="00E82975">
        <w:rPr>
          <w:b/>
          <w:bCs/>
        </w:rPr>
        <w:t>:</w:t>
      </w:r>
      <w:r w:rsidRPr="00E82975">
        <w:rPr>
          <w:b/>
          <w:bCs/>
        </w:rPr>
        <w:t xml:space="preserve"> </w:t>
      </w:r>
      <w:r w:rsidRPr="00E82975">
        <w:t>Sim.</w:t>
      </w:r>
    </w:p>
    <w:p w14:paraId="4E8C0B85" w14:textId="77777777" w:rsidR="00461327" w:rsidRPr="00E82975" w:rsidRDefault="00461327">
      <w:pPr>
        <w:rPr>
          <w:b/>
          <w:bCs/>
          <w:u w:val="single"/>
        </w:rPr>
      </w:pPr>
    </w:p>
    <w:p w14:paraId="17496C05" w14:textId="0C4F5A08" w:rsidR="00461327" w:rsidRPr="00E82975" w:rsidRDefault="00461327">
      <w:r w:rsidRPr="00E82975">
        <w:lastRenderedPageBreak/>
        <w:t xml:space="preserve">Então para efeito de pagamento, agora só precisamos lançar o primeiro período, os outros não lançamos </w:t>
      </w:r>
      <w:r w:rsidRPr="00E82975">
        <w:t>mais?</w:t>
      </w:r>
    </w:p>
    <w:p w14:paraId="6FCDEEFC" w14:textId="4E917E66" w:rsidR="00461327" w:rsidRPr="00E82975" w:rsidRDefault="00461327">
      <w:r w:rsidRPr="00E82975">
        <w:rPr>
          <w:b/>
          <w:bCs/>
          <w:u w:val="single"/>
        </w:rPr>
        <w:t>Resposta</w:t>
      </w:r>
      <w:r w:rsidRPr="00E82975">
        <w:t>:</w:t>
      </w:r>
      <w:r w:rsidRPr="00E82975">
        <w:t xml:space="preserve"> </w:t>
      </w:r>
      <w:r w:rsidRPr="00E82975">
        <w:t>Como foi passado nos slides, é necessário lançar no SGP todos os períodos em que as férias forem fracionadas</w:t>
      </w:r>
    </w:p>
    <w:p w14:paraId="7312E589" w14:textId="77777777" w:rsidR="00461327" w:rsidRPr="00E82975" w:rsidRDefault="00461327"/>
    <w:p w14:paraId="1FD6A40C" w14:textId="7A318366" w:rsidR="00461327" w:rsidRPr="00E82975" w:rsidRDefault="00461327">
      <w:r w:rsidRPr="00E82975">
        <w:t xml:space="preserve">Como eu faço o recalculo dos valores nas </w:t>
      </w:r>
      <w:r w:rsidRPr="00E82975">
        <w:t>próximas</w:t>
      </w:r>
      <w:r w:rsidRPr="00E82975">
        <w:t xml:space="preserve"> fruições? Eu calculo sobre os dias pendentes ou </w:t>
      </w:r>
      <w:r w:rsidRPr="00E82975">
        <w:t>usufruídos</w:t>
      </w:r>
      <w:r w:rsidRPr="00E82975">
        <w:t xml:space="preserve">, caso ele </w:t>
      </w:r>
      <w:r w:rsidRPr="00E82975">
        <w:t>dívida</w:t>
      </w:r>
      <w:r w:rsidRPr="00E82975">
        <w:t xml:space="preserve"> em 3 </w:t>
      </w:r>
      <w:r w:rsidRPr="00E82975">
        <w:t>períodos</w:t>
      </w:r>
      <w:r w:rsidRPr="00E82975">
        <w:t xml:space="preserve"> e sofra atualização dos vencimentos nos 3 </w:t>
      </w:r>
      <w:r w:rsidRPr="00E82975">
        <w:t>períodos</w:t>
      </w:r>
      <w:r w:rsidRPr="00E82975">
        <w:t>?</w:t>
      </w:r>
    </w:p>
    <w:p w14:paraId="363B4CA0" w14:textId="513894F8" w:rsidR="00461327" w:rsidRPr="00E82975" w:rsidRDefault="00461327">
      <w:r w:rsidRPr="00E82975">
        <w:rPr>
          <w:b/>
          <w:bCs/>
          <w:u w:val="single"/>
        </w:rPr>
        <w:t>Resposta:</w:t>
      </w:r>
      <w:r w:rsidRPr="00E82975">
        <w:rPr>
          <w:b/>
          <w:bCs/>
          <w:u w:val="single"/>
        </w:rPr>
        <w:t xml:space="preserve"> </w:t>
      </w:r>
      <w:r w:rsidRPr="00E82975">
        <w:t xml:space="preserve">No 1º período o terço de férias é pago na integralidade, </w:t>
      </w:r>
      <w:proofErr w:type="spellStart"/>
      <w:r w:rsidRPr="00E82975">
        <w:t>independente</w:t>
      </w:r>
      <w:proofErr w:type="spellEnd"/>
      <w:r w:rsidRPr="00E82975">
        <w:t xml:space="preserve"> da quantidade de dias lançadas para férias. Os valores dos 2º e 3º períodos de férias serão ajustados automaticamente pelo sistema, efetuando a recomposição de acordo com remuneração do período da fruição de férias.</w:t>
      </w:r>
    </w:p>
    <w:p w14:paraId="61C7615C" w14:textId="11B519E2" w:rsidR="00461327" w:rsidRPr="00E82975" w:rsidRDefault="00461327">
      <w:r w:rsidRPr="00E82975">
        <w:t xml:space="preserve">Fizemos alteração de férias de uma funcionária referente ao Mês de janeiro/2026 e lançamos o novo período, que também inicia em </w:t>
      </w:r>
      <w:r w:rsidRPr="00E82975">
        <w:t>janeiro</w:t>
      </w:r>
      <w:r w:rsidRPr="00E82975">
        <w:t>/2026, nesta programação, mas ao consultarmos a folha prévia somente aparece a exclusão do período anterior e não o pagamento do novo período. Como devemos proceder?</w:t>
      </w:r>
    </w:p>
    <w:p w14:paraId="431AE5E5" w14:textId="77777777" w:rsidR="00461327" w:rsidRPr="00E82975" w:rsidRDefault="00461327">
      <w:pPr>
        <w:rPr>
          <w:b/>
          <w:bCs/>
          <w:u w:val="single"/>
        </w:rPr>
      </w:pPr>
    </w:p>
    <w:p w14:paraId="657C1463" w14:textId="410FC25E" w:rsidR="00461327" w:rsidRPr="00E82975" w:rsidRDefault="00461327">
      <w:r w:rsidRPr="00E82975">
        <w:rPr>
          <w:b/>
          <w:bCs/>
          <w:u w:val="single"/>
        </w:rPr>
        <w:t>Resposta:</w:t>
      </w:r>
      <w:r w:rsidRPr="00E82975">
        <w:rPr>
          <w:b/>
          <w:bCs/>
          <w:u w:val="single"/>
        </w:rPr>
        <w:t xml:space="preserve"> </w:t>
      </w:r>
      <w:r w:rsidRPr="00E82975">
        <w:t>A prévia pode estar em processo de atualização, sendo assim acompanhar quando carregar a folha final.</w:t>
      </w:r>
    </w:p>
    <w:p w14:paraId="6ADDABC2" w14:textId="77777777" w:rsidR="00461327" w:rsidRPr="00E82975" w:rsidRDefault="00461327"/>
    <w:p w14:paraId="5AA26656" w14:textId="1DAC3E72" w:rsidR="00461327" w:rsidRPr="00E82975" w:rsidRDefault="00461327">
      <w:r w:rsidRPr="00E82975">
        <w:t>Como faremos o pedido de antecipação de 13º para os servidores que fruirão férias em fevereiro?</w:t>
      </w:r>
    </w:p>
    <w:p w14:paraId="5635CE6E" w14:textId="46389B1D" w:rsidR="00461327" w:rsidRPr="00E82975" w:rsidRDefault="00461327">
      <w:r w:rsidRPr="00E82975">
        <w:rPr>
          <w:b/>
          <w:bCs/>
          <w:u w:val="single"/>
        </w:rPr>
        <w:t>Resposta</w:t>
      </w:r>
      <w:r w:rsidRPr="00E82975">
        <w:rPr>
          <w:b/>
          <w:bCs/>
        </w:rPr>
        <w:t>:</w:t>
      </w:r>
      <w:r w:rsidRPr="00E82975">
        <w:rPr>
          <w:b/>
          <w:bCs/>
        </w:rPr>
        <w:t xml:space="preserve"> </w:t>
      </w:r>
      <w:r w:rsidRPr="00E82975">
        <w:t xml:space="preserve">A planilha para preenchimento foi enviada aos </w:t>
      </w:r>
      <w:r w:rsidRPr="00E82975">
        <w:t>Setoriais dias</w:t>
      </w:r>
      <w:r w:rsidRPr="00E82975">
        <w:t xml:space="preserve"> 16/01/2026, e devem ser restituídas ao DGPP até 22/01/2026.</w:t>
      </w:r>
    </w:p>
    <w:p w14:paraId="1834D831" w14:textId="66199E19" w:rsidR="00461327" w:rsidRPr="00E82975" w:rsidRDefault="00461327">
      <w:r w:rsidRPr="00E82975">
        <w:t xml:space="preserve">Tem alguma planilha </w:t>
      </w:r>
      <w:r w:rsidRPr="00E82975">
        <w:t>para</w:t>
      </w:r>
      <w:r w:rsidRPr="00E82975">
        <w:t xml:space="preserve"> informar as solicitações da antecipação do 13º até que seja parametrizado o sistema? Devido ao decreto, muitos servidores já estão fazendo requerimento.</w:t>
      </w:r>
    </w:p>
    <w:p w14:paraId="7608E6DB" w14:textId="459EB117" w:rsidR="00461327" w:rsidRPr="00E82975" w:rsidRDefault="00461327">
      <w:r w:rsidRPr="00E82975">
        <w:rPr>
          <w:b/>
          <w:bCs/>
          <w:u w:val="single"/>
        </w:rPr>
        <w:t>Resposta:</w:t>
      </w:r>
      <w:r w:rsidRPr="00E82975">
        <w:rPr>
          <w:b/>
          <w:bCs/>
        </w:rPr>
        <w:t xml:space="preserve"> </w:t>
      </w:r>
      <w:r w:rsidRPr="00E82975">
        <w:t>As planilhas de servidores que usufruíram férias em janeiro e usufruirão em fevereiro foram enviadas aos Setoriais em 16/01/2026.</w:t>
      </w:r>
    </w:p>
    <w:p w14:paraId="3B60126A" w14:textId="77777777" w:rsidR="00461327" w:rsidRPr="00E82975" w:rsidRDefault="00461327"/>
    <w:p w14:paraId="33B74428" w14:textId="3F25D7BF" w:rsidR="00461327" w:rsidRPr="00E82975" w:rsidRDefault="0048251D">
      <w:r w:rsidRPr="00E82975">
        <w:t xml:space="preserve">NO SGP, QUANDO LANÇAR AS FERIAS FRACIONADA, O CODIGO É 107 PARA PAGAMENTO, E OS DEMAIS PERÍODO JA QUE NÃO VAI GERAR PAGAMENTO COMO DEVE SER LANÇADO? O CÓDIGO SERÁ </w:t>
      </w:r>
      <w:r w:rsidRPr="00E82975">
        <w:t>OUTRO?</w:t>
      </w:r>
    </w:p>
    <w:p w14:paraId="0CCC1613" w14:textId="0D265D28" w:rsidR="0048251D" w:rsidRPr="00E82975" w:rsidRDefault="0048251D">
      <w:r w:rsidRPr="00E82975">
        <w:rPr>
          <w:b/>
          <w:bCs/>
          <w:u w:val="single"/>
        </w:rPr>
        <w:t>Resposta</w:t>
      </w:r>
      <w:r w:rsidRPr="00E82975">
        <w:t xml:space="preserve">: </w:t>
      </w:r>
      <w:r w:rsidRPr="00E82975">
        <w:t>Serão criados os motivos específicos e divulgados para os devidos lançamentos.</w:t>
      </w:r>
    </w:p>
    <w:p w14:paraId="5F563534" w14:textId="77777777" w:rsidR="00461327" w:rsidRPr="00E82975" w:rsidRDefault="00461327"/>
    <w:p w14:paraId="0C26226C" w14:textId="190CD42B" w:rsidR="0048251D" w:rsidRPr="00E82975" w:rsidRDefault="0048251D">
      <w:r w:rsidRPr="00E82975">
        <w:t>Não foi possível fazer o lançamento na web da Média de GTN valor das férias do mês de fevereiro/26, o sistema gerou a mensagem " COD. V/D NÃO PODE SER LANÇADO PARA O MES.</w:t>
      </w:r>
    </w:p>
    <w:p w14:paraId="57E903A6" w14:textId="205FB2B2" w:rsidR="00461327" w:rsidRPr="00E82975" w:rsidRDefault="0048251D">
      <w:r w:rsidRPr="00E82975">
        <w:rPr>
          <w:b/>
          <w:bCs/>
          <w:u w:val="single"/>
        </w:rPr>
        <w:lastRenderedPageBreak/>
        <w:t>R</w:t>
      </w:r>
      <w:r w:rsidR="00461327" w:rsidRPr="00E82975">
        <w:rPr>
          <w:b/>
          <w:bCs/>
          <w:u w:val="single"/>
        </w:rPr>
        <w:t>esposta</w:t>
      </w:r>
      <w:r w:rsidR="00461327" w:rsidRPr="00E82975">
        <w:rPr>
          <w:b/>
          <w:bCs/>
        </w:rPr>
        <w:t>:</w:t>
      </w:r>
      <w:r w:rsidRPr="00E82975">
        <w:rPr>
          <w:b/>
          <w:bCs/>
        </w:rPr>
        <w:t xml:space="preserve"> </w:t>
      </w:r>
      <w:r w:rsidRPr="00E82975">
        <w:t>o erro foi corrigido. Por favor efetuar lançamento novamente</w:t>
      </w:r>
      <w:r w:rsidRPr="00E82975">
        <w:t>.</w:t>
      </w:r>
    </w:p>
    <w:p w14:paraId="3570FC19" w14:textId="77777777" w:rsidR="0048251D" w:rsidRPr="00E82975" w:rsidRDefault="0048251D"/>
    <w:p w14:paraId="48477D67" w14:textId="62D01D26" w:rsidR="0048251D" w:rsidRPr="00E82975" w:rsidRDefault="0048251D">
      <w:r w:rsidRPr="00E82975">
        <w:t xml:space="preserve">Obs. Folha calculada no </w:t>
      </w:r>
      <w:r w:rsidRPr="00E82975">
        <w:t>órgão</w:t>
      </w:r>
      <w:r w:rsidRPr="00E82975">
        <w:t xml:space="preserve">. Como eu faço o recalculo dos valores nas </w:t>
      </w:r>
      <w:r w:rsidRPr="00E82975">
        <w:t>próximas</w:t>
      </w:r>
      <w:r w:rsidRPr="00E82975">
        <w:t xml:space="preserve"> fruições? Eu calculo sobre os dias pendentes ou </w:t>
      </w:r>
      <w:r w:rsidRPr="00E82975">
        <w:t>usufruídos</w:t>
      </w:r>
      <w:r w:rsidRPr="00E82975">
        <w:t xml:space="preserve">, caso ele </w:t>
      </w:r>
      <w:r w:rsidRPr="00E82975">
        <w:t>dívida</w:t>
      </w:r>
      <w:r w:rsidRPr="00E82975">
        <w:t xml:space="preserve"> em 3 </w:t>
      </w:r>
      <w:r w:rsidRPr="00E82975">
        <w:t>períodos</w:t>
      </w:r>
      <w:r w:rsidRPr="00E82975">
        <w:t xml:space="preserve"> e sofra atualização dos vencimentos nos 3 </w:t>
      </w:r>
      <w:r w:rsidRPr="00E82975">
        <w:t>períodos</w:t>
      </w:r>
      <w:r w:rsidRPr="00E82975">
        <w:t>?</w:t>
      </w:r>
    </w:p>
    <w:p w14:paraId="782CAB76" w14:textId="0C549A08" w:rsidR="0048251D" w:rsidRPr="00E82975" w:rsidRDefault="0048251D">
      <w:r w:rsidRPr="00E82975">
        <w:rPr>
          <w:b/>
          <w:bCs/>
          <w:u w:val="single"/>
        </w:rPr>
        <w:t>Resposta:</w:t>
      </w:r>
      <w:r w:rsidRPr="00E82975">
        <w:t xml:space="preserve"> </w:t>
      </w:r>
      <w:r w:rsidRPr="00E82975">
        <w:t xml:space="preserve">No 1º período o terço de férias é pago na integralidade, </w:t>
      </w:r>
      <w:proofErr w:type="spellStart"/>
      <w:r w:rsidRPr="00E82975">
        <w:t>independente</w:t>
      </w:r>
      <w:proofErr w:type="spellEnd"/>
      <w:r w:rsidRPr="00E82975">
        <w:t xml:space="preserve"> da quantidade de dias lançadas para férias. Os valores dos 2º e 3º períodos de férias serão ajustados automaticamente pelo sistema, efetuando a recomposição de acordo com remuneração do período da fruição de férias.</w:t>
      </w:r>
    </w:p>
    <w:p w14:paraId="0C6796E0" w14:textId="77777777" w:rsidR="0048251D" w:rsidRPr="00E82975" w:rsidRDefault="0048251D"/>
    <w:p w14:paraId="7C885B72" w14:textId="53284FE1" w:rsidR="0048251D" w:rsidRPr="00E82975" w:rsidRDefault="0048251D">
      <w:r w:rsidRPr="00E82975">
        <w:t>Essa informação também vale para pagamento pela PRODESP?</w:t>
      </w:r>
    </w:p>
    <w:p w14:paraId="41BE8606" w14:textId="77777777" w:rsidR="0048251D" w:rsidRPr="00E82975" w:rsidRDefault="0048251D">
      <w:pPr>
        <w:rPr>
          <w:b/>
          <w:bCs/>
          <w:u w:val="single"/>
        </w:rPr>
      </w:pPr>
    </w:p>
    <w:p w14:paraId="175485F6" w14:textId="4AA111AD" w:rsidR="00461327" w:rsidRPr="00E82975" w:rsidRDefault="00461327">
      <w:r w:rsidRPr="00E82975">
        <w:rPr>
          <w:b/>
          <w:bCs/>
          <w:u w:val="single"/>
        </w:rPr>
        <w:t>Resposta:</w:t>
      </w:r>
      <w:r w:rsidR="0048251D" w:rsidRPr="00E82975">
        <w:rPr>
          <w:b/>
          <w:bCs/>
          <w:u w:val="single"/>
        </w:rPr>
        <w:t xml:space="preserve"> </w:t>
      </w:r>
      <w:r w:rsidR="0048251D" w:rsidRPr="00E82975">
        <w:t>vou verificar a informação e após que finalizado o treinamento te chamo para responde</w:t>
      </w:r>
      <w:r w:rsidR="0048251D" w:rsidRPr="00E82975">
        <w:t>r.</w:t>
      </w:r>
    </w:p>
    <w:p w14:paraId="533E7A30" w14:textId="540D63F7" w:rsidR="0048251D" w:rsidRPr="00E82975" w:rsidRDefault="0048251D">
      <w:r w:rsidRPr="00E82975">
        <w:t>estou com desafio no lançamento de frequência do SOU referente a férias que utilizou uma parte de dezembro de janeiro. O sistema considerou o período de 2024/2025, mas no lançamento de anos anteriores não está fechando.</w:t>
      </w:r>
    </w:p>
    <w:p w14:paraId="2C847493" w14:textId="311657D4" w:rsidR="00461327" w:rsidRPr="00E82975" w:rsidRDefault="00461327">
      <w:r w:rsidRPr="00E82975">
        <w:rPr>
          <w:b/>
          <w:bCs/>
          <w:u w:val="single"/>
        </w:rPr>
        <w:t>Resposta</w:t>
      </w:r>
      <w:r w:rsidRPr="00E82975">
        <w:rPr>
          <w:b/>
          <w:bCs/>
        </w:rPr>
        <w:t>:</w:t>
      </w:r>
      <w:r w:rsidR="0048251D" w:rsidRPr="00E82975">
        <w:rPr>
          <w:b/>
          <w:bCs/>
        </w:rPr>
        <w:t xml:space="preserve"> </w:t>
      </w:r>
      <w:r w:rsidR="0048251D" w:rsidRPr="00E82975">
        <w:t xml:space="preserve">Por tratar-se de uma </w:t>
      </w:r>
      <w:r w:rsidR="0048251D" w:rsidRPr="00E82975">
        <w:t>situação</w:t>
      </w:r>
      <w:r w:rsidR="0048251D" w:rsidRPr="00E82975">
        <w:t xml:space="preserve"> atípica, favor entrar em contato com a Divisão de Despesa, para que a análise seja efetuada detalhadamente.</w:t>
      </w:r>
    </w:p>
    <w:p w14:paraId="0ABC2252" w14:textId="43CD7988" w:rsidR="0048251D" w:rsidRPr="00E82975" w:rsidRDefault="0048251D">
      <w:proofErr w:type="spellStart"/>
      <w:r w:rsidRPr="00E82975">
        <w:t>Vcs</w:t>
      </w:r>
      <w:proofErr w:type="spellEnd"/>
      <w:r w:rsidRPr="00E82975">
        <w:t xml:space="preserve"> conseguem explicar sobre o Imposto de renda? porque não houve redução e muitos achavam que teriam devido as novos </w:t>
      </w:r>
      <w:proofErr w:type="spellStart"/>
      <w:r w:rsidRPr="00E82975">
        <w:t>calculos</w:t>
      </w:r>
      <w:proofErr w:type="spellEnd"/>
      <w:r w:rsidRPr="00E82975">
        <w:t>.</w:t>
      </w:r>
    </w:p>
    <w:p w14:paraId="457B8442" w14:textId="57C512D0" w:rsidR="0048251D" w:rsidRPr="00E82975" w:rsidRDefault="0048251D">
      <w:r w:rsidRPr="00E82975">
        <w:rPr>
          <w:b/>
          <w:bCs/>
          <w:u w:val="single"/>
        </w:rPr>
        <w:t>Resposta:</w:t>
      </w:r>
      <w:r w:rsidRPr="00E82975">
        <w:t xml:space="preserve"> </w:t>
      </w:r>
      <w:r w:rsidRPr="00E82975">
        <w:t xml:space="preserve">Isenção do imposto de renda abrange servidores para os quais os servidores os rendimentos sejam </w:t>
      </w:r>
      <w:r w:rsidRPr="00E82975">
        <w:t>menores ou iguais</w:t>
      </w:r>
      <w:r w:rsidRPr="00E82975">
        <w:t xml:space="preserve"> a R$5.000,00 </w:t>
      </w:r>
      <w:r w:rsidRPr="00E82975">
        <w:t>e</w:t>
      </w:r>
      <w:r w:rsidRPr="00E82975">
        <w:t xml:space="preserve"> com descontos progressivos até R$7.350,00, maiores esclarecimentos acesso o link da receita federal.  </w:t>
      </w:r>
      <w:hyperlink r:id="rId4" w:history="1">
        <w:r w:rsidRPr="00E82975">
          <w:rPr>
            <w:rStyle w:val="Hyperlink"/>
          </w:rPr>
          <w:t>https://www27.receita.fazenda.gov.br/simulador-irpf/</w:t>
        </w:r>
      </w:hyperlink>
    </w:p>
    <w:p w14:paraId="2C85E9A1" w14:textId="77777777" w:rsidR="0048251D" w:rsidRPr="00E82975" w:rsidRDefault="0048251D"/>
    <w:p w14:paraId="5A390471" w14:textId="2AF0397B" w:rsidR="0048251D" w:rsidRPr="00E82975" w:rsidRDefault="0048251D">
      <w:r w:rsidRPr="00E82975">
        <w:t>E QUANDO FICARA DISPONIVEL A FOLHA DEFINITIVA</w:t>
      </w:r>
    </w:p>
    <w:p w14:paraId="3189933C" w14:textId="04D1D2A9" w:rsidR="0048251D" w:rsidRPr="00E82975" w:rsidRDefault="0048251D">
      <w:r w:rsidRPr="00E82975">
        <w:rPr>
          <w:b/>
          <w:bCs/>
          <w:u w:val="single"/>
        </w:rPr>
        <w:t>Resposta:</w:t>
      </w:r>
      <w:r w:rsidRPr="00E82975">
        <w:t xml:space="preserve"> </w:t>
      </w:r>
      <w:r w:rsidRPr="00E82975">
        <w:t>Dia 01/02/2026.</w:t>
      </w:r>
    </w:p>
    <w:p w14:paraId="5C0FAA9E" w14:textId="77777777" w:rsidR="0048251D" w:rsidRPr="00E82975" w:rsidRDefault="0048251D"/>
    <w:p w14:paraId="7C680425" w14:textId="4EADC8CA" w:rsidR="0048251D" w:rsidRPr="00E82975" w:rsidRDefault="0048251D">
      <w:r w:rsidRPr="00E82975">
        <w:t>servidor que alterou férias para janeiro, mas só lançada na folha de janeiro mesmo, poderá receber antecipação do 13º mesmo não estando na lista encaminhada no e-mail?</w:t>
      </w:r>
    </w:p>
    <w:p w14:paraId="4ACBD665" w14:textId="68B54664" w:rsidR="0048251D" w:rsidRPr="00E82975" w:rsidRDefault="0048251D">
      <w:r w:rsidRPr="00E82975">
        <w:rPr>
          <w:b/>
          <w:bCs/>
          <w:u w:val="single"/>
        </w:rPr>
        <w:t>Resposta:</w:t>
      </w:r>
      <w:r w:rsidRPr="00E82975">
        <w:rPr>
          <w:b/>
          <w:bCs/>
        </w:rPr>
        <w:t xml:space="preserve"> </w:t>
      </w:r>
      <w:r w:rsidRPr="00E82975">
        <w:t xml:space="preserve">Sim poderá receber, peço que encaminhe essa situação no mesmo </w:t>
      </w:r>
      <w:r w:rsidRPr="00E82975">
        <w:t>e-mail</w:t>
      </w:r>
      <w:r w:rsidRPr="00E82975">
        <w:t xml:space="preserve"> que você encaminhou a planilha.</w:t>
      </w:r>
    </w:p>
    <w:p w14:paraId="258DC0F4" w14:textId="77777777" w:rsidR="0048251D" w:rsidRPr="00E82975" w:rsidRDefault="0048251D">
      <w:pPr>
        <w:rPr>
          <w:b/>
          <w:bCs/>
          <w:u w:val="single"/>
        </w:rPr>
      </w:pPr>
    </w:p>
    <w:p w14:paraId="0D41ACB9" w14:textId="0F006B11" w:rsidR="0048251D" w:rsidRPr="00E82975" w:rsidRDefault="0048251D">
      <w:r w:rsidRPr="00E82975">
        <w:t>Funcionários estão perguntando q</w:t>
      </w:r>
      <w:r w:rsidRPr="00E82975">
        <w:t>uan</w:t>
      </w:r>
      <w:r w:rsidRPr="00E82975">
        <w:t>do será feito o pagamento do 13º, mediante a planilha que nos foi encaminhada.</w:t>
      </w:r>
    </w:p>
    <w:p w14:paraId="301162C4" w14:textId="32254F50" w:rsidR="0048251D" w:rsidRPr="00E82975" w:rsidRDefault="0048251D">
      <w:r w:rsidRPr="00E82975">
        <w:rPr>
          <w:b/>
          <w:bCs/>
          <w:u w:val="single"/>
        </w:rPr>
        <w:t>Resposta</w:t>
      </w:r>
      <w:r w:rsidRPr="00E82975">
        <w:t xml:space="preserve">: </w:t>
      </w:r>
      <w:r w:rsidRPr="00E82975">
        <w:t>O pagamento ocorrerá na folha de fevereiro/2026.</w:t>
      </w:r>
    </w:p>
    <w:p w14:paraId="6E28E6AF" w14:textId="77777777" w:rsidR="0048251D" w:rsidRPr="00E82975" w:rsidRDefault="0048251D">
      <w:pPr>
        <w:rPr>
          <w:b/>
          <w:bCs/>
          <w:u w:val="single"/>
        </w:rPr>
      </w:pPr>
    </w:p>
    <w:p w14:paraId="7C470F3A" w14:textId="38D9C387" w:rsidR="0048251D" w:rsidRPr="00E82975" w:rsidRDefault="0048251D">
      <w:r w:rsidRPr="00E82975">
        <w:t>Como que a DDP vai descontar os 10 (dez) dias de férias que vão pagar em fevereiro dos servidores que só fazem jus aos 20 (vinte) dias de férias?</w:t>
      </w:r>
    </w:p>
    <w:p w14:paraId="65C7AD34" w14:textId="15591A8B" w:rsidR="00461327" w:rsidRPr="00E82975" w:rsidRDefault="00461327">
      <w:r w:rsidRPr="00E82975">
        <w:rPr>
          <w:b/>
          <w:bCs/>
          <w:u w:val="single"/>
        </w:rPr>
        <w:t>Resposta</w:t>
      </w:r>
      <w:r w:rsidRPr="00E82975">
        <w:t>:</w:t>
      </w:r>
      <w:r w:rsidR="0048251D" w:rsidRPr="00E82975">
        <w:t xml:space="preserve"> </w:t>
      </w:r>
      <w:r w:rsidR="0048251D" w:rsidRPr="00E82975">
        <w:t>Haverá um motivo específico para o lançamento do servidor que apenas tem direito a 20 dias de férias.</w:t>
      </w:r>
    </w:p>
    <w:p w14:paraId="6DA488A5" w14:textId="77777777" w:rsidR="0048251D" w:rsidRPr="00E82975" w:rsidRDefault="0048251D"/>
    <w:p w14:paraId="13ACC8A6" w14:textId="6E240EA8" w:rsidR="0048251D" w:rsidRPr="00E82975" w:rsidRDefault="0048251D">
      <w:r w:rsidRPr="00E82975">
        <w:t>Após o recebimento do terço de férias completo pelo servidor no seu primeiro período de usufruto, o que acontece caso ele seja dispensado da sua função FCESP ou trocado de cargo CCESP para outro de nível inferior, por exemplo. Já que houve queda nos vencimentos, o que já foi pago anteriormente será recalculado e ressarcido nos holerites posteriores?</w:t>
      </w:r>
    </w:p>
    <w:p w14:paraId="7A76AD70" w14:textId="2065856E" w:rsidR="00461327" w:rsidRPr="00E82975" w:rsidRDefault="00461327">
      <w:r w:rsidRPr="00E82975">
        <w:rPr>
          <w:b/>
          <w:bCs/>
          <w:u w:val="single"/>
        </w:rPr>
        <w:t>Resposta</w:t>
      </w:r>
      <w:r w:rsidRPr="00E82975">
        <w:t>:</w:t>
      </w:r>
      <w:r w:rsidR="00775453" w:rsidRPr="00E82975">
        <w:t xml:space="preserve"> </w:t>
      </w:r>
      <w:r w:rsidR="00775453" w:rsidRPr="00E82975">
        <w:t xml:space="preserve">Caso o servidor sofrer alteração na remuneração nos demais períodos de </w:t>
      </w:r>
      <w:r w:rsidR="00775453" w:rsidRPr="00E82975">
        <w:t>férias, será</w:t>
      </w:r>
      <w:r w:rsidR="00775453" w:rsidRPr="00E82975">
        <w:t xml:space="preserve"> realizado o cálculo da diferença de acordo com a remuneração atual do servidor. - O recálculo é realizado somente com a fruição do próximo período.</w:t>
      </w:r>
    </w:p>
    <w:p w14:paraId="6074539E" w14:textId="77777777" w:rsidR="00EC2206" w:rsidRPr="00E82975" w:rsidRDefault="00EC2206"/>
    <w:p w14:paraId="0CD6D377" w14:textId="0337CFA2" w:rsidR="00EC2206" w:rsidRPr="00E82975" w:rsidRDefault="00EC2206">
      <w:r w:rsidRPr="00E82975">
        <w:t xml:space="preserve">Sobre pedido de pagamento de férias parceladas o pagamento do 1/3 </w:t>
      </w:r>
      <w:r w:rsidRPr="00E82975">
        <w:t>não</w:t>
      </w:r>
      <w:r w:rsidRPr="00E82975">
        <w:t xml:space="preserve"> ocorreu com um servidor. Solicitou 5 dias agora para fevereiro e no </w:t>
      </w:r>
      <w:r w:rsidRPr="00E82975">
        <w:t>holerite</w:t>
      </w:r>
      <w:r w:rsidRPr="00E82975">
        <w:t xml:space="preserve"> </w:t>
      </w:r>
      <w:r w:rsidRPr="00E82975">
        <w:t>não</w:t>
      </w:r>
      <w:r w:rsidRPr="00E82975">
        <w:t xml:space="preserve"> foi disponibilizado</w:t>
      </w:r>
    </w:p>
    <w:p w14:paraId="6E7F7AA1" w14:textId="478A7B28" w:rsidR="00EC2206" w:rsidRPr="00E82975" w:rsidRDefault="00EC2206">
      <w:r w:rsidRPr="00E82975">
        <w:rPr>
          <w:b/>
          <w:bCs/>
          <w:u w:val="single"/>
        </w:rPr>
        <w:t>Resposta:</w:t>
      </w:r>
      <w:r w:rsidRPr="00E82975">
        <w:t xml:space="preserve"> </w:t>
      </w:r>
      <w:r w:rsidRPr="00E82975">
        <w:t>Na folha prévia, ainda não consta o pagamento 1/3 integral, peço aguardar o holerite final.</w:t>
      </w:r>
    </w:p>
    <w:p w14:paraId="1FA7C86F" w14:textId="77777777" w:rsidR="00EC2206" w:rsidRPr="00E82975" w:rsidRDefault="00EC2206"/>
    <w:p w14:paraId="444DAB2F" w14:textId="4CE4466F" w:rsidR="00EC2206" w:rsidRPr="00E82975" w:rsidRDefault="00EC2206">
      <w:r w:rsidRPr="00E82975">
        <w:t>Para o fracionamento seguiremos a Portaria CRH n°07 da forma que foi publicada.</w:t>
      </w:r>
    </w:p>
    <w:p w14:paraId="46BEC9BE" w14:textId="2F19E2C1" w:rsidR="00EC2206" w:rsidRPr="00E82975" w:rsidRDefault="00EC2206">
      <w:r w:rsidRPr="00E82975">
        <w:rPr>
          <w:b/>
          <w:bCs/>
        </w:rPr>
        <w:t>Resposta:</w:t>
      </w:r>
      <w:r w:rsidRPr="00E82975">
        <w:t xml:space="preserve"> </w:t>
      </w:r>
      <w:r w:rsidRPr="00E82975">
        <w:t>Sim, caso ocorra o cancelamento das férias o valor precisa ser acertado.</w:t>
      </w:r>
    </w:p>
    <w:p w14:paraId="5ECEA795" w14:textId="77777777" w:rsidR="00EC2206" w:rsidRPr="00E82975" w:rsidRDefault="00EC2206"/>
    <w:p w14:paraId="4CD135A2" w14:textId="370F0954" w:rsidR="00EC2206" w:rsidRPr="00E82975" w:rsidRDefault="00EC2206">
      <w:r w:rsidRPr="00E82975">
        <w:t>quando o funcionário solicitar o cancelamento da ferias, será devolvido o valor do 1/3 e do decimo terceiro?</w:t>
      </w:r>
    </w:p>
    <w:p w14:paraId="44B06C86" w14:textId="05A7ACAD" w:rsidR="00EC2206" w:rsidRPr="00E82975" w:rsidRDefault="00EC2206">
      <w:r w:rsidRPr="00E82975">
        <w:rPr>
          <w:b/>
          <w:bCs/>
        </w:rPr>
        <w:t>Resposta:</w:t>
      </w:r>
      <w:r w:rsidRPr="00E82975">
        <w:t xml:space="preserve"> </w:t>
      </w:r>
      <w:r w:rsidRPr="00E82975">
        <w:t xml:space="preserve">Caso o servidor tenha optado pela antecipação do 13º salário por ocasião das férias e estas </w:t>
      </w:r>
      <w:r w:rsidRPr="00E82975">
        <w:t>canceladas, os</w:t>
      </w:r>
      <w:r w:rsidRPr="00E82975">
        <w:t xml:space="preserve"> valores pagos serão </w:t>
      </w:r>
      <w:r w:rsidRPr="00E82975">
        <w:t>restituídos.</w:t>
      </w:r>
    </w:p>
    <w:p w14:paraId="3FC8ED40" w14:textId="77777777" w:rsidR="00EC2206" w:rsidRPr="00E82975" w:rsidRDefault="00EC2206"/>
    <w:p w14:paraId="063F7FF4" w14:textId="1DA6C489" w:rsidR="00EC2206" w:rsidRPr="00E82975" w:rsidRDefault="00EC2206">
      <w:r w:rsidRPr="00E82975">
        <w:t xml:space="preserve">o </w:t>
      </w:r>
      <w:r w:rsidRPr="00E82975">
        <w:t>vínculo</w:t>
      </w:r>
      <w:r w:rsidRPr="00E82975">
        <w:t xml:space="preserve"> CLT, precisa fazer a solicitação do pagamento do 13º </w:t>
      </w:r>
      <w:r w:rsidRPr="00E82975">
        <w:t>salário</w:t>
      </w:r>
      <w:r w:rsidRPr="00E82975">
        <w:t xml:space="preserve"> nas férias, até o dia 31 de janeiro do ano vigente. Esta regra poderá ser aplicada para o </w:t>
      </w:r>
      <w:r w:rsidRPr="00E82975">
        <w:t>vínculo</w:t>
      </w:r>
      <w:r w:rsidRPr="00E82975">
        <w:t xml:space="preserve"> CLF?</w:t>
      </w:r>
    </w:p>
    <w:p w14:paraId="0AADB19C" w14:textId="63B63270" w:rsidR="00EC2206" w:rsidRPr="00E82975" w:rsidRDefault="00EC2206">
      <w:pPr>
        <w:rPr>
          <w:b/>
          <w:bCs/>
          <w:u w:val="single"/>
        </w:rPr>
      </w:pPr>
      <w:r w:rsidRPr="00E82975">
        <w:rPr>
          <w:b/>
          <w:bCs/>
          <w:u w:val="single"/>
        </w:rPr>
        <w:t>Resposta</w:t>
      </w:r>
      <w:r w:rsidRPr="00E82975">
        <w:t xml:space="preserve">: </w:t>
      </w:r>
      <w:r w:rsidRPr="00E82975">
        <w:t>A situação deverá ser definida pelo RH da autarquia</w:t>
      </w:r>
    </w:p>
    <w:p w14:paraId="22D182E3" w14:textId="77777777" w:rsidR="00EC2206" w:rsidRPr="00E82975" w:rsidRDefault="00EC2206">
      <w:pPr>
        <w:rPr>
          <w:b/>
          <w:bCs/>
          <w:u w:val="single"/>
        </w:rPr>
      </w:pPr>
    </w:p>
    <w:p w14:paraId="5A5D8473" w14:textId="1D2B1D3B" w:rsidR="00EC2206" w:rsidRPr="00E82975" w:rsidRDefault="00EC2206">
      <w:r w:rsidRPr="00E82975">
        <w:t>Esse requerimento para antecipação do 13°, tem um modelo específico? Será enviado? Ou pode ser um requerimento feito pelo próprio servidor?</w:t>
      </w:r>
    </w:p>
    <w:p w14:paraId="6FCBCE2E" w14:textId="15AA3DB9" w:rsidR="00EC2206" w:rsidRPr="00E82975" w:rsidRDefault="00EC2206">
      <w:r w:rsidRPr="00E82975">
        <w:rPr>
          <w:b/>
          <w:bCs/>
          <w:u w:val="single"/>
        </w:rPr>
        <w:t xml:space="preserve">Resposta: </w:t>
      </w:r>
      <w:r w:rsidRPr="00E82975">
        <w:t xml:space="preserve">As planilhas de </w:t>
      </w:r>
      <w:r w:rsidRPr="00E82975">
        <w:t>opção antecipação</w:t>
      </w:r>
      <w:r w:rsidRPr="00E82975">
        <w:t xml:space="preserve"> do 13º </w:t>
      </w:r>
      <w:r w:rsidRPr="00E82975">
        <w:t>Salário são</w:t>
      </w:r>
      <w:r w:rsidRPr="00E82975">
        <w:t xml:space="preserve"> de conhecimento dos Setoriais, favor entrar em contato com RH</w:t>
      </w:r>
      <w:r w:rsidRPr="00E82975">
        <w:t>.</w:t>
      </w:r>
    </w:p>
    <w:p w14:paraId="2FA21474" w14:textId="77777777" w:rsidR="00EC2206" w:rsidRPr="00E82975" w:rsidRDefault="00EC2206"/>
    <w:p w14:paraId="35743D38" w14:textId="2B130629" w:rsidR="00EC2206" w:rsidRPr="00E82975" w:rsidRDefault="00EC2206">
      <w:r w:rsidRPr="00E82975">
        <w:t>para</w:t>
      </w:r>
      <w:r w:rsidRPr="00E82975">
        <w:t xml:space="preserve"> quem tira férias no período do aniversário tem que pedir o 13 ou será automático como antes?</w:t>
      </w:r>
    </w:p>
    <w:p w14:paraId="77D5A957" w14:textId="4F492A24" w:rsidR="00EC2206" w:rsidRPr="00E82975" w:rsidRDefault="00EC2206">
      <w:r w:rsidRPr="00E82975">
        <w:rPr>
          <w:b/>
          <w:bCs/>
          <w:u w:val="single"/>
        </w:rPr>
        <w:t>Resposta</w:t>
      </w:r>
      <w:r w:rsidRPr="00E82975">
        <w:rPr>
          <w:b/>
          <w:bCs/>
        </w:rPr>
        <w:t>:</w:t>
      </w:r>
      <w:r w:rsidRPr="00E82975">
        <w:t xml:space="preserve"> </w:t>
      </w:r>
      <w:r w:rsidRPr="00E82975">
        <w:t>Será automático como ante</w:t>
      </w:r>
      <w:r w:rsidRPr="00E82975">
        <w:t>s.</w:t>
      </w:r>
    </w:p>
    <w:p w14:paraId="4044CB5F" w14:textId="77777777" w:rsidR="00EC2206" w:rsidRPr="00E82975" w:rsidRDefault="00EC2206"/>
    <w:p w14:paraId="4F05B9BC" w14:textId="3BEF8CB8" w:rsidR="00B27C70" w:rsidRPr="00E82975" w:rsidRDefault="00B27C70">
      <w:r w:rsidRPr="00E82975">
        <w:t>Quando houver uma diretriz de nossa própria Secretaria, esta diretriz deve prevalecer, correto, em relação ao parcelamento autorizado de férias?</w:t>
      </w:r>
    </w:p>
    <w:p w14:paraId="7DA26ACA" w14:textId="03F2FF90" w:rsidR="00B27C70" w:rsidRPr="00E82975" w:rsidRDefault="00B27C70" w:rsidP="00B27C70">
      <w:r w:rsidRPr="00E82975">
        <w:rPr>
          <w:b/>
          <w:bCs/>
          <w:u w:val="single"/>
        </w:rPr>
        <w:t>Resposta:</w:t>
      </w:r>
      <w:r w:rsidRPr="00E82975">
        <w:t xml:space="preserve"> </w:t>
      </w:r>
      <w:r w:rsidRPr="00E82975">
        <w:t xml:space="preserve">A possibilidade de fracionamento de férias em 3 períodos deverá atender ao interesse do serviço. </w:t>
      </w:r>
    </w:p>
    <w:p w14:paraId="56D92D0A" w14:textId="5AE7B381" w:rsidR="00B27C70" w:rsidRPr="00E82975" w:rsidRDefault="00B27C70" w:rsidP="00B27C70">
      <w:r w:rsidRPr="00E82975">
        <w:t>Portanto, não há impedimento para que o dirigente do órgão regulamente o tema internamente.</w:t>
      </w:r>
    </w:p>
    <w:p w14:paraId="4DF11C28" w14:textId="65C75ED2" w:rsidR="00B27C70" w:rsidRPr="00E82975" w:rsidRDefault="00B27C70" w:rsidP="00B27C70">
      <w:r w:rsidRPr="00E82975">
        <w:t xml:space="preserve">O servidor enviou o requerimento em janeiro (fora do prazo para lançamento das férias), para gozo no </w:t>
      </w:r>
      <w:r w:rsidRPr="00E82975">
        <w:t>próprio</w:t>
      </w:r>
      <w:r w:rsidRPr="00E82975">
        <w:t xml:space="preserve"> </w:t>
      </w:r>
      <w:r w:rsidRPr="00E82975">
        <w:t>mês</w:t>
      </w:r>
      <w:r w:rsidRPr="00E82975">
        <w:t xml:space="preserve"> de janeiro, e não faz aniversário em janeiro e fevereiro, é </w:t>
      </w:r>
      <w:r w:rsidRPr="00E82975">
        <w:t>possível</w:t>
      </w:r>
      <w:r w:rsidRPr="00E82975">
        <w:t xml:space="preserve"> requerer o pagamento para fevereiro do 50% do 13º??</w:t>
      </w:r>
    </w:p>
    <w:p w14:paraId="500BD930" w14:textId="406A6034" w:rsidR="00B27C70" w:rsidRPr="00E82975" w:rsidRDefault="00B27C70" w:rsidP="00B27C70">
      <w:r w:rsidRPr="00E82975">
        <w:rPr>
          <w:b/>
          <w:bCs/>
          <w:u w:val="single"/>
        </w:rPr>
        <w:t>Resposta:</w:t>
      </w:r>
      <w:r w:rsidRPr="00E82975">
        <w:t xml:space="preserve"> </w:t>
      </w:r>
      <w:r w:rsidRPr="00E82975">
        <w:t xml:space="preserve">As planilhas de </w:t>
      </w:r>
      <w:r w:rsidRPr="00E82975">
        <w:t>opção antecipação</w:t>
      </w:r>
      <w:r w:rsidRPr="00E82975">
        <w:t xml:space="preserve"> do 13º Salário para os meses de janeiro e fevereiro foram encaminhadas para o Setorial, favor entrar em contato com RH</w:t>
      </w:r>
      <w:r w:rsidRPr="00E82975">
        <w:t>.</w:t>
      </w:r>
    </w:p>
    <w:p w14:paraId="40A1D1DF" w14:textId="77777777" w:rsidR="00B27C70" w:rsidRPr="00E82975" w:rsidRDefault="00B27C70" w:rsidP="00B27C70"/>
    <w:p w14:paraId="7C32439A" w14:textId="7146BFEB" w:rsidR="00B27C70" w:rsidRPr="00E82975" w:rsidRDefault="00B27C70" w:rsidP="00B27C70">
      <w:r w:rsidRPr="00E82975">
        <w:t xml:space="preserve">A planilha somos da </w:t>
      </w:r>
      <w:r w:rsidRPr="00E82975">
        <w:t>JUCESP,</w:t>
      </w:r>
      <w:r w:rsidRPr="00E82975">
        <w:t xml:space="preserve"> temos servidores afastados da SDE sem </w:t>
      </w:r>
      <w:r w:rsidRPr="00E82975">
        <w:t>prejuízo,</w:t>
      </w:r>
      <w:r w:rsidRPr="00E82975">
        <w:t xml:space="preserve"> a planilha tem que ser solicitada para o órgão de </w:t>
      </w:r>
      <w:r w:rsidRPr="00E82975">
        <w:t>origem?</w:t>
      </w:r>
    </w:p>
    <w:p w14:paraId="5814AC3E" w14:textId="23EF1E33" w:rsidR="00B27C70" w:rsidRPr="00E82975" w:rsidRDefault="00B27C70" w:rsidP="00B27C70">
      <w:r w:rsidRPr="00E82975">
        <w:rPr>
          <w:b/>
          <w:bCs/>
          <w:u w:val="single"/>
        </w:rPr>
        <w:t>Resposta:</w:t>
      </w:r>
      <w:r w:rsidRPr="00E82975">
        <w:t xml:space="preserve"> </w:t>
      </w:r>
      <w:r w:rsidRPr="00E82975">
        <w:t xml:space="preserve">A solicitação deverá ser </w:t>
      </w:r>
      <w:r w:rsidRPr="00E82975">
        <w:t>efetuada</w:t>
      </w:r>
      <w:r w:rsidRPr="00E82975">
        <w:t xml:space="preserve"> junto ao Órgão de origem</w:t>
      </w:r>
      <w:r w:rsidRPr="00E82975">
        <w:t>.</w:t>
      </w:r>
    </w:p>
    <w:p w14:paraId="4EFB5B2F" w14:textId="77777777" w:rsidR="00B27C70" w:rsidRPr="00E82975" w:rsidRDefault="00B27C70" w:rsidP="00B27C70"/>
    <w:p w14:paraId="3D837232" w14:textId="05187DAC" w:rsidR="00B27C70" w:rsidRPr="00E82975" w:rsidRDefault="00B27C70" w:rsidP="00B27C70">
      <w:r w:rsidRPr="00E82975">
        <w:t>Servidores que saiu de férias em janeiro, também vai poder colocar na planilha para antecipação de 13?</w:t>
      </w:r>
    </w:p>
    <w:p w14:paraId="629CA938" w14:textId="646095D2" w:rsidR="00B27C70" w:rsidRPr="00E82975" w:rsidRDefault="00B27C70" w:rsidP="00B27C70">
      <w:r w:rsidRPr="00E82975">
        <w:rPr>
          <w:b/>
          <w:bCs/>
          <w:u w:val="single"/>
        </w:rPr>
        <w:t>Resposta:</w:t>
      </w:r>
      <w:r w:rsidRPr="00E82975">
        <w:t xml:space="preserve"> </w:t>
      </w:r>
      <w:r w:rsidRPr="00E82975">
        <w:t>Os servidores que usufruíram férias em janeiro estão listados na planilha enviada aos Setoriais, e poderão optar em receber a antecipação de 13º salário.</w:t>
      </w:r>
    </w:p>
    <w:p w14:paraId="5A91A39A" w14:textId="77777777" w:rsidR="00B27C70" w:rsidRPr="00E82975" w:rsidRDefault="00B27C70" w:rsidP="00B27C70"/>
    <w:p w14:paraId="0E3AE07C" w14:textId="6AA5D639" w:rsidR="00B27C70" w:rsidRPr="00E82975" w:rsidRDefault="00B27C70" w:rsidP="00B27C70">
      <w:r w:rsidRPr="00E82975">
        <w:t>Os que não tem interesse em receber o 13º antecipado não é para responder com o "não"?</w:t>
      </w:r>
    </w:p>
    <w:p w14:paraId="798C85FF" w14:textId="4EA5254F" w:rsidR="00B27C70" w:rsidRPr="00E82975" w:rsidRDefault="00B27C70" w:rsidP="00B27C70">
      <w:r w:rsidRPr="00E82975">
        <w:rPr>
          <w:b/>
          <w:bCs/>
          <w:u w:val="single"/>
        </w:rPr>
        <w:t>Resposta:</w:t>
      </w:r>
      <w:r w:rsidRPr="00E82975">
        <w:t xml:space="preserve"> </w:t>
      </w:r>
      <w:r w:rsidRPr="00E82975">
        <w:t>Pode deixar o campo em branco</w:t>
      </w:r>
      <w:r w:rsidR="00396263" w:rsidRPr="00E82975">
        <w:t>.</w:t>
      </w:r>
    </w:p>
    <w:p w14:paraId="623A9390" w14:textId="77777777" w:rsidR="00396263" w:rsidRPr="00E82975" w:rsidRDefault="00396263" w:rsidP="00B27C70"/>
    <w:p w14:paraId="23918F9C" w14:textId="40B119B2" w:rsidR="00396263" w:rsidRPr="00E82975" w:rsidRDefault="00396263" w:rsidP="00B27C70">
      <w:r w:rsidRPr="00E82975">
        <w:t>Após o recebimento do terço de férias completo pelo servidor no seu primeiro período de usufruto, o que acontece caso ele seja dispensado da sua função FCESP ou trocado de cargo CCESP para outro de nível inferior, por exemplo. Já que houve queda nos vencimentos, o que já foi pago anteriormente será recalculado e ressarcido nos holerites posteriores?</w:t>
      </w:r>
    </w:p>
    <w:p w14:paraId="411D6B21" w14:textId="0A4B0234" w:rsidR="00396263" w:rsidRPr="00E82975" w:rsidRDefault="00396263" w:rsidP="00B27C70">
      <w:r w:rsidRPr="00E82975">
        <w:rPr>
          <w:b/>
          <w:bCs/>
          <w:u w:val="single"/>
        </w:rPr>
        <w:lastRenderedPageBreak/>
        <w:t>Resposta</w:t>
      </w:r>
      <w:r w:rsidRPr="00E82975">
        <w:rPr>
          <w:b/>
          <w:bCs/>
        </w:rPr>
        <w:t xml:space="preserve">: </w:t>
      </w:r>
      <w:r w:rsidRPr="00E82975">
        <w:t xml:space="preserve">Caso o servidor sofrer alteração na remuneração nos demais períodos de </w:t>
      </w:r>
      <w:r w:rsidRPr="00E82975">
        <w:t>férias, será</w:t>
      </w:r>
      <w:r w:rsidRPr="00E82975">
        <w:t xml:space="preserve"> realizado o cálculo da diferença de acordo com a remuneração atual do servidor. - O recálculo é realizado somente com a fruição do próximo período.</w:t>
      </w:r>
    </w:p>
    <w:p w14:paraId="71C726FD" w14:textId="77777777" w:rsidR="00396263" w:rsidRPr="00E82975" w:rsidRDefault="00396263" w:rsidP="00B27C70"/>
    <w:p w14:paraId="3E13AC2F" w14:textId="16AA0B21" w:rsidR="00396263" w:rsidRPr="00E82975" w:rsidRDefault="00396263" w:rsidP="00B27C70">
      <w:r w:rsidRPr="00E82975">
        <w:t>Na planilha sobre a opção da antecipação do 13º salário da minha unidade não estão constando alguns servidores que estão de férias em janeiro ou fevereiro e eles também não fazem aniversário em janeiro ou fevereiro. O que pode ter acontecido?</w:t>
      </w:r>
    </w:p>
    <w:p w14:paraId="1AD22D74" w14:textId="77777777" w:rsidR="00396263" w:rsidRPr="00E82975" w:rsidRDefault="00396263" w:rsidP="00B27C70"/>
    <w:p w14:paraId="5727690C" w14:textId="7F19A9F2" w:rsidR="00396263" w:rsidRPr="00E82975" w:rsidRDefault="00396263" w:rsidP="00B27C70">
      <w:r w:rsidRPr="00E82975">
        <w:rPr>
          <w:b/>
          <w:bCs/>
          <w:u w:val="single"/>
        </w:rPr>
        <w:t>Resposta</w:t>
      </w:r>
      <w:r w:rsidRPr="00E82975">
        <w:rPr>
          <w:b/>
          <w:bCs/>
        </w:rPr>
        <w:t xml:space="preserve">: </w:t>
      </w:r>
      <w:r w:rsidRPr="00E82975">
        <w:t xml:space="preserve">por gentileza se eles tiverem interesse em receber a antecipação do 13º, colocar os dados deles no corpo do </w:t>
      </w:r>
      <w:r w:rsidRPr="00E82975">
        <w:t>e-mail</w:t>
      </w:r>
      <w:r w:rsidRPr="00E82975">
        <w:t xml:space="preserve"> que vamos analisar.</w:t>
      </w:r>
    </w:p>
    <w:p w14:paraId="212A67F0" w14:textId="77777777" w:rsidR="00396263" w:rsidRPr="00E82975" w:rsidRDefault="00396263" w:rsidP="00B27C70"/>
    <w:p w14:paraId="6AE69891" w14:textId="74E3E67E" w:rsidR="00396263" w:rsidRPr="00E82975" w:rsidRDefault="00396263" w:rsidP="00B27C70">
      <w:r w:rsidRPr="00E82975">
        <w:t xml:space="preserve">Quem sai em férias em janeiro, mas não recebeu na programação de dezembro (pagamento de janeiro), incluímos em qual planilha? Janeiro ou </w:t>
      </w:r>
      <w:r w:rsidRPr="00E82975">
        <w:t>fevereiro</w:t>
      </w:r>
      <w:r w:rsidRPr="00E82975">
        <w:t>?</w:t>
      </w:r>
    </w:p>
    <w:p w14:paraId="4F6F83A8" w14:textId="6DD208AD" w:rsidR="00396263" w:rsidRPr="00E82975" w:rsidRDefault="00396263" w:rsidP="00B27C70">
      <w:r w:rsidRPr="00E82975">
        <w:rPr>
          <w:b/>
          <w:bCs/>
          <w:u w:val="single"/>
        </w:rPr>
        <w:t>Resposta:</w:t>
      </w:r>
      <w:r w:rsidRPr="00E82975">
        <w:t xml:space="preserve"> </w:t>
      </w:r>
      <w:r w:rsidRPr="00E82975">
        <w:t>O pagamento de 1/3 será pago automaticamente na folha de fevereiro/2026.</w:t>
      </w:r>
    </w:p>
    <w:p w14:paraId="7CB35932" w14:textId="77777777" w:rsidR="00396263" w:rsidRPr="00E82975" w:rsidRDefault="00396263" w:rsidP="00B27C70"/>
    <w:p w14:paraId="3592A5CA" w14:textId="5C892F09" w:rsidR="00396263" w:rsidRPr="00E82975" w:rsidRDefault="00396263" w:rsidP="00B27C70">
      <w:r w:rsidRPr="00E82975">
        <w:t>Servidor que requereu férias fora do prazo, está em gozo de férias, porém com lançamento das férias previsto apenas para fevereiro, pode solicitar a antecipação do 13º salário?</w:t>
      </w:r>
    </w:p>
    <w:p w14:paraId="0D2B7B37" w14:textId="648B17E7" w:rsidR="00396263" w:rsidRPr="00E82975" w:rsidRDefault="00396263" w:rsidP="00B27C70">
      <w:r w:rsidRPr="00E82975">
        <w:rPr>
          <w:b/>
          <w:bCs/>
          <w:u w:val="single"/>
        </w:rPr>
        <w:t>Reposta:</w:t>
      </w:r>
      <w:r w:rsidRPr="00E82975">
        <w:t xml:space="preserve"> </w:t>
      </w:r>
      <w:r w:rsidRPr="00E82975">
        <w:t>solicita ao seu setorial a planilha para pagamento da antecipação do 13º.</w:t>
      </w:r>
    </w:p>
    <w:p w14:paraId="52F9FA5C" w14:textId="77777777" w:rsidR="00396263" w:rsidRPr="00E82975" w:rsidRDefault="00396263" w:rsidP="00B27C70"/>
    <w:p w14:paraId="24FAD86A" w14:textId="0C24D22E" w:rsidR="00396263" w:rsidRPr="00E82975" w:rsidRDefault="00396263" w:rsidP="00B27C70">
      <w:r w:rsidRPr="00E82975">
        <w:t xml:space="preserve">Em relação às férias de janeiro que foram retificadas, por exemplo, para fevereiro, qual orientação </w:t>
      </w:r>
      <w:r w:rsidR="006B6249" w:rsidRPr="00E82975">
        <w:t>para a</w:t>
      </w:r>
      <w:r w:rsidRPr="00E82975">
        <w:t xml:space="preserve"> inclusão na planilha de décimo terceiro?</w:t>
      </w:r>
    </w:p>
    <w:p w14:paraId="34C4386D" w14:textId="5D1C80EF" w:rsidR="00396263" w:rsidRPr="00E82975" w:rsidRDefault="00396263" w:rsidP="00B27C70">
      <w:r w:rsidRPr="00E82975">
        <w:rPr>
          <w:b/>
          <w:bCs/>
          <w:u w:val="single"/>
        </w:rPr>
        <w:t>Reposta:</w:t>
      </w:r>
      <w:r w:rsidRPr="00E82975">
        <w:t xml:space="preserve"> </w:t>
      </w:r>
      <w:r w:rsidRPr="00E82975">
        <w:t xml:space="preserve">Caso o nome da servidora estiver listado na planilha de janeiro, </w:t>
      </w:r>
      <w:r w:rsidRPr="00E82975">
        <w:t>sinalizar,</w:t>
      </w:r>
      <w:r w:rsidRPr="00E82975">
        <w:t xml:space="preserve"> caso contrária na </w:t>
      </w:r>
      <w:r w:rsidRPr="00E82975">
        <w:t>ausência</w:t>
      </w:r>
      <w:r w:rsidRPr="00E82975">
        <w:t xml:space="preserve"> de informação em janeiro indicar na planilha de fevereiro.</w:t>
      </w:r>
    </w:p>
    <w:p w14:paraId="43BF4990" w14:textId="77777777" w:rsidR="00396263" w:rsidRPr="00E82975" w:rsidRDefault="00396263" w:rsidP="00B27C70"/>
    <w:p w14:paraId="69E34546" w14:textId="77777777" w:rsidR="00396263" w:rsidRPr="00E82975" w:rsidRDefault="00396263" w:rsidP="00B27C70"/>
    <w:p w14:paraId="1DF5C7D4" w14:textId="77777777" w:rsidR="00396263" w:rsidRPr="00E82975" w:rsidRDefault="00396263" w:rsidP="00B27C70"/>
    <w:p w14:paraId="3E1FFF03" w14:textId="77777777" w:rsidR="00396263" w:rsidRPr="00E82975" w:rsidRDefault="00396263" w:rsidP="00B27C70"/>
    <w:p w14:paraId="6511ED92" w14:textId="77777777" w:rsidR="00B27C70" w:rsidRPr="00E82975" w:rsidRDefault="00B27C70" w:rsidP="00B27C70"/>
    <w:p w14:paraId="2DA4B48B" w14:textId="77777777" w:rsidR="00EC2206" w:rsidRPr="00E82975" w:rsidRDefault="00EC2206">
      <w:pPr>
        <w:rPr>
          <w:b/>
          <w:bCs/>
          <w:u w:val="single"/>
        </w:rPr>
      </w:pPr>
    </w:p>
    <w:p w14:paraId="6F5CFCDA" w14:textId="77777777" w:rsidR="00EC2206" w:rsidRPr="00E82975" w:rsidRDefault="00EC2206"/>
    <w:p w14:paraId="5C5F7302" w14:textId="77777777" w:rsidR="00EC2206" w:rsidRPr="00E82975" w:rsidRDefault="00EC2206"/>
    <w:p w14:paraId="10DB474C" w14:textId="77777777" w:rsidR="00775453" w:rsidRPr="00E82975" w:rsidRDefault="00775453"/>
    <w:p w14:paraId="0C1CABE3" w14:textId="1503D838" w:rsidR="00461327" w:rsidRPr="00E82975" w:rsidRDefault="00461327"/>
    <w:p w14:paraId="2A17E41D" w14:textId="77777777" w:rsidR="00461327" w:rsidRPr="00E82975" w:rsidRDefault="00461327">
      <w:r w:rsidRPr="00E82975">
        <w:br w:type="page"/>
      </w:r>
    </w:p>
    <w:p w14:paraId="099931EF" w14:textId="42FAC9AE" w:rsidR="003F79B2" w:rsidRPr="00E82975" w:rsidRDefault="003F79B2">
      <w:pPr>
        <w:rPr>
          <w:b/>
          <w:bCs/>
          <w:u w:val="single"/>
        </w:rPr>
      </w:pPr>
      <w:r w:rsidRPr="00E82975">
        <w:lastRenderedPageBreak/>
        <w:br w:type="page"/>
      </w:r>
    </w:p>
    <w:p w14:paraId="3AA372AF" w14:textId="77777777" w:rsidR="003F79B2" w:rsidRDefault="003F79B2" w:rsidP="0039598C"/>
    <w:p w14:paraId="33A540C9" w14:textId="77777777" w:rsidR="0039598C" w:rsidRPr="001A6EC3" w:rsidRDefault="0039598C" w:rsidP="001A6EC3">
      <w:pPr>
        <w:rPr>
          <w:rFonts w:ascii="Arial" w:eastAsia="Times New Roman" w:hAnsi="Arial" w:cs="Arial"/>
          <w:color w:val="000000"/>
          <w:kern w:val="0"/>
          <w:lang w:eastAsia="pt-BR"/>
          <w14:ligatures w14:val="none"/>
        </w:rPr>
      </w:pPr>
    </w:p>
    <w:p w14:paraId="31ACC74E" w14:textId="34BD3AD2" w:rsidR="005348A3" w:rsidRPr="005348A3" w:rsidRDefault="005348A3" w:rsidP="005348A3">
      <w:pPr>
        <w:rPr>
          <w:rFonts w:ascii="Arial" w:eastAsia="Times New Roman" w:hAnsi="Arial" w:cs="Arial"/>
          <w:color w:val="000000"/>
          <w:kern w:val="0"/>
          <w:lang w:eastAsia="pt-BR"/>
          <w14:ligatures w14:val="none"/>
        </w:rPr>
      </w:pPr>
    </w:p>
    <w:p w14:paraId="0B73F84C" w14:textId="22B5A96D" w:rsidR="005348A3" w:rsidRPr="005348A3" w:rsidRDefault="005348A3" w:rsidP="005348A3">
      <w:pPr>
        <w:spacing w:after="0" w:line="240" w:lineRule="auto"/>
        <w:rPr>
          <w:rFonts w:ascii="Arial" w:eastAsia="Times New Roman" w:hAnsi="Arial" w:cs="Arial"/>
          <w:color w:val="000000"/>
          <w:kern w:val="0"/>
          <w:lang w:eastAsia="pt-BR"/>
          <w14:ligatures w14:val="none"/>
        </w:rPr>
      </w:pPr>
    </w:p>
    <w:p w14:paraId="272AE7ED" w14:textId="77777777" w:rsidR="005348A3" w:rsidRPr="005348A3" w:rsidRDefault="005348A3" w:rsidP="005348A3">
      <w:pPr>
        <w:spacing w:after="0" w:line="240" w:lineRule="auto"/>
        <w:rPr>
          <w:rFonts w:ascii="Arial" w:eastAsia="Times New Roman" w:hAnsi="Arial" w:cs="Arial"/>
          <w:color w:val="000000"/>
          <w:kern w:val="0"/>
          <w:lang w:eastAsia="pt-BR"/>
          <w14:ligatures w14:val="none"/>
        </w:rPr>
      </w:pPr>
    </w:p>
    <w:p w14:paraId="75E27CE1" w14:textId="77777777" w:rsidR="005348A3" w:rsidRPr="005348A3" w:rsidRDefault="005348A3" w:rsidP="005348A3">
      <w:pPr>
        <w:spacing w:after="0" w:line="240" w:lineRule="auto"/>
        <w:rPr>
          <w:rFonts w:ascii="Arial" w:eastAsia="Times New Roman" w:hAnsi="Arial" w:cs="Arial"/>
          <w:color w:val="000000"/>
          <w:kern w:val="0"/>
          <w:lang w:eastAsia="pt-BR"/>
          <w14:ligatures w14:val="none"/>
        </w:rPr>
      </w:pPr>
    </w:p>
    <w:p w14:paraId="472C6662" w14:textId="77777777" w:rsidR="005348A3" w:rsidRDefault="005348A3"/>
    <w:sectPr w:rsidR="005348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A3"/>
    <w:rsid w:val="00015585"/>
    <w:rsid w:val="000D07B4"/>
    <w:rsid w:val="001A6EC3"/>
    <w:rsid w:val="0020176E"/>
    <w:rsid w:val="002E2BD7"/>
    <w:rsid w:val="00386C98"/>
    <w:rsid w:val="00394ADA"/>
    <w:rsid w:val="0039598C"/>
    <w:rsid w:val="00396263"/>
    <w:rsid w:val="003F79B2"/>
    <w:rsid w:val="00436A42"/>
    <w:rsid w:val="00457603"/>
    <w:rsid w:val="00461327"/>
    <w:rsid w:val="0048251D"/>
    <w:rsid w:val="00496D6F"/>
    <w:rsid w:val="004D0F09"/>
    <w:rsid w:val="005348A3"/>
    <w:rsid w:val="005B1A18"/>
    <w:rsid w:val="005D6C56"/>
    <w:rsid w:val="006B6249"/>
    <w:rsid w:val="00715D48"/>
    <w:rsid w:val="00735803"/>
    <w:rsid w:val="00746F40"/>
    <w:rsid w:val="007475E7"/>
    <w:rsid w:val="00775453"/>
    <w:rsid w:val="00780790"/>
    <w:rsid w:val="007B7476"/>
    <w:rsid w:val="00825083"/>
    <w:rsid w:val="008D0337"/>
    <w:rsid w:val="00A378AF"/>
    <w:rsid w:val="00A76C10"/>
    <w:rsid w:val="00AC0BCB"/>
    <w:rsid w:val="00AD7A2B"/>
    <w:rsid w:val="00AE32AC"/>
    <w:rsid w:val="00B27C70"/>
    <w:rsid w:val="00C30703"/>
    <w:rsid w:val="00CA1424"/>
    <w:rsid w:val="00D13A72"/>
    <w:rsid w:val="00D833A0"/>
    <w:rsid w:val="00E82975"/>
    <w:rsid w:val="00EC2206"/>
    <w:rsid w:val="00FE65C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C2FA1"/>
  <w15:chartTrackingRefBased/>
  <w15:docId w15:val="{60901C0C-058B-4711-8FFE-7276A7FB0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34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34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348A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348A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348A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348A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348A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348A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348A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348A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348A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348A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348A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348A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348A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348A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348A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348A3"/>
    <w:rPr>
      <w:rFonts w:eastAsiaTheme="majorEastAsia" w:cstheme="majorBidi"/>
      <w:color w:val="272727" w:themeColor="text1" w:themeTint="D8"/>
    </w:rPr>
  </w:style>
  <w:style w:type="paragraph" w:styleId="Ttulo">
    <w:name w:val="Title"/>
    <w:basedOn w:val="Normal"/>
    <w:next w:val="Normal"/>
    <w:link w:val="TtuloChar"/>
    <w:uiPriority w:val="10"/>
    <w:qFormat/>
    <w:rsid w:val="005348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348A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348A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348A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348A3"/>
    <w:pPr>
      <w:spacing w:before="160"/>
      <w:jc w:val="center"/>
    </w:pPr>
    <w:rPr>
      <w:i/>
      <w:iCs/>
      <w:color w:val="404040" w:themeColor="text1" w:themeTint="BF"/>
    </w:rPr>
  </w:style>
  <w:style w:type="character" w:customStyle="1" w:styleId="CitaoChar">
    <w:name w:val="Citação Char"/>
    <w:basedOn w:val="Fontepargpadro"/>
    <w:link w:val="Citao"/>
    <w:uiPriority w:val="29"/>
    <w:rsid w:val="005348A3"/>
    <w:rPr>
      <w:i/>
      <w:iCs/>
      <w:color w:val="404040" w:themeColor="text1" w:themeTint="BF"/>
    </w:rPr>
  </w:style>
  <w:style w:type="paragraph" w:styleId="PargrafodaLista">
    <w:name w:val="List Paragraph"/>
    <w:basedOn w:val="Normal"/>
    <w:uiPriority w:val="34"/>
    <w:qFormat/>
    <w:rsid w:val="005348A3"/>
    <w:pPr>
      <w:ind w:left="720"/>
      <w:contextualSpacing/>
    </w:pPr>
  </w:style>
  <w:style w:type="character" w:styleId="nfaseIntensa">
    <w:name w:val="Intense Emphasis"/>
    <w:basedOn w:val="Fontepargpadro"/>
    <w:uiPriority w:val="21"/>
    <w:qFormat/>
    <w:rsid w:val="005348A3"/>
    <w:rPr>
      <w:i/>
      <w:iCs/>
      <w:color w:val="0F4761" w:themeColor="accent1" w:themeShade="BF"/>
    </w:rPr>
  </w:style>
  <w:style w:type="paragraph" w:styleId="CitaoIntensa">
    <w:name w:val="Intense Quote"/>
    <w:basedOn w:val="Normal"/>
    <w:next w:val="Normal"/>
    <w:link w:val="CitaoIntensaChar"/>
    <w:uiPriority w:val="30"/>
    <w:qFormat/>
    <w:rsid w:val="00534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348A3"/>
    <w:rPr>
      <w:i/>
      <w:iCs/>
      <w:color w:val="0F4761" w:themeColor="accent1" w:themeShade="BF"/>
    </w:rPr>
  </w:style>
  <w:style w:type="character" w:styleId="RefernciaIntensa">
    <w:name w:val="Intense Reference"/>
    <w:basedOn w:val="Fontepargpadro"/>
    <w:uiPriority w:val="32"/>
    <w:qFormat/>
    <w:rsid w:val="005348A3"/>
    <w:rPr>
      <w:b/>
      <w:bCs/>
      <w:smallCaps/>
      <w:color w:val="0F4761" w:themeColor="accent1" w:themeShade="BF"/>
      <w:spacing w:val="5"/>
    </w:rPr>
  </w:style>
  <w:style w:type="character" w:styleId="Hyperlink">
    <w:name w:val="Hyperlink"/>
    <w:basedOn w:val="Fontepargpadro"/>
    <w:uiPriority w:val="99"/>
    <w:unhideWhenUsed/>
    <w:rsid w:val="0048251D"/>
    <w:rPr>
      <w:color w:val="467886" w:themeColor="hyperlink"/>
      <w:u w:val="single"/>
    </w:rPr>
  </w:style>
  <w:style w:type="character" w:styleId="MenoPendente">
    <w:name w:val="Unresolved Mention"/>
    <w:basedOn w:val="Fontepargpadro"/>
    <w:uiPriority w:val="99"/>
    <w:semiHidden/>
    <w:unhideWhenUsed/>
    <w:rsid w:val="004825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27.receita.fazenda.gov.br/simulador-irp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33</Pages>
  <Words>9419</Words>
  <Characters>50865</Characters>
  <Application>Microsoft Office Word</Application>
  <DocSecurity>0</DocSecurity>
  <Lines>423</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Edileusa Aparecida da Silva Poloto</dc:creator>
  <cp:keywords/>
  <dc:description/>
  <cp:lastModifiedBy>Edileusa Aparecida da Silva Poloto</cp:lastModifiedBy>
  <cp:revision>15</cp:revision>
  <dcterms:created xsi:type="dcterms:W3CDTF">2026-01-26T15:08:00Z</dcterms:created>
  <dcterms:modified xsi:type="dcterms:W3CDTF">2026-01-29T18:34:00Z</dcterms:modified>
</cp:coreProperties>
</file>